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E6" w:rsidRDefault="001E3808" w:rsidP="002F57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F577A">
        <w:rPr>
          <w:rFonts w:ascii="HG丸ｺﾞｼｯｸM-PRO" w:eastAsia="HG丸ｺﾞｼｯｸM-PRO" w:hAnsi="HG丸ｺﾞｼｯｸM-PRO" w:hint="eastAsia"/>
          <w:sz w:val="24"/>
          <w:szCs w:val="24"/>
        </w:rPr>
        <w:t>こどもエコクラブ</w:t>
      </w:r>
      <w:r w:rsidR="00D721EF">
        <w:rPr>
          <w:rFonts w:ascii="HG丸ｺﾞｼｯｸM-PRO" w:eastAsia="HG丸ｺﾞｼｯｸM-PRO" w:hAnsi="HG丸ｺﾞｼｯｸM-PRO" w:hint="eastAsia"/>
          <w:sz w:val="24"/>
          <w:szCs w:val="24"/>
        </w:rPr>
        <w:t>協働</w:t>
      </w:r>
      <w:r w:rsidR="006C12B6">
        <w:rPr>
          <w:rFonts w:ascii="HG丸ｺﾞｼｯｸM-PRO" w:eastAsia="HG丸ｺﾞｼｯｸM-PRO" w:hAnsi="HG丸ｺﾞｼｯｸM-PRO" w:hint="eastAsia"/>
          <w:sz w:val="24"/>
          <w:szCs w:val="24"/>
        </w:rPr>
        <w:t>プログラム</w:t>
      </w:r>
      <w:r w:rsidRPr="002F57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申込書</w:t>
      </w:r>
    </w:p>
    <w:p w:rsidR="005B3CA6" w:rsidRDefault="005B3CA6" w:rsidP="005B3CA6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5B3CA6" w:rsidRPr="005B3CA6" w:rsidRDefault="005B3CA6" w:rsidP="005B3CA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B3CA6">
        <w:rPr>
          <w:rFonts w:ascii="HG丸ｺﾞｼｯｸM-PRO" w:eastAsia="HG丸ｺﾞｼｯｸM-PRO" w:hAnsi="HG丸ｺﾞｼｯｸM-PRO" w:hint="eastAsia"/>
          <w:szCs w:val="21"/>
        </w:rPr>
        <w:t>申込日：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自治体名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(都道府県)　　　　　　　　　　　(市区町村)</w:t>
            </w: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クラブ名</w:t>
            </w:r>
          </w:p>
          <w:p w:rsidR="001E3808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1E3808">
              <w:rPr>
                <w:rFonts w:ascii="HG丸ｺﾞｼｯｸM-PRO" w:eastAsia="HG丸ｺﾞｼｯｸM-PRO" w:hAnsi="HG丸ｺﾞｼｯｸM-PRO" w:hint="eastAsia"/>
              </w:rPr>
              <w:t>※サポーターの方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連絡先電話番号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3808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イベント・活動</w:t>
            </w:r>
          </w:p>
          <w:p w:rsidR="001E3808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企画名</w:t>
            </w:r>
          </w:p>
        </w:tc>
        <w:tc>
          <w:tcPr>
            <w:tcW w:w="6372" w:type="dxa"/>
          </w:tcPr>
          <w:p w:rsidR="001E3808" w:rsidRDefault="001E3808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目的・ねらい</w:t>
            </w:r>
          </w:p>
        </w:tc>
        <w:tc>
          <w:tcPr>
            <w:tcW w:w="637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内容・実施方法</w:t>
            </w:r>
          </w:p>
        </w:tc>
        <w:tc>
          <w:tcPr>
            <w:tcW w:w="637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(具体的な内容や実施方法</w:t>
            </w:r>
            <w:r w:rsidR="00311BD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(安全対策を含む)</w:t>
            </w: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について記載してください。)</w:t>
            </w: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概算費用・内訳</w:t>
            </w:r>
          </w:p>
        </w:tc>
        <w:tc>
          <w:tcPr>
            <w:tcW w:w="6372" w:type="dxa"/>
          </w:tcPr>
          <w:p w:rsidR="002F577A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(記載例)</w:t>
            </w:r>
          </w:p>
          <w:p w:rsidR="005B3CA6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講師謝金　@〇〇円</w:t>
            </w:r>
          </w:p>
          <w:p w:rsidR="005B3CA6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講師旅費　@〇〇円</w:t>
            </w:r>
          </w:p>
          <w:p w:rsidR="005B3CA6" w:rsidRP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プログラム材料費　@〇〇円×</w: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個＝</w: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5B3CA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円</w:t>
            </w: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合計　〇〇〇円</w:t>
            </w:r>
          </w:p>
        </w:tc>
      </w:tr>
      <w:tr w:rsidR="002F577A" w:rsidTr="005B3CA6">
        <w:tc>
          <w:tcPr>
            <w:tcW w:w="212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終了後の展望・</w:t>
            </w:r>
          </w:p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6372" w:type="dxa"/>
          </w:tcPr>
          <w:p w:rsidR="002F577A" w:rsidRDefault="002F577A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(活動やイベントで得られた成果を今後</w:t>
            </w:r>
            <w:r w:rsidR="005B3CA6" w:rsidRPr="005B3CA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どのように継続・発展させていくかについて記載してください。)</w:t>
            </w: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C000E5" w:rsidRDefault="00C000E5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5B3CA6" w:rsidRDefault="005B3CA6" w:rsidP="005B3CA6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E3808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 w:rsidRPr="005B3CA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293FE26A" wp14:editId="12DDC9D6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003935" cy="1003935"/>
            <wp:effectExtent l="0" t="0" r="0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【提出先】</w:t>
      </w:r>
    </w:p>
    <w:p w:rsidR="005B3CA6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公益財団法人日本環境協会</w:t>
      </w:r>
    </w:p>
    <w:p w:rsidR="005B3CA6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こどもエコクラブ全国事務局</w:t>
      </w:r>
    </w:p>
    <w:p w:rsidR="005B3CA6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E-mail: j-ecoclub@jeas.or.jp</w:t>
      </w:r>
      <w:r w:rsidRPr="005B3CA6">
        <w:rPr>
          <w:noProof/>
        </w:rPr>
        <w:t xml:space="preserve"> </w:t>
      </w:r>
    </w:p>
    <w:p w:rsidR="005B3CA6" w:rsidRPr="005B3CA6" w:rsidRDefault="005B3CA6" w:rsidP="005B3CA6">
      <w:pPr>
        <w:ind w:leftChars="1755" w:left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TEL: 03-5829-6359</w:t>
      </w:r>
    </w:p>
    <w:sectPr w:rsidR="005B3CA6" w:rsidRPr="005B3CA6" w:rsidSect="00C000E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13" w:rsidRDefault="00634E13" w:rsidP="006C12B6">
      <w:r>
        <w:separator/>
      </w:r>
    </w:p>
  </w:endnote>
  <w:endnote w:type="continuationSeparator" w:id="0">
    <w:p w:rsidR="00634E13" w:rsidRDefault="00634E13" w:rsidP="006C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13" w:rsidRDefault="00634E13" w:rsidP="006C12B6">
      <w:r>
        <w:separator/>
      </w:r>
    </w:p>
  </w:footnote>
  <w:footnote w:type="continuationSeparator" w:id="0">
    <w:p w:rsidR="00634E13" w:rsidRDefault="00634E13" w:rsidP="006C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D4"/>
    <w:rsid w:val="0005780C"/>
    <w:rsid w:val="001E3808"/>
    <w:rsid w:val="002726C8"/>
    <w:rsid w:val="002F577A"/>
    <w:rsid w:val="00311BDA"/>
    <w:rsid w:val="00466364"/>
    <w:rsid w:val="0050434C"/>
    <w:rsid w:val="005B3CA6"/>
    <w:rsid w:val="00634E13"/>
    <w:rsid w:val="006C12B6"/>
    <w:rsid w:val="00AE4F1D"/>
    <w:rsid w:val="00C000E5"/>
    <w:rsid w:val="00C878E6"/>
    <w:rsid w:val="00D721EF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81E4F-7712-4086-ACB9-1500582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2B6"/>
  </w:style>
  <w:style w:type="paragraph" w:styleId="a6">
    <w:name w:val="footer"/>
    <w:basedOn w:val="a"/>
    <w:link w:val="a7"/>
    <w:uiPriority w:val="99"/>
    <w:unhideWhenUsed/>
    <w:rsid w:val="006C1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亮真</dc:creator>
  <cp:keywords/>
  <dc:description/>
  <cp:lastModifiedBy>大西 亮真</cp:lastModifiedBy>
  <cp:revision>2</cp:revision>
  <dcterms:created xsi:type="dcterms:W3CDTF">2019-06-18T00:02:00Z</dcterms:created>
  <dcterms:modified xsi:type="dcterms:W3CDTF">2019-06-18T00:02:00Z</dcterms:modified>
</cp:coreProperties>
</file>