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E533F" w14:textId="77777777" w:rsidR="006B7873" w:rsidRDefault="006B7873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6DBC99EA" w14:textId="77777777" w:rsidR="006B7873" w:rsidRDefault="006B7873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2AF7B8EB" w14:textId="77777777" w:rsidR="006B7873" w:rsidRDefault="006B7873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14A9CE17" w14:textId="7769A54F" w:rsidR="009A173D" w:rsidRPr="00724B0D" w:rsidRDefault="00724B0D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  <w:r w:rsidRPr="00724B0D">
        <w:rPr>
          <w:rFonts w:ascii="BIZ UDPゴシック" w:eastAsia="BIZ UDPゴシック" w:hAnsi="BIZ UDPゴシック" w:hint="eastAsia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9C126AC" wp14:editId="37E63B12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6391275" cy="666750"/>
                <wp:effectExtent l="19050" t="19050" r="28575" b="19050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FDF04E" w14:textId="77777777" w:rsidR="00724B0D" w:rsidRDefault="00724B0D" w:rsidP="00412F07">
                            <w:pPr>
                              <w:spacing w:line="460" w:lineRule="exact"/>
                              <w:ind w:left="339" w:hangingChars="100" w:hanging="339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724B0D">
                              <w:rPr>
                                <w:rFonts w:ascii="BIZ UDPゴシック" w:eastAsia="BIZ UDPゴシック" w:hAnsi="BIZ UDPゴシック"/>
                                <w:b/>
                                <w:sz w:val="36"/>
                                <w:szCs w:val="36"/>
                              </w:rPr>
                              <w:t>こどもエコクラブ地域フェス2027 in びわこ・くさつ</w:t>
                            </w:r>
                          </w:p>
                          <w:p w14:paraId="202B2771" w14:textId="3061EE41" w:rsidR="00724B0D" w:rsidRPr="00724B0D" w:rsidRDefault="00F23448" w:rsidP="00412F07">
                            <w:pPr>
                              <w:spacing w:line="460" w:lineRule="exact"/>
                              <w:ind w:left="339" w:hangingChars="100" w:hanging="339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724B0D">
                              <w:rPr>
                                <w:rFonts w:ascii="BIZ UDPゴシック" w:eastAsia="BIZ UDPゴシック" w:hAnsi="BIZ UDPゴシック" w:hint="eastAsia"/>
                                <w:b/>
                                <w:kern w:val="0"/>
                                <w:sz w:val="36"/>
                                <w:szCs w:val="36"/>
                              </w:rPr>
                              <w:t>参加</w:t>
                            </w:r>
                            <w:r w:rsidRPr="00724B0D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36"/>
                                <w:szCs w:val="36"/>
                              </w:rPr>
                              <w:t>申込書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C126AC" id="AutoShape 71" o:spid="_x0000_s1026" style="position:absolute;left:0;text-align:left;margin-left:0;margin-top:2.4pt;width:503.25pt;height:52.5pt;z-index:25165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3VjHwIAAEQEAAAOAAAAZHJzL2Uyb0RvYy54bWysU1uv0zAMfkfiP0R5Z10Hu1Xrjo52GEI6&#10;XMSBH5AmaRtI45Bka8evx0l3xriIB0QeIjuOP9uf7c3N0GlylM4rMCXNJ1NKpOEglGlK+unj/tmK&#10;Eh+YEUyDkSU9SU9vtk+fbHpbyBm0oIV0BEGML3pb0jYEW2SZ563smJ+AlQaNNbiOBVRdkwnHekTv&#10;dDabThdZD05YB1x6j693o5FuE35dSx7e1bWXgeiSYm4h3S7dVbyz7YYVjWO2VfycBvuHLDqmDAa9&#10;QN2xwMjBqd+gOsUdeKjDhEOXQV0rLlMNWE0+/aWah5ZZmWpBcry90OT/Hyx/e3yw711M3dt74F88&#10;MbBrmWnkrXPQt5IJDJdHorLe+uLiEBWPrqTq34DA1rJDgMTBULsuAmJ1ZEhUny5UyyEQjo+L5+t8&#10;tpxTwtG2WCyW89SLjBWP3tb58EpCR6JQUgcHIz5gP1MIdrz3IfEtiGFdjC4+U1J3Grt3ZJrkETMl&#10;zYrzZ8R+xEzlglZir7ROimuqnXYEXUu6T+fs7K+/aUP6ks5Wc8z87xjTdP6EkQpJYxe5fWlEkgNT&#10;epQxTW3OZEd+4yj7IgzVgB+jWIE4Ie0OxmHG5UOhBfeNkh4HuaT+64E5SYl+bbB1yxezNfIckrJa&#10;rXEL3LWhujIwwxGopIGSUdyFcVcO1qmmxTh5qtvALTa7VuFxKsaczlnjqKL00y5c6+nXj+XffgcA&#10;AP//AwBQSwMEFAAGAAgAAAAhAFPGLXncAAAABwEAAA8AAABkcnMvZG93bnJldi54bWxMj0FLw0AQ&#10;he+C/2EZwUuxm0qUGLMpVvAg9mIV2uM2Oyah2ZmY3bbx3zs56e0Nb3jve8Vy9J064RBaJgOLeQIK&#10;qWLXUm3g8+PlJgMVoiVnOyY08IMBluXlRWFzx2d6x9Mm1kpCKOTWQBNjn2sdqga9DXPukcT74sHb&#10;KOdQazfYs4T7Tt8myb32tiVpaGyPzw1Wh83RG2jrbLGbrd7S13W/WjMfZtvvFI25vhqfHkFFHOPf&#10;M0z4gg6lMO35SC6ozoAMiQZSwZ9MqboDtZ/UQwa6LPR//vIXAAD//wMAUEsBAi0AFAAGAAgAAAAh&#10;ALaDOJL+AAAA4QEAABMAAAAAAAAAAAAAAAAAAAAAAFtDb250ZW50X1R5cGVzXS54bWxQSwECLQAU&#10;AAYACAAAACEAOP0h/9YAAACUAQAACwAAAAAAAAAAAAAAAAAvAQAAX3JlbHMvLnJlbHNQSwECLQAU&#10;AAYACAAAACEAdtt1Yx8CAABEBAAADgAAAAAAAAAAAAAAAAAuAgAAZHJzL2Uyb0RvYy54bWxQSwEC&#10;LQAUAAYACAAAACEAU8YtedwAAAAHAQAADwAAAAAAAAAAAAAAAAB5BAAAZHJzL2Rvd25yZXYueG1s&#10;UEsFBgAAAAAEAAQA8wAAAIIFAAAAAA==&#10;" strokeweight="2.25pt">
                <v:textbox inset="5.85pt,.7pt,5.85pt,.7pt">
                  <w:txbxContent>
                    <w:p w14:paraId="37FDF04E" w14:textId="77777777" w:rsidR="00724B0D" w:rsidRDefault="00724B0D" w:rsidP="00412F07">
                      <w:pPr>
                        <w:spacing w:line="460" w:lineRule="exact"/>
                        <w:ind w:left="339" w:hangingChars="100" w:hanging="339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36"/>
                          <w:szCs w:val="36"/>
                        </w:rPr>
                      </w:pPr>
                      <w:r w:rsidRPr="00724B0D">
                        <w:rPr>
                          <w:rFonts w:ascii="BIZ UDPゴシック" w:eastAsia="BIZ UDPゴシック" w:hAnsi="BIZ UDPゴシック"/>
                          <w:b/>
                          <w:sz w:val="36"/>
                          <w:szCs w:val="36"/>
                        </w:rPr>
                        <w:t>こどもエコクラブ地域フェス2027 in びわこ・くさつ</w:t>
                      </w:r>
                    </w:p>
                    <w:p w14:paraId="202B2771" w14:textId="3061EE41" w:rsidR="00724B0D" w:rsidRPr="00724B0D" w:rsidRDefault="00F23448" w:rsidP="00412F07">
                      <w:pPr>
                        <w:spacing w:line="460" w:lineRule="exact"/>
                        <w:ind w:left="339" w:hangingChars="100" w:hanging="339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36"/>
                          <w:szCs w:val="36"/>
                        </w:rPr>
                      </w:pPr>
                      <w:r w:rsidRPr="00724B0D">
                        <w:rPr>
                          <w:rFonts w:ascii="BIZ UDPゴシック" w:eastAsia="BIZ UDPゴシック" w:hAnsi="BIZ UDPゴシック" w:hint="eastAsia"/>
                          <w:b/>
                          <w:kern w:val="0"/>
                          <w:sz w:val="36"/>
                          <w:szCs w:val="36"/>
                        </w:rPr>
                        <w:t>参加</w:t>
                      </w:r>
                      <w:r w:rsidRPr="00724B0D">
                        <w:rPr>
                          <w:rFonts w:ascii="BIZ UDPゴシック" w:eastAsia="BIZ UDPゴシック" w:hAnsi="BIZ UDPゴシック" w:hint="eastAsia"/>
                          <w:b/>
                          <w:sz w:val="36"/>
                          <w:szCs w:val="36"/>
                        </w:rPr>
                        <w:t>申込書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2172D6" w14:textId="57B4D448" w:rsidR="009A173D" w:rsidRPr="00724B0D" w:rsidRDefault="009A173D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18C8D97D" w14:textId="65B07B9A" w:rsidR="00724B0D" w:rsidRPr="00724B0D" w:rsidRDefault="00724B0D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443FB3DD" w14:textId="214DF394" w:rsidR="00724B0D" w:rsidRPr="00724B0D" w:rsidRDefault="00724B0D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144C07FD" w14:textId="14D0AD0C" w:rsidR="00874776" w:rsidRPr="00724B0D" w:rsidRDefault="006A0915" w:rsidP="001C0CC4">
      <w:pPr>
        <w:spacing w:line="320" w:lineRule="exact"/>
        <w:ind w:right="720"/>
        <w:jc w:val="left"/>
        <w:rPr>
          <w:rFonts w:ascii="BIZ UDPゴシック" w:eastAsia="BIZ UDPゴシック" w:hAnsi="BIZ UDPゴシック"/>
          <w:bCs/>
          <w:sz w:val="18"/>
          <w:szCs w:val="18"/>
        </w:rPr>
      </w:pPr>
      <w:r w:rsidRPr="00724B0D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DC1ACE8" wp14:editId="6646C065">
                <wp:simplePos x="0" y="0"/>
                <wp:positionH relativeFrom="margin">
                  <wp:posOffset>4821555</wp:posOffset>
                </wp:positionH>
                <wp:positionV relativeFrom="paragraph">
                  <wp:posOffset>8255</wp:posOffset>
                </wp:positionV>
                <wp:extent cx="1817370" cy="403860"/>
                <wp:effectExtent l="0" t="0" r="11430" b="15240"/>
                <wp:wrapTight wrapText="bothSides">
                  <wp:wrapPolygon edited="0">
                    <wp:start x="0" y="0"/>
                    <wp:lineTo x="0" y="21396"/>
                    <wp:lineTo x="21509" y="21396"/>
                    <wp:lineTo x="21509" y="0"/>
                    <wp:lineTo x="0" y="0"/>
                  </wp:wrapPolygon>
                </wp:wrapTight>
                <wp:docPr id="3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737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EC0AF" w14:textId="039632AA" w:rsidR="00F23448" w:rsidRPr="00724B0D" w:rsidRDefault="00724B0D" w:rsidP="00DD0E44">
                            <w:pPr>
                              <w:ind w:firstLineChars="100" w:firstLine="259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締切：</w:t>
                            </w:r>
                            <w:r w:rsidR="00F23448" w:rsidRPr="00724B0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１１月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２４</w:t>
                            </w:r>
                            <w:r w:rsidR="00F23448" w:rsidRPr="00724B0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日（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火</w:t>
                            </w:r>
                            <w:r w:rsidR="00F23448" w:rsidRPr="00724B0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1ACE8" id="Rectangle 73" o:spid="_x0000_s1027" style="position:absolute;margin-left:379.65pt;margin-top:.65pt;width:143.1pt;height:31.8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0EjFgIAACYEAAAOAAAAZHJzL2Uyb0RvYy54bWysU9tu2zAMfR+wfxD0vthOm9Yx4hRFugwD&#10;ugvQ7QNkWbaFyaJGKbGzrx+tpGl2eRqmB0EUqaPDQ3J1N/aG7RV6Dbbk2SzlTFkJtbZtyb9+2b7J&#10;OfNB2FoYsKrkB+X53fr1q9XgCjWHDkytkBGI9cXgSt6F4Iok8bJTvfAzcMqSswHsRSAT26RGMRB6&#10;b5J5mt4kA2DtEKTynm4fjk6+jvhNo2T41DReBWZKTtxC3DHu1bQn65UoWhSu0/JEQ/wDi15oS5+e&#10;oR5EEGyH+g+oXksED02YSegTaBotVcyBssnS37J56oRTMRcSx7uzTP7/wcqP+yf3GSfq3j2C/OaZ&#10;hU0nbKvuEWHolKjpu2wSKhmcL84PJsPTU1YNH6Cm0opdgKjB2GA/AVJ2bIxSH85SqzEwSZdZnt1e&#10;3VJFJPmu06v8JtYiEcXza4c+vFPQs+lQcqRSRnSxf/RhYiOK55DIHoyut9qYaGBbbQyyvaCyb+OK&#10;CVCSl2HGsqHky8V8EZF/8flLiDSuv0H0OlD/Gt2XPD8HiWKS7a2tY3cFoc3xTJSNPek4STd1qS/C&#10;WI1M1yeRp5sK6gMJi3BsVxovOnSAPzgbqFVL7r/vBCrOzHtLxbm9ni8X1NvRyPMlqYqXjurCIawk&#10;oJIHzo7HTThOw86hbjv6J4taWLincjY6Kv3C6USemjEW4DQ4U7df2jHqZbzXPwEAAP//AwBQSwME&#10;FAAGAAgAAAAhANY/s17cAAAACQEAAA8AAABkcnMvZG93bnJldi54bWxMj8FOwzAMhu9IvENkJG4s&#10;ZbRjK00nQOIIaAPtnDZeWy1xqibrurfHO7GTZX2/fn8u1pOzYsQhdJ4UPM4SEEi1Nx01Cn5/Ph6W&#10;IELUZLT1hArOGGBd3t4UOjf+RBsct7ERXEIh1wraGPtcylC36HSY+R6J2d4PTkdeh0aaQZ+43Fk5&#10;T5KFdLojvtDqHt9brA/bo1Ow/J43qfXubfeVHeJndR6JNlKp+7vp9QVExCn+h+Giz+pQslPlj2SC&#10;sAqes9UTRxnwuPAkzTIQlYJFugJZFvL6g/IPAAD//wMAUEsBAi0AFAAGAAgAAAAhALaDOJL+AAAA&#10;4QEAABMAAAAAAAAAAAAAAAAAAAAAAFtDb250ZW50X1R5cGVzXS54bWxQSwECLQAUAAYACAAAACEA&#10;OP0h/9YAAACUAQAACwAAAAAAAAAAAAAAAAAvAQAAX3JlbHMvLnJlbHNQSwECLQAUAAYACAAAACEA&#10;qWNBIxYCAAAmBAAADgAAAAAAAAAAAAAAAAAuAgAAZHJzL2Uyb0RvYy54bWxQSwECLQAUAAYACAAA&#10;ACEA1j+zXtwAAAAJAQAADwAAAAAAAAAAAAAAAABwBAAAZHJzL2Rvd25yZXYueG1sUEsFBgAAAAAE&#10;AAQA8wAAAHkFAAAAAA==&#10;">
                <v:textbox inset="5.85pt,.7pt,5.85pt,.7pt">
                  <w:txbxContent>
                    <w:p w14:paraId="7B3EC0AF" w14:textId="039632AA" w:rsidR="00F23448" w:rsidRPr="00724B0D" w:rsidRDefault="00724B0D" w:rsidP="00DD0E44">
                      <w:pPr>
                        <w:ind w:firstLineChars="100" w:firstLine="259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締切：</w:t>
                      </w:r>
                      <w:r w:rsidR="00F23448" w:rsidRPr="00724B0D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１１月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２４</w:t>
                      </w:r>
                      <w:r w:rsidR="00F23448" w:rsidRPr="00724B0D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日（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火</w:t>
                      </w:r>
                      <w:r w:rsidR="00F23448" w:rsidRPr="00724B0D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9D04B9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※</w:t>
      </w:r>
      <w:r w:rsidR="002C539B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別紙の</w:t>
      </w:r>
      <w:r w:rsidR="001C0CC4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「</w:t>
      </w:r>
      <w:r w:rsidR="009D04B9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記入要領</w:t>
      </w:r>
      <w:r w:rsidR="00086F3E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およびプログラムのルール</w:t>
      </w:r>
      <w:r w:rsidR="001C0CC4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について」</w:t>
      </w:r>
      <w:r w:rsidR="00412F07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にしたがってご</w:t>
      </w:r>
      <w:r w:rsidR="003D5ADA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記入ください</w:t>
      </w:r>
      <w:r w:rsidR="0071117D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。</w:t>
      </w:r>
      <w:r w:rsidR="00AA3766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 xml:space="preserve">　　　　　　　　　　　　　</w:t>
      </w:r>
    </w:p>
    <w:p w14:paraId="59C5F0D7" w14:textId="77777777" w:rsidR="00F23448" w:rsidRPr="00724B0D" w:rsidRDefault="00F23448" w:rsidP="00CE2DC3">
      <w:pPr>
        <w:spacing w:line="380" w:lineRule="exact"/>
        <w:rPr>
          <w:rFonts w:ascii="BIZ UDPゴシック" w:eastAsia="BIZ UDPゴシック" w:hAnsi="BIZ UDPゴシック"/>
          <w:b/>
          <w:bCs/>
          <w:sz w:val="28"/>
          <w:szCs w:val="28"/>
          <w:shd w:val="pct15" w:color="auto" w:fill="FFFFFF"/>
        </w:rPr>
      </w:pPr>
    </w:p>
    <w:p w14:paraId="2FDCCACD" w14:textId="64669A71" w:rsidR="000E7216" w:rsidRPr="00724B0D" w:rsidRDefault="00CE2DC3" w:rsidP="00CE2DC3">
      <w:pPr>
        <w:spacing w:line="380" w:lineRule="exact"/>
        <w:rPr>
          <w:rFonts w:ascii="BIZ UDPゴシック" w:eastAsia="BIZ UDPゴシック" w:hAnsi="BIZ UDPゴシック"/>
          <w:b/>
          <w:bCs/>
          <w:sz w:val="24"/>
        </w:rPr>
      </w:pPr>
      <w:r w:rsidRPr="00724B0D">
        <w:rPr>
          <w:rFonts w:ascii="BIZ UDPゴシック" w:eastAsia="BIZ UDPゴシック" w:hAnsi="BIZ UDPゴシック" w:hint="eastAsia"/>
          <w:b/>
          <w:bCs/>
          <w:sz w:val="28"/>
          <w:szCs w:val="28"/>
          <w:shd w:val="pct15" w:color="auto" w:fill="FFFFFF"/>
        </w:rPr>
        <w:t xml:space="preserve">１　</w:t>
      </w:r>
      <w:r w:rsidR="00DF188B">
        <w:rPr>
          <w:rFonts w:ascii="BIZ UDPゴシック" w:eastAsia="BIZ UDPゴシック" w:hAnsi="BIZ UDPゴシック" w:hint="eastAsia"/>
          <w:b/>
          <w:bCs/>
          <w:sz w:val="28"/>
          <w:szCs w:val="28"/>
          <w:shd w:val="pct15" w:color="auto" w:fill="FFFFFF"/>
        </w:rPr>
        <w:t>企業団体</w:t>
      </w:r>
      <w:r w:rsidR="000E7216" w:rsidRPr="00724B0D">
        <w:rPr>
          <w:rFonts w:ascii="BIZ UDPゴシック" w:eastAsia="BIZ UDPゴシック" w:hAnsi="BIZ UDPゴシック" w:hint="eastAsia"/>
          <w:b/>
          <w:bCs/>
          <w:sz w:val="28"/>
          <w:szCs w:val="28"/>
          <w:shd w:val="pct15" w:color="auto" w:fill="FFFFFF"/>
        </w:rPr>
        <w:t>情報</w:t>
      </w:r>
      <w:r w:rsidR="000E7216" w:rsidRPr="00724B0D">
        <w:rPr>
          <w:rFonts w:ascii="BIZ UDPゴシック" w:eastAsia="BIZ UDPゴシック" w:hAnsi="BIZ UDPゴシック" w:hint="eastAsia"/>
          <w:bCs/>
          <w:color w:val="FF0000"/>
          <w:sz w:val="24"/>
        </w:rPr>
        <w:t>（</w:t>
      </w:r>
      <w:r w:rsidR="00606C4C" w:rsidRPr="00724B0D">
        <w:rPr>
          <w:rFonts w:ascii="BIZ UDPゴシック" w:eastAsia="BIZ UDPゴシック" w:hAnsi="BIZ UDPゴシック" w:hint="eastAsia"/>
          <w:bCs/>
          <w:color w:val="FF0000"/>
          <w:sz w:val="24"/>
        </w:rPr>
        <w:t>必須</w:t>
      </w:r>
      <w:r w:rsidR="000E7216" w:rsidRPr="00724B0D">
        <w:rPr>
          <w:rFonts w:ascii="BIZ UDPゴシック" w:eastAsia="BIZ UDPゴシック" w:hAnsi="BIZ UDPゴシック" w:hint="eastAsia"/>
          <w:bCs/>
          <w:color w:val="FF0000"/>
          <w:sz w:val="24"/>
        </w:rPr>
        <w:t>）</w:t>
      </w:r>
      <w:r w:rsidR="006B7873">
        <w:rPr>
          <w:rFonts w:ascii="BIZ UDPゴシック" w:eastAsia="BIZ UDPゴシック" w:hAnsi="BIZ UDPゴシック" w:hint="eastAsia"/>
          <w:bCs/>
          <w:color w:val="FF0000"/>
          <w:sz w:val="24"/>
        </w:rPr>
        <w:t xml:space="preserve">　　</w:t>
      </w:r>
      <w:r w:rsidR="006B7873" w:rsidRPr="00724B0D">
        <w:rPr>
          <w:rFonts w:ascii="BIZ UDPゴシック" w:eastAsia="BIZ UDPゴシック" w:hAnsi="BIZ UDPゴシック" w:hint="eastAsia"/>
          <w:bCs/>
          <w:sz w:val="18"/>
          <w:szCs w:val="28"/>
        </w:rPr>
        <w:t>※</w:t>
      </w:r>
      <w:r w:rsidR="006B7873" w:rsidRPr="00724B0D">
        <w:rPr>
          <w:rFonts w:ascii="BIZ UDPゴシック" w:eastAsia="BIZ UDPゴシック" w:hAnsi="BIZ UDPゴシック" w:cs="Arial" w:hint="eastAsia"/>
          <w:color w:val="000000"/>
          <w:sz w:val="20"/>
          <w:szCs w:val="23"/>
        </w:rPr>
        <w:t>郵便およびE-mailが確実に届く　ご住所・E-mailアドレスを記入してください。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260"/>
        <w:gridCol w:w="1559"/>
        <w:gridCol w:w="3119"/>
      </w:tblGrid>
      <w:tr w:rsidR="00EC7512" w:rsidRPr="00724B0D" w14:paraId="3C30390A" w14:textId="77777777" w:rsidTr="00E3306C">
        <w:trPr>
          <w:trHeight w:val="790"/>
        </w:trPr>
        <w:tc>
          <w:tcPr>
            <w:tcW w:w="2268" w:type="dxa"/>
            <w:vAlign w:val="center"/>
          </w:tcPr>
          <w:p w14:paraId="445CE70D" w14:textId="76426B78" w:rsidR="000E7216" w:rsidRPr="00724B0D" w:rsidRDefault="00C96449" w:rsidP="002228A8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</w:rPr>
              <w:t>企業団体</w:t>
            </w:r>
            <w:r w:rsidR="000E7216" w:rsidRPr="00724B0D">
              <w:rPr>
                <w:rFonts w:ascii="BIZ UDPゴシック" w:eastAsia="BIZ UDPゴシック" w:hAnsi="BIZ UDPゴシック" w:hint="eastAsia"/>
                <w:bCs/>
              </w:rPr>
              <w:t>名</w:t>
            </w:r>
          </w:p>
        </w:tc>
        <w:tc>
          <w:tcPr>
            <w:tcW w:w="7938" w:type="dxa"/>
            <w:gridSpan w:val="3"/>
          </w:tcPr>
          <w:p w14:paraId="3B18A9A0" w14:textId="0FDE340F" w:rsidR="000E7216" w:rsidRPr="00724B0D" w:rsidRDefault="000E7216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</w:tr>
      <w:tr w:rsidR="006B7873" w:rsidRPr="00724B0D" w14:paraId="6C0FD2D0" w14:textId="77777777" w:rsidTr="00D956F6">
        <w:trPr>
          <w:trHeight w:val="397"/>
        </w:trPr>
        <w:tc>
          <w:tcPr>
            <w:tcW w:w="2268" w:type="dxa"/>
            <w:vAlign w:val="center"/>
          </w:tcPr>
          <w:p w14:paraId="1DAA894C" w14:textId="46EE45E3" w:rsidR="006B7873" w:rsidRPr="006B7873" w:rsidRDefault="006B7873" w:rsidP="006B7873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6B7873">
              <w:rPr>
                <w:rFonts w:ascii="BIZ UDPゴシック" w:eastAsia="BIZ UDPゴシック" w:hAnsi="BIZ UDPゴシック" w:hint="eastAsia"/>
                <w:bCs/>
              </w:rPr>
              <w:t>区分</w:t>
            </w:r>
          </w:p>
        </w:tc>
        <w:tc>
          <w:tcPr>
            <w:tcW w:w="7938" w:type="dxa"/>
            <w:gridSpan w:val="3"/>
          </w:tcPr>
          <w:p w14:paraId="2A99DF14" w14:textId="7D9A7730" w:rsidR="006B7873" w:rsidRPr="00724B0D" w:rsidRDefault="00C16B6A" w:rsidP="006B7873">
            <w:pPr>
              <w:spacing w:line="480" w:lineRule="auto"/>
              <w:ind w:firstLineChars="100" w:firstLine="199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</w:rPr>
              <w:t>子</w:t>
            </w:r>
            <w:r w:rsidR="006B7873" w:rsidRPr="00DF188B">
              <w:rPr>
                <w:rFonts w:ascii="BIZ UDPゴシック" w:eastAsia="BIZ UDPゴシック" w:hAnsi="BIZ UDPゴシック" w:hint="eastAsia"/>
                <w:bCs/>
              </w:rPr>
              <w:t>どもグループ</w:t>
            </w:r>
            <w:r w:rsidR="006B7873" w:rsidRPr="006B7873">
              <w:rPr>
                <w:rFonts w:ascii="BIZ UDPゴシック" w:eastAsia="BIZ UDPゴシック" w:hAnsi="BIZ UDPゴシック" w:hint="eastAsia"/>
                <w:bCs/>
              </w:rPr>
              <w:t xml:space="preserve">　　 　　・　　　　 </w:t>
            </w:r>
            <w:r w:rsidR="006B7873" w:rsidRPr="00DF188B">
              <w:rPr>
                <w:rFonts w:ascii="BIZ UDPゴシック" w:eastAsia="BIZ UDPゴシック" w:hAnsi="BIZ UDPゴシック" w:hint="eastAsia"/>
                <w:bCs/>
                <w:bdr w:val="single" w:sz="4" w:space="0" w:color="auto"/>
              </w:rPr>
              <w:t>大人グループ</w:t>
            </w:r>
          </w:p>
        </w:tc>
      </w:tr>
      <w:tr w:rsidR="00DF188B" w:rsidRPr="00724B0D" w14:paraId="4A9BDCAA" w14:textId="77777777" w:rsidTr="00A70CE5">
        <w:trPr>
          <w:trHeight w:val="397"/>
        </w:trPr>
        <w:tc>
          <w:tcPr>
            <w:tcW w:w="2268" w:type="dxa"/>
            <w:vAlign w:val="center"/>
          </w:tcPr>
          <w:p w14:paraId="37213873" w14:textId="45EF9CCE" w:rsidR="00DF188B" w:rsidRPr="00724B0D" w:rsidRDefault="00DF188B" w:rsidP="002228A8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</w:rPr>
              <w:t>ご担当者名</w:t>
            </w:r>
          </w:p>
        </w:tc>
        <w:tc>
          <w:tcPr>
            <w:tcW w:w="7938" w:type="dxa"/>
            <w:gridSpan w:val="3"/>
          </w:tcPr>
          <w:p w14:paraId="4E4BBCEE" w14:textId="77777777" w:rsidR="00DF188B" w:rsidRPr="00724B0D" w:rsidRDefault="00DF188B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</w:tr>
      <w:tr w:rsidR="00EC7512" w:rsidRPr="00724B0D" w14:paraId="719B268F" w14:textId="77777777" w:rsidTr="00E3306C">
        <w:trPr>
          <w:trHeight w:val="985"/>
        </w:trPr>
        <w:tc>
          <w:tcPr>
            <w:tcW w:w="2268" w:type="dxa"/>
            <w:vAlign w:val="center"/>
          </w:tcPr>
          <w:p w14:paraId="5663941B" w14:textId="77777777" w:rsidR="00E3306C" w:rsidRDefault="000E7216" w:rsidP="00E3306C">
            <w:pPr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住所</w:t>
            </w:r>
          </w:p>
          <w:p w14:paraId="586D364E" w14:textId="5F841ECC" w:rsidR="00E3306C" w:rsidRPr="00724B0D" w:rsidRDefault="00E3306C" w:rsidP="00E3306C">
            <w:pPr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E3306C">
              <w:rPr>
                <w:rFonts w:ascii="BIZ UDPゴシック" w:eastAsia="BIZ UDPゴシック" w:hAnsi="BIZ UDPゴシック" w:hint="eastAsia"/>
                <w:bCs/>
                <w:sz w:val="16"/>
                <w:szCs w:val="18"/>
              </w:rPr>
              <w:t>（</w:t>
            </w:r>
            <w:r w:rsidR="00DF188B">
              <w:rPr>
                <w:rFonts w:ascii="BIZ UDPゴシック" w:eastAsia="BIZ UDPゴシック" w:hAnsi="BIZ UDPゴシック" w:hint="eastAsia"/>
                <w:bCs/>
                <w:sz w:val="16"/>
                <w:szCs w:val="18"/>
              </w:rPr>
              <w:t>実施後の展示物の返送先）</w:t>
            </w:r>
          </w:p>
        </w:tc>
        <w:tc>
          <w:tcPr>
            <w:tcW w:w="7938" w:type="dxa"/>
            <w:gridSpan w:val="3"/>
            <w:vAlign w:val="center"/>
          </w:tcPr>
          <w:p w14:paraId="4312425F" w14:textId="77777777" w:rsidR="00AC000D" w:rsidRPr="00724B0D" w:rsidRDefault="000E7216" w:rsidP="00AC000D">
            <w:pPr>
              <w:spacing w:line="360" w:lineRule="auto"/>
              <w:rPr>
                <w:rFonts w:ascii="BIZ UDPゴシック" w:eastAsia="BIZ UDPゴシック" w:hAnsi="BIZ UDPゴシック"/>
                <w:bCs/>
                <w:sz w:val="2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1"/>
              </w:rPr>
              <w:t>〒</w:t>
            </w:r>
          </w:p>
          <w:p w14:paraId="70C9324A" w14:textId="036133F0" w:rsidR="009E70FC" w:rsidRPr="00724B0D" w:rsidRDefault="009E70FC" w:rsidP="00AC000D">
            <w:pPr>
              <w:spacing w:line="360" w:lineRule="auto"/>
              <w:rPr>
                <w:rFonts w:ascii="BIZ UDPゴシック" w:eastAsia="BIZ UDPゴシック" w:hAnsi="BIZ UDPゴシック"/>
                <w:bCs/>
                <w:sz w:val="2"/>
              </w:rPr>
            </w:pPr>
          </w:p>
        </w:tc>
      </w:tr>
      <w:tr w:rsidR="00EC7512" w:rsidRPr="00724B0D" w14:paraId="4D5C0110" w14:textId="77777777" w:rsidTr="00DF188B">
        <w:trPr>
          <w:trHeight w:val="397"/>
        </w:trPr>
        <w:tc>
          <w:tcPr>
            <w:tcW w:w="2268" w:type="dxa"/>
            <w:vAlign w:val="center"/>
          </w:tcPr>
          <w:p w14:paraId="68232885" w14:textId="77777777" w:rsidR="000E7216" w:rsidRPr="00724B0D" w:rsidRDefault="000E7216" w:rsidP="002228A8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電話番号</w:t>
            </w:r>
          </w:p>
        </w:tc>
        <w:tc>
          <w:tcPr>
            <w:tcW w:w="3260" w:type="dxa"/>
          </w:tcPr>
          <w:p w14:paraId="27D657CD" w14:textId="77777777" w:rsidR="000E7216" w:rsidRPr="00724B0D" w:rsidRDefault="000E7216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1559" w:type="dxa"/>
            <w:vAlign w:val="center"/>
          </w:tcPr>
          <w:p w14:paraId="64F31303" w14:textId="77777777" w:rsidR="000E7216" w:rsidRPr="00724B0D" w:rsidRDefault="000E7216" w:rsidP="002228A8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FAX</w:t>
            </w:r>
          </w:p>
        </w:tc>
        <w:tc>
          <w:tcPr>
            <w:tcW w:w="3119" w:type="dxa"/>
          </w:tcPr>
          <w:p w14:paraId="5C2D3520" w14:textId="77777777" w:rsidR="000E7216" w:rsidRPr="00724B0D" w:rsidRDefault="000E7216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</w:tr>
      <w:tr w:rsidR="000E7216" w:rsidRPr="00724B0D" w14:paraId="3FEDEBE8" w14:textId="77777777" w:rsidTr="00E3306C">
        <w:trPr>
          <w:trHeight w:val="397"/>
        </w:trPr>
        <w:tc>
          <w:tcPr>
            <w:tcW w:w="2268" w:type="dxa"/>
            <w:vAlign w:val="center"/>
          </w:tcPr>
          <w:p w14:paraId="5DA1A6FD" w14:textId="77777777" w:rsidR="000E7216" w:rsidRPr="00724B0D" w:rsidRDefault="000E7216" w:rsidP="002228A8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E-mail</w:t>
            </w:r>
          </w:p>
        </w:tc>
        <w:tc>
          <w:tcPr>
            <w:tcW w:w="7938" w:type="dxa"/>
            <w:gridSpan w:val="3"/>
          </w:tcPr>
          <w:p w14:paraId="1D90327F" w14:textId="77777777" w:rsidR="000E7216" w:rsidRPr="00724B0D" w:rsidRDefault="000E7216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</w:tr>
      <w:tr w:rsidR="00C96449" w:rsidRPr="00724B0D" w14:paraId="59E35A52" w14:textId="77777777" w:rsidTr="00E3306C">
        <w:trPr>
          <w:trHeight w:val="397"/>
        </w:trPr>
        <w:tc>
          <w:tcPr>
            <w:tcW w:w="2268" w:type="dxa"/>
            <w:vAlign w:val="center"/>
          </w:tcPr>
          <w:p w14:paraId="4A309CC8" w14:textId="1676A79E" w:rsidR="00C96449" w:rsidRPr="00724B0D" w:rsidRDefault="00C96449" w:rsidP="00C96449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</w:rPr>
              <w:t>出展形態</w:t>
            </w:r>
          </w:p>
        </w:tc>
        <w:tc>
          <w:tcPr>
            <w:tcW w:w="7938" w:type="dxa"/>
            <w:gridSpan w:val="3"/>
          </w:tcPr>
          <w:p w14:paraId="34E82D3A" w14:textId="293FE79F" w:rsidR="00C96449" w:rsidRPr="00724B0D" w:rsidRDefault="00C96449" w:rsidP="00C96449">
            <w:pPr>
              <w:snapToGrid w:val="0"/>
              <w:ind w:firstLineChars="17" w:firstLine="27"/>
              <w:rPr>
                <w:rFonts w:ascii="BIZ UDPゴシック" w:eastAsia="BIZ UDPゴシック" w:hAnsi="BIZ UDPゴシック"/>
                <w:bCs/>
                <w:sz w:val="18"/>
                <w:szCs w:val="21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(あてはまるものを〇で囲んでください)</w:t>
            </w:r>
          </w:p>
          <w:p w14:paraId="45FB6F23" w14:textId="4A1BD825" w:rsidR="00C96449" w:rsidRPr="00724B0D" w:rsidRDefault="00C96449" w:rsidP="00C96449">
            <w:pPr>
              <w:spacing w:line="480" w:lineRule="auto"/>
              <w:ind w:firstLineChars="400" w:firstLine="798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A：ブース出展　　　　　　　　　　　　　　　B：展示のみ　</w:t>
            </w:r>
          </w:p>
        </w:tc>
      </w:tr>
    </w:tbl>
    <w:p w14:paraId="57E526DE" w14:textId="2BF46912" w:rsidR="00E3306C" w:rsidRPr="00E3306C" w:rsidRDefault="00841B6A" w:rsidP="00E3306C">
      <w:pPr>
        <w:spacing w:line="380" w:lineRule="exact"/>
        <w:jc w:val="left"/>
        <w:rPr>
          <w:rFonts w:ascii="BIZ UDPゴシック" w:eastAsia="BIZ UDPゴシック" w:hAnsi="BIZ UDPゴシック" w:cs="Arial"/>
          <w:color w:val="000000"/>
          <w:sz w:val="20"/>
          <w:szCs w:val="23"/>
        </w:rPr>
      </w:pPr>
      <w:r w:rsidRPr="00724B0D">
        <w:rPr>
          <w:rFonts w:ascii="BIZ UDPゴシック" w:eastAsia="BIZ UDPゴシック" w:hAnsi="BIZ UDPゴシック" w:hint="eastAsia"/>
          <w:bCs/>
          <w:sz w:val="21"/>
          <w:szCs w:val="28"/>
        </w:rPr>
        <w:t xml:space="preserve">　　</w:t>
      </w:r>
    </w:p>
    <w:tbl>
      <w:tblPr>
        <w:tblStyle w:val="af1"/>
        <w:tblW w:w="0" w:type="auto"/>
        <w:tblInd w:w="279" w:type="dxa"/>
        <w:tblLook w:val="04A0" w:firstRow="1" w:lastRow="0" w:firstColumn="1" w:lastColumn="0" w:noHBand="0" w:noVBand="1"/>
      </w:tblPr>
      <w:tblGrid>
        <w:gridCol w:w="10206"/>
      </w:tblGrid>
      <w:tr w:rsidR="00E3306C" w:rsidRPr="00724B0D" w14:paraId="0B018A74" w14:textId="77777777" w:rsidTr="00DF188B">
        <w:trPr>
          <w:trHeight w:val="819"/>
        </w:trPr>
        <w:tc>
          <w:tcPr>
            <w:tcW w:w="10206" w:type="dxa"/>
            <w:vAlign w:val="center"/>
          </w:tcPr>
          <w:p w14:paraId="6DA917C3" w14:textId="06F32A37" w:rsidR="00E3306C" w:rsidRPr="00724B0D" w:rsidRDefault="00E3306C" w:rsidP="006A0915">
            <w:pPr>
              <w:spacing w:line="480" w:lineRule="auto"/>
              <w:ind w:firstLineChars="100" w:firstLine="199"/>
              <w:jc w:val="center"/>
              <w:rPr>
                <w:rFonts w:ascii="BIZ UDPゴシック" w:eastAsia="BIZ UDPゴシック" w:hAnsi="BIZ UDPゴシック"/>
                <w:bCs/>
                <w:szCs w:val="28"/>
                <w:highlight w:val="yellow"/>
                <w:shd w:val="pct15" w:color="auto" w:fill="FFFFFF"/>
              </w:rPr>
            </w:pPr>
            <w:r w:rsidRPr="00E3306C">
              <w:rPr>
                <w:rFonts w:ascii="BIZ UDPゴシック" w:eastAsia="BIZ UDPゴシック" w:hAnsi="BIZ UDPゴシック" w:hint="eastAsi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FA1DC42" wp14:editId="77E18026">
                      <wp:simplePos x="0" y="0"/>
                      <wp:positionH relativeFrom="column">
                        <wp:posOffset>5558155</wp:posOffset>
                      </wp:positionH>
                      <wp:positionV relativeFrom="paragraph">
                        <wp:posOffset>236220</wp:posOffset>
                      </wp:positionV>
                      <wp:extent cx="826135" cy="3619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613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EDB64C" w14:textId="7A9FC5BB" w:rsidR="00E3306C" w:rsidRPr="00DF188B" w:rsidRDefault="00E3306C" w:rsidP="00E3306C">
                                  <w:pPr>
                                    <w:spacing w:line="0" w:lineRule="atLeast"/>
                                    <w:rPr>
                                      <w:rFonts w:ascii="BIZ UDPゴシック" w:eastAsia="BIZ UDPゴシック" w:hAnsi="BIZ UDPゴシック"/>
                                      <w:sz w:val="14"/>
                                      <w:szCs w:val="14"/>
                                    </w:rPr>
                                  </w:pPr>
                                  <w:r w:rsidRPr="00DF188B">
                                    <w:rPr>
                                      <w:rFonts w:ascii="BIZ UDPゴシック" w:eastAsia="BIZ UDPゴシック" w:hAnsi="BIZ UDPゴシック" w:hint="eastAsia"/>
                                      <w:sz w:val="14"/>
                                      <w:szCs w:val="14"/>
                                    </w:rPr>
                                    <w:t>チェックマークをつけてください。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A1DC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8" type="#_x0000_t202" style="position:absolute;left:0;text-align:left;margin-left:437.65pt;margin-top:18.6pt;width:65.05pt;height:28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oY3GgIAADIEAAAOAAAAZHJzL2Uyb0RvYy54bWysU9tuGyEQfa/Uf0C81+v1rcnK68hN5KpS&#10;lERyqjxjFrxILEMBe9f9+g6sb037VPUFBmaYyzmH+V3XaLIXziswJc0HQ0qE4VApsy3p99fVpxtK&#10;fGCmYhqMKOlBeHq3+Phh3tpCjKAGXQlHMInxRWtLWodgiyzzvBYN8wOwwqBTgmtYwKPbZpVjLWZv&#10;dDYaDmdZC66yDrjwHm8feiddpPxSCh6epfQiEF1S7C2k1aV1E9dsMWfF1jFbK35sg/1DFw1TBoue&#10;Uz2wwMjOqT9SNYo78CDDgEOTgZSKizQDTpMP302zrpkVaRYEx9szTP7/peVP+7V9cSR0X6BDAiMg&#10;rfWFx8s4TyddE3fslKAfITycYRNdIBwvb0azfDylhKNrPMtvpwnW7PLYOh++CmhINErqkJUEFts/&#10;+oAFMfQUEmsZWCmtEzPakLakszGm/M2DL7TBh5dWoxW6TUdUVdLRaYwNVAeczkFPvLd8pbCHR+bD&#10;C3PINA6E6g3PuEgNWAuOFiU1uJ9/u4/xSAB6KWlROSX1P3bMCUr0N4PU3OaTSZRaOkymn0d4cNee&#10;zbXH7Jp7QHHm+E8sT2aMD/pkSgfNG4p8GauiixmOtUsaTuZ96PWMn4SL5TIFobgsC49mbXlMHbGL&#10;CL92b8zZIw0B+XuCk8ZY8Y6NPrZHfbkLIFWiKuLco3qEH4WZGDx+oqj863OKunz1xS8AAAD//wMA&#10;UEsDBBQABgAIAAAAIQB6L1UY4gAAAAoBAAAPAAAAZHJzL2Rvd25yZXYueG1sTI/BTsMwEETvSPyD&#10;tUjcqE3a0BCyqapIFRKCQ0sv3JzYTSLsdYjdNvD1uCc4ruZp5m2xmqxhJz363hHC/UwA09Q41VOL&#10;sH/f3GXAfJCkpHGkEb61h1V5fVXIXLkzbfVpF1oWS8jnEqELYcg5902nrfQzN2iK2cGNVoZ4ji1X&#10;ozzHcmt4IsQDt7KnuNDJQVedbj53R4vwUm3e5LZObPZjqufXw3r42n+kiLc30/oJWNBT+IPhoh/V&#10;oYxOtTuS8swgZMt0HlGE+TIBdgGESBfAaoTHRQK8LPj/F8pfAAAA//8DAFBLAQItABQABgAIAAAA&#10;IQC2gziS/gAAAOEBAAATAAAAAAAAAAAAAAAAAAAAAABbQ29udGVudF9UeXBlc10ueG1sUEsBAi0A&#10;FAAGAAgAAAAhADj9If/WAAAAlAEAAAsAAAAAAAAAAAAAAAAALwEAAF9yZWxzLy5yZWxzUEsBAi0A&#10;FAAGAAgAAAAhAJ8mhjcaAgAAMgQAAA4AAAAAAAAAAAAAAAAALgIAAGRycy9lMm9Eb2MueG1sUEsB&#10;Ai0AFAAGAAgAAAAhAHovVRjiAAAACgEAAA8AAAAAAAAAAAAAAAAAdAQAAGRycy9kb3ducmV2Lnht&#10;bFBLBQYAAAAABAAEAPMAAACDBQAAAAA=&#10;" filled="f" stroked="f" strokeweight=".5pt">
                      <v:textbox>
                        <w:txbxContent>
                          <w:p w14:paraId="50EDB64C" w14:textId="7A9FC5BB" w:rsidR="00E3306C" w:rsidRPr="00DF188B" w:rsidRDefault="00E3306C" w:rsidP="00E3306C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4"/>
                                <w:szCs w:val="14"/>
                              </w:rPr>
                            </w:pPr>
                            <w:r w:rsidRPr="00DF188B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チェックマークをつけてください。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306C">
              <w:rPr>
                <w:rFonts w:ascii="BIZ UDPゴシック" w:eastAsia="BIZ UDPゴシック" w:hAnsi="BIZ UDPゴシック" w:hint="eastAsia"/>
                <w:bCs/>
              </w:rPr>
              <w:t>「</w:t>
            </w:r>
            <w:r w:rsidRPr="00E3306C">
              <w:rPr>
                <w:rFonts w:ascii="BIZ UDPゴシック" w:eastAsia="BIZ UDPゴシック" w:hAnsi="BIZ UDPゴシック"/>
                <w:bCs/>
              </w:rPr>
              <w:t>第２５回草津市こども環境会議</w:t>
            </w:r>
            <w:r w:rsidRPr="00E3306C">
              <w:rPr>
                <w:rFonts w:ascii="BIZ UDPゴシック" w:eastAsia="BIZ UDPゴシック" w:hAnsi="BIZ UDPゴシック" w:hint="eastAsia"/>
                <w:bCs/>
              </w:rPr>
              <w:t>」に</w:t>
            </w:r>
            <w:r>
              <w:rPr>
                <w:rFonts w:ascii="BIZ UDPゴシック" w:eastAsia="BIZ UDPゴシック" w:hAnsi="BIZ UDPゴシック" w:hint="eastAsia"/>
                <w:bCs/>
              </w:rPr>
              <w:t>、</w:t>
            </w:r>
            <w:r w:rsidRPr="00E3306C">
              <w:rPr>
                <w:rFonts w:ascii="BIZ UDPゴシック" w:eastAsia="BIZ UDPゴシック" w:hAnsi="BIZ UDPゴシック" w:hint="eastAsia"/>
                <w:bCs/>
              </w:rPr>
              <w:t>別途申込んでいる</w:t>
            </w:r>
            <w:r w:rsidR="00DF188B">
              <w:rPr>
                <w:rFonts w:ascii="BIZ UDPゴシック" w:eastAsia="BIZ UDPゴシック" w:hAnsi="BIZ UDPゴシック" w:hint="eastAsia"/>
                <w:bCs/>
              </w:rPr>
              <w:t>企業団体</w:t>
            </w:r>
            <w:r w:rsidR="00C96449">
              <w:rPr>
                <w:rFonts w:ascii="BIZ UDPゴシック" w:eastAsia="BIZ UDPゴシック" w:hAnsi="BIZ UDPゴシック" w:hint="eastAsia"/>
                <w:bCs/>
              </w:rPr>
              <w:t>様</w:t>
            </w:r>
            <w:r w:rsidRPr="00E3306C">
              <w:rPr>
                <w:rFonts w:ascii="BIZ UDPゴシック" w:eastAsia="BIZ UDPゴシック" w:hAnsi="BIZ UDPゴシック" w:hint="eastAsia"/>
                <w:bCs/>
              </w:rPr>
              <w:t>はチェックを付けてください</w:t>
            </w:r>
            <w:r>
              <w:rPr>
                <w:rFonts w:ascii="BIZ UDPゴシック" w:eastAsia="BIZ UDPゴシック" w:hAnsi="BIZ UDPゴシック" w:hint="eastAsia"/>
                <w:bCs/>
              </w:rPr>
              <w:t xml:space="preserve">　　</w:t>
            </w:r>
            <w:r w:rsidRPr="00E3306C">
              <w:rPr>
                <w:rFonts w:ascii="BIZ UDPゴシック" w:eastAsia="BIZ UDPゴシック" w:hAnsi="BIZ UDPゴシック" w:hint="eastAsia"/>
                <w:bCs/>
              </w:rPr>
              <w:t xml:space="preserve">□　　　　</w:t>
            </w:r>
          </w:p>
        </w:tc>
      </w:tr>
    </w:tbl>
    <w:p w14:paraId="092E521F" w14:textId="5E2D95A2" w:rsidR="009A173D" w:rsidRPr="00DF188B" w:rsidRDefault="009A173D" w:rsidP="00CE2DC3">
      <w:pPr>
        <w:spacing w:line="380" w:lineRule="exact"/>
        <w:rPr>
          <w:rFonts w:ascii="BIZ UDPゴシック" w:eastAsia="BIZ UDPゴシック" w:hAnsi="BIZ UDPゴシック"/>
          <w:bCs/>
          <w:sz w:val="28"/>
          <w:szCs w:val="28"/>
          <w:shd w:val="pct15" w:color="auto" w:fill="FFFFFF"/>
        </w:rPr>
      </w:pPr>
    </w:p>
    <w:p w14:paraId="16C6F9C0" w14:textId="5AD95832" w:rsidR="00086F3E" w:rsidRPr="00724B0D" w:rsidRDefault="00E3306C" w:rsidP="00086F3E">
      <w:pPr>
        <w:spacing w:line="380" w:lineRule="exact"/>
        <w:rPr>
          <w:rFonts w:ascii="BIZ UDPゴシック" w:eastAsia="BIZ UDPゴシック" w:hAnsi="BIZ UDPゴシック"/>
          <w:b/>
          <w:bCs/>
          <w:sz w:val="28"/>
          <w:szCs w:val="28"/>
          <w:shd w:val="pct15" w:color="auto" w:fill="FFFFFF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28"/>
          <w:shd w:val="pct15" w:color="auto" w:fill="FFFFFF"/>
        </w:rPr>
        <w:t>２</w:t>
      </w:r>
      <w:r w:rsidR="00086F3E" w:rsidRPr="00724B0D">
        <w:rPr>
          <w:rFonts w:ascii="BIZ UDPゴシック" w:eastAsia="BIZ UDPゴシック" w:hAnsi="BIZ UDPゴシック" w:hint="eastAsia"/>
          <w:b/>
          <w:bCs/>
          <w:sz w:val="28"/>
          <w:szCs w:val="28"/>
          <w:shd w:val="pct15" w:color="auto" w:fill="FFFFFF"/>
        </w:rPr>
        <w:t xml:space="preserve">　詳細事項について</w:t>
      </w:r>
    </w:p>
    <w:p w14:paraId="30AF32CB" w14:textId="13C8824C" w:rsidR="00086F3E" w:rsidRPr="00724B0D" w:rsidRDefault="00086F3E" w:rsidP="00E3306C">
      <w:pPr>
        <w:spacing w:line="380" w:lineRule="exact"/>
        <w:ind w:firstLineChars="100" w:firstLine="259"/>
        <w:rPr>
          <w:rFonts w:ascii="BIZ UDPゴシック" w:eastAsia="BIZ UDPゴシック" w:hAnsi="BIZ UDPゴシック"/>
          <w:bCs/>
          <w:sz w:val="28"/>
          <w:szCs w:val="28"/>
        </w:rPr>
      </w:pPr>
      <w:r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①２月</w:t>
      </w:r>
      <w:r w:rsidR="00FC5F0C"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１</w:t>
      </w:r>
      <w:r w:rsidR="00412F07"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３</w:t>
      </w:r>
      <w:r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日</w:t>
      </w:r>
      <w:r w:rsidR="005160A0"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(土)</w:t>
      </w:r>
      <w:r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当日の参加等について</w:t>
      </w:r>
      <w:r w:rsidR="00E3306C">
        <w:rPr>
          <w:rFonts w:ascii="BIZ UDPゴシック" w:eastAsia="BIZ UDPゴシック" w:hAnsi="BIZ UDPゴシック" w:hint="eastAsia"/>
          <w:bCs/>
          <w:color w:val="FF0000"/>
          <w:sz w:val="24"/>
        </w:rPr>
        <w:t xml:space="preserve">　</w:t>
      </w:r>
      <w:r w:rsidRPr="00724B0D">
        <w:rPr>
          <w:rFonts w:ascii="BIZ UDPゴシック" w:eastAsia="BIZ UDPゴシック" w:hAnsi="BIZ UDPゴシック" w:hint="eastAsia"/>
          <w:bCs/>
          <w:szCs w:val="22"/>
        </w:rPr>
        <w:t>※</w:t>
      </w:r>
      <w:r w:rsidR="00841B6A" w:rsidRPr="00724B0D">
        <w:rPr>
          <w:rFonts w:ascii="BIZ UDPゴシック" w:eastAsia="BIZ UDPゴシック" w:hAnsi="BIZ UDPゴシック" w:hint="eastAsia"/>
          <w:bCs/>
          <w:szCs w:val="22"/>
        </w:rPr>
        <w:t>現時点での予定をお知らせください</w:t>
      </w:r>
      <w:r w:rsidR="00954B82" w:rsidRPr="00724B0D">
        <w:rPr>
          <w:rFonts w:ascii="BIZ UDPゴシック" w:eastAsia="BIZ UDPゴシック" w:hAnsi="BIZ UDPゴシック" w:hint="eastAsia"/>
          <w:bCs/>
          <w:szCs w:val="22"/>
        </w:rPr>
        <w:t>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0"/>
        <w:gridCol w:w="8558"/>
      </w:tblGrid>
      <w:tr w:rsidR="00C96449" w:rsidRPr="00724B0D" w14:paraId="552DD506" w14:textId="77777777" w:rsidTr="006B7873">
        <w:trPr>
          <w:trHeight w:val="796"/>
        </w:trPr>
        <w:tc>
          <w:tcPr>
            <w:tcW w:w="1790" w:type="dxa"/>
            <w:vAlign w:val="center"/>
          </w:tcPr>
          <w:p w14:paraId="4C3C7162" w14:textId="79B2A655" w:rsidR="00C96449" w:rsidRPr="00724B0D" w:rsidRDefault="00C96449" w:rsidP="00C96449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 w:rsidRPr="00724B0D">
              <w:rPr>
                <w:rFonts w:ascii="BIZ UDPゴシック" w:eastAsia="BIZ UDPゴシック" w:hAnsi="BIZ UDPゴシック" w:hint="eastAsia"/>
              </w:rPr>
              <w:t>当日参加者</w:t>
            </w:r>
          </w:p>
        </w:tc>
        <w:tc>
          <w:tcPr>
            <w:tcW w:w="8558" w:type="dxa"/>
            <w:vAlign w:val="center"/>
          </w:tcPr>
          <w:p w14:paraId="45D69C0F" w14:textId="25C31A9C" w:rsidR="00C96449" w:rsidRPr="00724B0D" w:rsidRDefault="00C96449" w:rsidP="00C96449">
            <w:pPr>
              <w:spacing w:line="480" w:lineRule="auto"/>
              <w:ind w:firstLineChars="500" w:firstLine="997"/>
              <w:rPr>
                <w:rFonts w:ascii="BIZ UDPゴシック" w:eastAsia="BIZ UDPゴシック" w:hAnsi="BIZ UDPゴシック"/>
              </w:rPr>
            </w:pPr>
            <w:r w:rsidRPr="00724B0D">
              <w:rPr>
                <w:rFonts w:ascii="BIZ UDPゴシック" w:eastAsia="BIZ UDPゴシック" w:hAnsi="BIZ UDPゴシック" w:hint="eastAsia"/>
              </w:rPr>
              <w:t>大人</w:t>
            </w:r>
            <w:r w:rsidRPr="00724B0D">
              <w:rPr>
                <w:rFonts w:ascii="BIZ UDPゴシック" w:eastAsia="BIZ UDPゴシック" w:hAnsi="BIZ UDPゴシック" w:hint="eastAsia"/>
                <w:u w:val="single"/>
              </w:rPr>
              <w:t xml:space="preserve">　　　　　　　　</w:t>
            </w:r>
            <w:r w:rsidRPr="00724B0D">
              <w:rPr>
                <w:rFonts w:ascii="BIZ UDPゴシック" w:eastAsia="BIZ UDPゴシック" w:hAnsi="BIZ UDPゴシック" w:hint="eastAsia"/>
              </w:rPr>
              <w:t>人</w:t>
            </w:r>
          </w:p>
        </w:tc>
      </w:tr>
      <w:tr w:rsidR="00C96449" w:rsidRPr="00724B0D" w14:paraId="0ACBB0A1" w14:textId="77777777" w:rsidTr="006B7873">
        <w:trPr>
          <w:trHeight w:val="796"/>
        </w:trPr>
        <w:tc>
          <w:tcPr>
            <w:tcW w:w="1790" w:type="dxa"/>
            <w:vAlign w:val="center"/>
          </w:tcPr>
          <w:p w14:paraId="5A521E65" w14:textId="05704118" w:rsidR="00C96449" w:rsidRPr="00724B0D" w:rsidRDefault="00C96449" w:rsidP="00C96449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当日の交通</w:t>
            </w:r>
          </w:p>
        </w:tc>
        <w:tc>
          <w:tcPr>
            <w:tcW w:w="8558" w:type="dxa"/>
            <w:vAlign w:val="center"/>
          </w:tcPr>
          <w:p w14:paraId="7F22F7F0" w14:textId="77777777" w:rsidR="00C96449" w:rsidRPr="00724B0D" w:rsidRDefault="00C96449" w:rsidP="00C96449">
            <w:pPr>
              <w:snapToGrid w:val="0"/>
              <w:ind w:firstLineChars="17" w:firstLine="27"/>
              <w:rPr>
                <w:rFonts w:ascii="BIZ UDPゴシック" w:eastAsia="BIZ UDPゴシック" w:hAnsi="BIZ UDPゴシック"/>
                <w:bCs/>
                <w:sz w:val="18"/>
                <w:szCs w:val="21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(あてはまるものを〇で囲んでください)</w:t>
            </w:r>
          </w:p>
          <w:p w14:paraId="1B64F304" w14:textId="62D782D3" w:rsidR="00C96449" w:rsidRPr="00724B0D" w:rsidRDefault="00C96449" w:rsidP="00C96449">
            <w:pPr>
              <w:spacing w:line="480" w:lineRule="auto"/>
              <w:ind w:firstLineChars="500" w:firstLine="997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公共交通機関　　　　　　　　　　　　　　　車（社用車・自家用車含む）　</w:t>
            </w:r>
          </w:p>
        </w:tc>
      </w:tr>
    </w:tbl>
    <w:p w14:paraId="086F0C55" w14:textId="39DE638C" w:rsidR="00086F3E" w:rsidRPr="00724B0D" w:rsidRDefault="007F2E45" w:rsidP="00205442">
      <w:pPr>
        <w:widowControl/>
        <w:jc w:val="right"/>
        <w:rPr>
          <w:rFonts w:ascii="BIZ UDPゴシック" w:eastAsia="BIZ UDPゴシック" w:hAnsi="BIZ UDPゴシック"/>
          <w:b/>
          <w:szCs w:val="22"/>
        </w:rPr>
      </w:pPr>
      <w:r w:rsidRPr="00724B0D">
        <w:rPr>
          <w:rFonts w:ascii="BIZ UDPゴシック" w:eastAsia="BIZ UDPゴシック" w:hAnsi="BIZ UDPゴシック" w:hint="eastAsia"/>
          <w:b/>
          <w:szCs w:val="22"/>
        </w:rPr>
        <w:t>＜裏面に続く＞</w:t>
      </w:r>
    </w:p>
    <w:p w14:paraId="46A3A1D9" w14:textId="1EB95DFE" w:rsidR="000E7216" w:rsidRPr="00724B0D" w:rsidRDefault="002472A2" w:rsidP="00205442">
      <w:pPr>
        <w:widowControl/>
        <w:ind w:firstLineChars="100" w:firstLine="259"/>
        <w:jc w:val="left"/>
        <w:rPr>
          <w:rFonts w:ascii="BIZ UDPゴシック" w:eastAsia="BIZ UDPゴシック" w:hAnsi="BIZ UDPゴシック"/>
          <w:bCs/>
          <w:sz w:val="28"/>
          <w:szCs w:val="28"/>
        </w:rPr>
      </w:pPr>
      <w:r w:rsidRPr="00724B0D">
        <w:rPr>
          <w:rFonts w:ascii="BIZ UDPゴシック" w:eastAsia="BIZ UDPゴシック" w:hAnsi="BIZ UDPゴシック" w:hint="eastAsia"/>
          <w:bCs/>
          <w:sz w:val="28"/>
          <w:szCs w:val="28"/>
        </w:rPr>
        <w:br w:type="page"/>
      </w:r>
      <w:r w:rsidR="00CB1CA4" w:rsidRPr="00724B0D">
        <w:rPr>
          <w:rFonts w:ascii="BIZ UDPゴシック" w:eastAsia="BIZ UDPゴシック" w:hAnsi="BIZ UDPゴシック" w:hint="eastAsia"/>
          <w:bCs/>
          <w:sz w:val="28"/>
          <w:szCs w:val="28"/>
        </w:rPr>
        <w:lastRenderedPageBreak/>
        <w:t>②</w:t>
      </w:r>
      <w:r w:rsidR="00C96449">
        <w:rPr>
          <w:rFonts w:ascii="BIZ UDPゴシック" w:eastAsia="BIZ UDPゴシック" w:hAnsi="BIZ UDPゴシック" w:hint="eastAsia"/>
          <w:bCs/>
          <w:sz w:val="28"/>
          <w:szCs w:val="28"/>
        </w:rPr>
        <w:t>出店及び</w:t>
      </w:r>
      <w:r w:rsidR="000E7216"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掲示物の概要について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529"/>
        <w:gridCol w:w="8505"/>
      </w:tblGrid>
      <w:tr w:rsidR="00EC7512" w:rsidRPr="00724B0D" w14:paraId="40BBC091" w14:textId="77777777" w:rsidTr="006B7873">
        <w:trPr>
          <w:trHeight w:val="1508"/>
        </w:trPr>
        <w:tc>
          <w:tcPr>
            <w:tcW w:w="1955" w:type="dxa"/>
            <w:gridSpan w:val="2"/>
            <w:vAlign w:val="center"/>
          </w:tcPr>
          <w:p w14:paraId="0E84E424" w14:textId="77777777" w:rsidR="000E7216" w:rsidRPr="00724B0D" w:rsidRDefault="000E7216" w:rsidP="000E7216">
            <w:pPr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展示の内容</w:t>
            </w:r>
          </w:p>
        </w:tc>
        <w:tc>
          <w:tcPr>
            <w:tcW w:w="8505" w:type="dxa"/>
          </w:tcPr>
          <w:p w14:paraId="1B30F88C" w14:textId="355CD9F1" w:rsidR="000E7216" w:rsidRPr="00724B0D" w:rsidRDefault="009A173D" w:rsidP="000E7216">
            <w:pPr>
              <w:rPr>
                <w:rFonts w:ascii="BIZ UDPゴシック" w:eastAsia="BIZ UDPゴシック" w:hAnsi="BIZ UDPゴシック"/>
                <w:bCs/>
                <w:sz w:val="1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※簡潔に展示の内容やテーマを</w:t>
            </w:r>
            <w:r w:rsidR="000E7216"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記入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して</w:t>
            </w:r>
            <w:r w:rsidR="000E7216"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ください。（案内表示等に利用するため、５０字以内）</w:t>
            </w:r>
          </w:p>
        </w:tc>
      </w:tr>
      <w:tr w:rsidR="00862E21" w:rsidRPr="00724B0D" w14:paraId="1D6FF214" w14:textId="77777777" w:rsidTr="006B7873">
        <w:trPr>
          <w:trHeight w:val="1132"/>
        </w:trPr>
        <w:tc>
          <w:tcPr>
            <w:tcW w:w="1955" w:type="dxa"/>
            <w:gridSpan w:val="2"/>
            <w:vMerge w:val="restart"/>
            <w:vAlign w:val="center"/>
          </w:tcPr>
          <w:p w14:paraId="5777BACB" w14:textId="77777777" w:rsidR="00862E21" w:rsidRPr="00724B0D" w:rsidRDefault="00862E21" w:rsidP="007D5CCE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展示物について</w:t>
            </w:r>
          </w:p>
          <w:p w14:paraId="0DCD0D80" w14:textId="2745E2FA" w:rsidR="00862E21" w:rsidRPr="00724B0D" w:rsidRDefault="00862E21" w:rsidP="007D5CCE">
            <w:pPr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（様式自由）</w:t>
            </w:r>
          </w:p>
        </w:tc>
        <w:tc>
          <w:tcPr>
            <w:tcW w:w="8505" w:type="dxa"/>
            <w:vAlign w:val="center"/>
          </w:tcPr>
          <w:p w14:paraId="0668C5BB" w14:textId="77777777" w:rsidR="00E3306C" w:rsidRPr="00724B0D" w:rsidRDefault="00E3306C" w:rsidP="00E3306C">
            <w:pPr>
              <w:snapToGrid w:val="0"/>
              <w:ind w:firstLineChars="17" w:firstLine="27"/>
              <w:rPr>
                <w:rFonts w:ascii="BIZ UDPゴシック" w:eastAsia="BIZ UDPゴシック" w:hAnsi="BIZ UDPゴシック"/>
                <w:bCs/>
                <w:sz w:val="18"/>
                <w:szCs w:val="21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(あてはまるものを〇で囲んでください)</w:t>
            </w:r>
          </w:p>
          <w:p w14:paraId="0F91841C" w14:textId="77777777" w:rsidR="00E3306C" w:rsidRPr="00E3306C" w:rsidRDefault="00E3306C" w:rsidP="00E3306C">
            <w:pPr>
              <w:snapToGrid w:val="0"/>
              <w:jc w:val="left"/>
              <w:rPr>
                <w:rFonts w:ascii="BIZ UDPゴシック" w:eastAsia="BIZ UDPゴシック" w:hAnsi="BIZ UDPゴシック"/>
                <w:bCs/>
                <w:sz w:val="10"/>
                <w:szCs w:val="10"/>
              </w:rPr>
            </w:pPr>
          </w:p>
          <w:p w14:paraId="7B362D5A" w14:textId="03B1A41E" w:rsidR="00E3306C" w:rsidRDefault="008C7469" w:rsidP="00E3306C">
            <w:pPr>
              <w:snapToGrid w:val="0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ポスター 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・</w:t>
            </w: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 </w:t>
            </w:r>
            <w:r w:rsidR="00862E21"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パネル</w:t>
            </w:r>
            <w:r w:rsidR="00E3306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 </w:t>
            </w:r>
            <w:r w:rsidR="00862E21"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・</w:t>
            </w:r>
            <w:r w:rsidR="00E3306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 </w:t>
            </w:r>
            <w:r w:rsidR="00862E21"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その他</w:t>
            </w:r>
          </w:p>
          <w:p w14:paraId="78D4F961" w14:textId="16362CA3" w:rsidR="00841B6A" w:rsidRPr="00724B0D" w:rsidRDefault="00862E21" w:rsidP="006B7873">
            <w:pPr>
              <w:snapToGrid w:val="0"/>
              <w:ind w:leftChars="1153" w:left="2300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（　　　　　　　　　　　　　　　　　　</w:t>
            </w:r>
            <w:r w:rsidR="00E3306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　　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　　　　　　　　)</w:t>
            </w:r>
          </w:p>
        </w:tc>
      </w:tr>
      <w:tr w:rsidR="00862E21" w:rsidRPr="00724B0D" w14:paraId="22289B51" w14:textId="77777777" w:rsidTr="006B7873">
        <w:trPr>
          <w:trHeight w:val="1324"/>
        </w:trPr>
        <w:tc>
          <w:tcPr>
            <w:tcW w:w="1955" w:type="dxa"/>
            <w:gridSpan w:val="2"/>
            <w:vMerge/>
            <w:vAlign w:val="center"/>
          </w:tcPr>
          <w:p w14:paraId="2D3E7432" w14:textId="77777777" w:rsidR="00862E21" w:rsidRPr="00724B0D" w:rsidRDefault="00862E21" w:rsidP="007D5CCE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8505" w:type="dxa"/>
            <w:vAlign w:val="center"/>
          </w:tcPr>
          <w:p w14:paraId="1961CCC0" w14:textId="5F5244D9" w:rsidR="00954B82" w:rsidRPr="00724B0D" w:rsidRDefault="00862E21" w:rsidP="00954B82">
            <w:pPr>
              <w:snapToGrid w:val="0"/>
              <w:jc w:val="left"/>
              <w:rPr>
                <w:rFonts w:ascii="BIZ UDPゴシック" w:eastAsia="BIZ UDPゴシック" w:hAnsi="BIZ UDPゴシック"/>
                <w:bCs/>
                <w:sz w:val="1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１ブース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bdr w:val="single" w:sz="4" w:space="0" w:color="auto"/>
              </w:rPr>
              <w:t>縦１２０㎝　×　横</w:t>
            </w:r>
            <w:r w:rsidR="00E3306C">
              <w:rPr>
                <w:rFonts w:ascii="BIZ UDPゴシック" w:eastAsia="BIZ UDPゴシック" w:hAnsi="BIZ UDPゴシック" w:hint="eastAsia"/>
                <w:bCs/>
                <w:sz w:val="18"/>
                <w:bdr w:val="single" w:sz="4" w:space="0" w:color="auto"/>
              </w:rPr>
              <w:t>180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bdr w:val="single" w:sz="4" w:space="0" w:color="auto"/>
              </w:rPr>
              <w:t>㎝</w:t>
            </w:r>
            <w:r w:rsidR="00841B6A"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 xml:space="preserve">　　縦横の比率にご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注意ください。</w:t>
            </w:r>
            <w:r w:rsidR="00954B82"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</w:rPr>
              <w:t xml:space="preserve">　</w:t>
            </w:r>
          </w:p>
          <w:p w14:paraId="76F272C5" w14:textId="779F3CD8" w:rsidR="00862E21" w:rsidRPr="00724B0D" w:rsidRDefault="00862E21" w:rsidP="00E3306C">
            <w:pPr>
              <w:snapToGrid w:val="0"/>
              <w:spacing w:line="360" w:lineRule="exact"/>
              <w:jc w:val="left"/>
              <w:rPr>
                <w:rFonts w:ascii="BIZ UDPゴシック" w:eastAsia="BIZ UDPゴシック" w:hAnsi="BIZ UDPゴシック"/>
                <w:bCs/>
                <w:sz w:val="32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</w:rPr>
              <w:t>掲示物のサイズ　　縦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  <w:u w:val="single"/>
              </w:rPr>
              <w:t xml:space="preserve">　　　　　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</w:rPr>
              <w:t>ｃｍ　×　横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  <w:u w:val="single"/>
              </w:rPr>
              <w:t xml:space="preserve">　　　　　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</w:rPr>
              <w:t xml:space="preserve">ｃｍ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  <w:u w:val="single"/>
              </w:rPr>
              <w:t xml:space="preserve">　　　　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</w:rPr>
              <w:t>枚</w:t>
            </w:r>
          </w:p>
          <w:p w14:paraId="4FFC6E84" w14:textId="3AE87E91" w:rsidR="00862E21" w:rsidRPr="00724B0D" w:rsidRDefault="00862E21" w:rsidP="00E3306C">
            <w:pPr>
              <w:snapToGrid w:val="0"/>
              <w:spacing w:line="360" w:lineRule="exact"/>
              <w:jc w:val="left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40"/>
                <w:szCs w:val="28"/>
              </w:rPr>
              <w:t xml:space="preserve">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パネルを展示される場合、必要なフックの数⇒（　　　　　個）</w:t>
            </w:r>
            <w:r w:rsidR="00E3306C" w:rsidRPr="00E3306C">
              <w:rPr>
                <w:rFonts w:ascii="BIZ UDPゴシック" w:eastAsia="BIZ UDPゴシック" w:hAnsi="BIZ UDPゴシック" w:hint="eastAsia"/>
                <w:bCs/>
                <w:szCs w:val="20"/>
              </w:rPr>
              <w:t>※主催にて準備します</w:t>
            </w:r>
          </w:p>
        </w:tc>
      </w:tr>
      <w:tr w:rsidR="004F78B0" w:rsidRPr="00724B0D" w14:paraId="2F56C591" w14:textId="77777777" w:rsidTr="006B7873">
        <w:trPr>
          <w:trHeight w:val="643"/>
        </w:trPr>
        <w:tc>
          <w:tcPr>
            <w:tcW w:w="426" w:type="dxa"/>
            <w:vMerge w:val="restart"/>
            <w:vAlign w:val="center"/>
          </w:tcPr>
          <w:p w14:paraId="72EE94E0" w14:textId="4976A897" w:rsidR="004F78B0" w:rsidRPr="00E3306C" w:rsidRDefault="004F78B0" w:rsidP="006B7873">
            <w:pPr>
              <w:snapToGrid w:val="0"/>
              <w:spacing w:line="0" w:lineRule="atLeast"/>
              <w:rPr>
                <w:rFonts w:ascii="BIZ UDPゴシック" w:eastAsia="BIZ UDPゴシック" w:hAnsi="BIZ UDPゴシック"/>
                <w:bCs/>
              </w:rPr>
            </w:pPr>
            <w:r w:rsidRPr="006B7873">
              <w:rPr>
                <w:rFonts w:ascii="BIZ UDPゴシック" w:eastAsia="BIZ UDPゴシック" w:hAnsi="BIZ UDPゴシック" w:hint="eastAsia"/>
                <w:bCs/>
                <w:sz w:val="16"/>
                <w:szCs w:val="10"/>
              </w:rPr>
              <w:t>あてはまるものを○で囲んでください</w:t>
            </w:r>
            <w:r w:rsidRPr="006B7873">
              <w:rPr>
                <w:rFonts w:ascii="BIZ UDPゴシック" w:eastAsia="BIZ UDPゴシック" w:hAnsi="BIZ UDPゴシック" w:hint="eastAsia"/>
                <w:bCs/>
                <w:sz w:val="21"/>
                <w:szCs w:val="16"/>
              </w:rPr>
              <w:t xml:space="preserve">　</w:t>
            </w:r>
          </w:p>
        </w:tc>
        <w:tc>
          <w:tcPr>
            <w:tcW w:w="1529" w:type="dxa"/>
            <w:vAlign w:val="center"/>
          </w:tcPr>
          <w:p w14:paraId="51F36511" w14:textId="77777777" w:rsidR="004F78B0" w:rsidRPr="00E3306C" w:rsidRDefault="004F78B0" w:rsidP="006B7873">
            <w:pPr>
              <w:snapToGrid w:val="0"/>
              <w:ind w:left="132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長机の使用</w:t>
            </w:r>
          </w:p>
        </w:tc>
        <w:tc>
          <w:tcPr>
            <w:tcW w:w="8505" w:type="dxa"/>
            <w:vAlign w:val="center"/>
          </w:tcPr>
          <w:p w14:paraId="45D24967" w14:textId="712919A2" w:rsidR="004F78B0" w:rsidRPr="00724B0D" w:rsidRDefault="004F78B0" w:rsidP="006B7873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使用します　　・　　　使用しません</w:t>
            </w:r>
          </w:p>
        </w:tc>
      </w:tr>
      <w:tr w:rsidR="004F78B0" w:rsidRPr="00724B0D" w14:paraId="5C4EA4C7" w14:textId="77777777" w:rsidTr="006B7873">
        <w:trPr>
          <w:trHeight w:val="804"/>
        </w:trPr>
        <w:tc>
          <w:tcPr>
            <w:tcW w:w="426" w:type="dxa"/>
            <w:vMerge/>
            <w:vAlign w:val="center"/>
          </w:tcPr>
          <w:p w14:paraId="6F97810D" w14:textId="5C90BDA4" w:rsidR="004F78B0" w:rsidRPr="00724B0D" w:rsidRDefault="004F78B0" w:rsidP="006B7873">
            <w:pPr>
              <w:jc w:val="center"/>
              <w:rPr>
                <w:rFonts w:ascii="BIZ UDPゴシック" w:eastAsia="BIZ UDPゴシック" w:hAnsi="BIZ UDPゴシック"/>
                <w:bCs/>
                <w:sz w:val="18"/>
                <w:szCs w:val="18"/>
              </w:rPr>
            </w:pPr>
          </w:p>
        </w:tc>
        <w:tc>
          <w:tcPr>
            <w:tcW w:w="1529" w:type="dxa"/>
            <w:vAlign w:val="center"/>
          </w:tcPr>
          <w:p w14:paraId="2C49BA68" w14:textId="74EF64A5" w:rsidR="004F78B0" w:rsidRPr="006B7873" w:rsidRDefault="004F78B0" w:rsidP="006B7873">
            <w:pPr>
              <w:snapToGrid w:val="0"/>
              <w:ind w:left="72"/>
              <w:jc w:val="center"/>
              <w:rPr>
                <w:rFonts w:ascii="BIZ UDPゴシック" w:eastAsia="BIZ UDPゴシック" w:hAnsi="BIZ UDPゴシック"/>
                <w:bCs/>
                <w:szCs w:val="1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Cs w:val="18"/>
              </w:rPr>
              <w:t>電源（１００Ｖ）</w:t>
            </w:r>
            <w:r>
              <w:rPr>
                <w:rFonts w:ascii="BIZ UDPゴシック" w:eastAsia="BIZ UDPゴシック" w:hAnsi="BIZ UDPゴシック" w:hint="eastAsia"/>
                <w:bCs/>
                <w:szCs w:val="18"/>
              </w:rPr>
              <w:t>の</w:t>
            </w:r>
            <w:r w:rsidRPr="00724B0D">
              <w:rPr>
                <w:rFonts w:ascii="BIZ UDPゴシック" w:eastAsia="BIZ UDPゴシック" w:hAnsi="BIZ UDPゴシック" w:hint="eastAsia"/>
                <w:bCs/>
                <w:szCs w:val="18"/>
              </w:rPr>
              <w:t>使用</w:t>
            </w:r>
          </w:p>
        </w:tc>
        <w:tc>
          <w:tcPr>
            <w:tcW w:w="8505" w:type="dxa"/>
            <w:vAlign w:val="center"/>
          </w:tcPr>
          <w:p w14:paraId="5E999AD2" w14:textId="6F9117C4" w:rsidR="004F78B0" w:rsidRPr="00724B0D" w:rsidRDefault="004F78B0" w:rsidP="00862E2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使用します　　・　　　使用しません</w:t>
            </w:r>
          </w:p>
          <w:p w14:paraId="223EBFBE" w14:textId="2331E619" w:rsidR="004F78B0" w:rsidRPr="00724B0D" w:rsidRDefault="004F78B0" w:rsidP="00862E2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(</w:t>
            </w:r>
            <w:r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なお、モニターやPC等は</w:t>
            </w:r>
            <w:r w:rsidR="008C7469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企業団体様で</w:t>
            </w:r>
            <w:r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ご</w:t>
            </w:r>
            <w:r w:rsidR="008C7469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準備ください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)</w:t>
            </w:r>
          </w:p>
        </w:tc>
      </w:tr>
      <w:tr w:rsidR="004F78B0" w:rsidRPr="00724B0D" w14:paraId="36683A34" w14:textId="77777777" w:rsidTr="006B7873">
        <w:trPr>
          <w:trHeight w:val="1148"/>
        </w:trPr>
        <w:tc>
          <w:tcPr>
            <w:tcW w:w="426" w:type="dxa"/>
            <w:vMerge/>
            <w:vAlign w:val="center"/>
          </w:tcPr>
          <w:p w14:paraId="34DFE109" w14:textId="77777777" w:rsidR="004F78B0" w:rsidRPr="006B7873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1529" w:type="dxa"/>
            <w:vAlign w:val="center"/>
          </w:tcPr>
          <w:p w14:paraId="7001C669" w14:textId="66B3F33D" w:rsidR="004F78B0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1"/>
                <w:szCs w:val="22"/>
              </w:rPr>
              <w:t>[</w:t>
            </w:r>
            <w:r w:rsidRPr="00A92ACC">
              <w:rPr>
                <w:rFonts w:ascii="BIZ UDPゴシック" w:eastAsia="BIZ UDPゴシック" w:hAnsi="BIZ UDPゴシック" w:hint="eastAsia"/>
                <w:bCs/>
                <w:sz w:val="21"/>
                <w:szCs w:val="22"/>
              </w:rPr>
              <w:t>展示の部</w:t>
            </w:r>
            <w:r>
              <w:rPr>
                <w:rFonts w:ascii="BIZ UDPゴシック" w:eastAsia="BIZ UDPゴシック" w:hAnsi="BIZ UDPゴシック" w:hint="eastAsia"/>
                <w:bCs/>
                <w:sz w:val="21"/>
                <w:szCs w:val="22"/>
              </w:rPr>
              <w:t>]</w:t>
            </w:r>
          </w:p>
          <w:p w14:paraId="0BC8F090" w14:textId="6AB4F7C6" w:rsidR="004F78B0" w:rsidRPr="00724B0D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A92ACC">
              <w:rPr>
                <w:rFonts w:ascii="BIZ UDPゴシック" w:eastAsia="BIZ UDPゴシック" w:hAnsi="BIZ UDPゴシック" w:hint="eastAsia"/>
                <w:bCs/>
                <w:sz w:val="21"/>
                <w:szCs w:val="22"/>
              </w:rPr>
              <w:t>での展示について</w:t>
            </w:r>
          </w:p>
        </w:tc>
        <w:tc>
          <w:tcPr>
            <w:tcW w:w="8505" w:type="dxa"/>
            <w:vAlign w:val="center"/>
          </w:tcPr>
          <w:p w14:paraId="0461D5E6" w14:textId="77777777" w:rsidR="004F78B0" w:rsidRDefault="004F78B0" w:rsidP="004F78B0">
            <w:pPr>
              <w:spacing w:line="0" w:lineRule="atLeast"/>
              <w:ind w:firstLineChars="1000" w:firstLine="2595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可　　　　　・　　　　　不可</w:t>
            </w:r>
          </w:p>
          <w:p w14:paraId="3275F398" w14:textId="77777777" w:rsidR="004F78B0" w:rsidRPr="004F78B0" w:rsidRDefault="004F78B0" w:rsidP="004F78B0">
            <w:pPr>
              <w:spacing w:line="0" w:lineRule="atLeast"/>
              <w:ind w:firstLineChars="1000" w:firstLine="1395"/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</w:p>
          <w:p w14:paraId="36C17312" w14:textId="54A74915" w:rsidR="004F78B0" w:rsidRDefault="004F78B0" w:rsidP="004F78B0">
            <w:pPr>
              <w:spacing w:line="0" w:lineRule="atLeast"/>
              <w:ind w:firstLineChars="10" w:firstLine="16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18"/>
              </w:rPr>
              <w:t>今回の展示物を、</w:t>
            </w:r>
            <w:r w:rsidRPr="00A92ACC">
              <w:rPr>
                <w:rFonts w:ascii="BIZ UDPゴシック" w:eastAsia="BIZ UDPゴシック" w:hAnsi="BIZ UDPゴシック"/>
                <w:sz w:val="18"/>
              </w:rPr>
              <w:t>「第２５回草津市こども環境会議」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[展示の部（２/１７～３/２：くさつエコスタイルプラザ　３/６～７：イオンモール草津）]で展示させていただければ</w:t>
            </w: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と存じます。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掲示物は実施後に草津市より直接返却いたします。</w:t>
            </w:r>
          </w:p>
        </w:tc>
      </w:tr>
      <w:tr w:rsidR="004F78B0" w:rsidRPr="00724B0D" w14:paraId="029D0948" w14:textId="77777777" w:rsidTr="006B7873">
        <w:trPr>
          <w:trHeight w:val="1148"/>
        </w:trPr>
        <w:tc>
          <w:tcPr>
            <w:tcW w:w="426" w:type="dxa"/>
            <w:vMerge/>
            <w:vAlign w:val="center"/>
          </w:tcPr>
          <w:p w14:paraId="48CB7E0C" w14:textId="318A4A37" w:rsidR="004F78B0" w:rsidRPr="006B7873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1529" w:type="dxa"/>
            <w:vAlign w:val="center"/>
          </w:tcPr>
          <w:p w14:paraId="3657288F" w14:textId="77777777" w:rsidR="004F78B0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展示物</w:t>
            </w:r>
            <w:r>
              <w:rPr>
                <w:rFonts w:ascii="BIZ UDPゴシック" w:eastAsia="BIZ UDPゴシック" w:hAnsi="BIZ UDPゴシック" w:hint="eastAsia"/>
                <w:bCs/>
              </w:rPr>
              <w:t>の</w:t>
            </w:r>
          </w:p>
          <w:p w14:paraId="4382491F" w14:textId="7E524CBF" w:rsidR="004F78B0" w:rsidRPr="006B7873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</w:rPr>
              <w:t>搬入出</w:t>
            </w:r>
          </w:p>
        </w:tc>
        <w:tc>
          <w:tcPr>
            <w:tcW w:w="8505" w:type="dxa"/>
            <w:vAlign w:val="center"/>
          </w:tcPr>
          <w:p w14:paraId="582FF60F" w14:textId="13E7767D" w:rsidR="004F78B0" w:rsidRDefault="004F78B0" w:rsidP="006B7873">
            <w:pPr>
              <w:spacing w:line="360" w:lineRule="exact"/>
              <w:ind w:firstLineChars="10" w:firstLine="26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搬入 　：　　　宅配便等で事前送付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　　　　　・　　　　　</w:t>
            </w: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持参</w:t>
            </w:r>
          </w:p>
          <w:p w14:paraId="3E43B9F5" w14:textId="77777777" w:rsidR="004F78B0" w:rsidRPr="004F78B0" w:rsidRDefault="004F78B0" w:rsidP="004F78B0">
            <w:pPr>
              <w:spacing w:line="0" w:lineRule="atLeast"/>
              <w:ind w:firstLineChars="10" w:firstLine="14"/>
              <w:jc w:val="left"/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</w:p>
          <w:p w14:paraId="3F8F8343" w14:textId="53200D5C" w:rsidR="004F78B0" w:rsidRPr="00724B0D" w:rsidRDefault="004F78B0" w:rsidP="00A92ACC">
            <w:pPr>
              <w:spacing w:line="300" w:lineRule="exact"/>
              <w:ind w:firstLineChars="3" w:firstLine="8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搬出</w:t>
            </w:r>
            <w:r w:rsidRPr="00A92ACC">
              <w:rPr>
                <w:rFonts w:ascii="BIZ UDPゴシック" w:eastAsia="BIZ UDPゴシック" w:hAnsi="BIZ UDPゴシック" w:hint="eastAsia"/>
                <w:bCs/>
                <w:sz w:val="28"/>
                <w:szCs w:val="28"/>
                <w:vertAlign w:val="superscript"/>
              </w:rPr>
              <w:t>＊</w:t>
            </w: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　：　　　宅配便等で返送　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　　　　　・　　　　　</w:t>
            </w: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持ち帰り</w:t>
            </w:r>
          </w:p>
          <w:p w14:paraId="41AF715E" w14:textId="4560EEE7" w:rsidR="004F78B0" w:rsidRPr="00724B0D" w:rsidRDefault="004F78B0" w:rsidP="00A92ACC">
            <w:pPr>
              <w:spacing w:line="360" w:lineRule="exact"/>
              <w:ind w:firstLineChars="10" w:firstLine="16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18"/>
              </w:rPr>
              <w:t>* 上欄　[展示の部]の展示が「可」のクラブの資料は、展示終了後（3/7以降）に草津市より返却いたします。</w:t>
            </w:r>
          </w:p>
        </w:tc>
      </w:tr>
      <w:tr w:rsidR="004F78B0" w:rsidRPr="00C14DB9" w14:paraId="344AD572" w14:textId="77777777" w:rsidTr="006B7873">
        <w:trPr>
          <w:trHeight w:val="1148"/>
        </w:trPr>
        <w:tc>
          <w:tcPr>
            <w:tcW w:w="426" w:type="dxa"/>
            <w:vMerge/>
            <w:vAlign w:val="center"/>
          </w:tcPr>
          <w:p w14:paraId="6CDDF1DE" w14:textId="77777777" w:rsidR="004F78B0" w:rsidRPr="006B7873" w:rsidRDefault="004F78B0" w:rsidP="004F78B0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1529" w:type="dxa"/>
            <w:vAlign w:val="center"/>
          </w:tcPr>
          <w:p w14:paraId="1994C3B1" w14:textId="4B396EEF" w:rsidR="004F78B0" w:rsidRPr="00724B0D" w:rsidRDefault="004F78B0" w:rsidP="004F78B0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6B7873">
              <w:rPr>
                <w:rFonts w:ascii="BIZ UDPゴシック" w:eastAsia="BIZ UDPゴシック" w:hAnsi="BIZ UDPゴシック" w:hint="eastAsia"/>
                <w:bCs/>
                <w:szCs w:val="22"/>
              </w:rPr>
              <w:t>展示物の借用について</w:t>
            </w:r>
          </w:p>
        </w:tc>
        <w:tc>
          <w:tcPr>
            <w:tcW w:w="8505" w:type="dxa"/>
            <w:vAlign w:val="center"/>
          </w:tcPr>
          <w:p w14:paraId="4BAAC8A8" w14:textId="77777777" w:rsidR="004F78B0" w:rsidRDefault="004F78B0" w:rsidP="004F78B0">
            <w:pPr>
              <w:spacing w:line="0" w:lineRule="atLeast"/>
              <w:ind w:firstLineChars="1000" w:firstLine="2595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可　　　　　・　　　　　不可</w:t>
            </w:r>
          </w:p>
          <w:p w14:paraId="71E0A281" w14:textId="77777777" w:rsidR="004F78B0" w:rsidRPr="004F78B0" w:rsidRDefault="004F78B0" w:rsidP="004F78B0">
            <w:pPr>
              <w:spacing w:line="0" w:lineRule="atLeast"/>
              <w:ind w:firstLineChars="1000" w:firstLine="1395"/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</w:p>
          <w:p w14:paraId="7B242275" w14:textId="4C55032E" w:rsidR="004F78B0" w:rsidRDefault="004F78B0" w:rsidP="004F78B0">
            <w:pPr>
              <w:spacing w:line="0" w:lineRule="atLeast"/>
              <w:ind w:firstLineChars="10" w:firstLine="16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今後の環境学習・環境教育の啓発のために、展示物を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本イベント</w:t>
            </w: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終了後も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草津市にて</w:t>
            </w: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引き続いて借用させていただければと存じます。借用を依頼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する</w:t>
            </w:r>
            <w:r w:rsidR="00C14DB9">
              <w:rPr>
                <w:rFonts w:ascii="BIZ UDPゴシック" w:eastAsia="BIZ UDPゴシック" w:hAnsi="BIZ UDPゴシック" w:hint="eastAsia"/>
                <w:sz w:val="18"/>
              </w:rPr>
              <w:t>企業・団体様</w:t>
            </w: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には後日改めて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草津市より</w:t>
            </w: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個別で連絡させていただきます。</w:t>
            </w:r>
          </w:p>
        </w:tc>
      </w:tr>
    </w:tbl>
    <w:p w14:paraId="7FAD9797" w14:textId="054F33EF" w:rsidR="00E455AD" w:rsidRPr="00724B0D" w:rsidRDefault="00E455AD" w:rsidP="00863C78">
      <w:pPr>
        <w:spacing w:line="320" w:lineRule="exact"/>
        <w:ind w:leftChars="100" w:left="398" w:right="74" w:hangingChars="100" w:hanging="199"/>
        <w:jc w:val="left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※掲示物は、図</w:t>
      </w:r>
      <w:r w:rsidR="00841B6A" w:rsidRPr="00724B0D">
        <w:rPr>
          <w:rFonts w:ascii="BIZ UDPゴシック" w:eastAsia="BIZ UDPゴシック" w:hAnsi="BIZ UDPゴシック" w:hint="eastAsia"/>
        </w:rPr>
        <w:t>解やルビをふる工夫をするなど、</w:t>
      </w:r>
      <w:r w:rsidR="00C16B6A">
        <w:rPr>
          <w:rFonts w:ascii="BIZ UDPゴシック" w:eastAsia="BIZ UDPゴシック" w:hAnsi="BIZ UDPゴシック" w:hint="eastAsia"/>
        </w:rPr>
        <w:t>子</w:t>
      </w:r>
      <w:r w:rsidR="00841B6A" w:rsidRPr="00724B0D">
        <w:rPr>
          <w:rFonts w:ascii="BIZ UDPゴシック" w:eastAsia="BIZ UDPゴシック" w:hAnsi="BIZ UDPゴシック" w:hint="eastAsia"/>
        </w:rPr>
        <w:t>どもにわかりやすい内容・表現のご協力をお願いします。また、</w:t>
      </w:r>
      <w:r w:rsidR="00C96449">
        <w:rPr>
          <w:rFonts w:ascii="BIZ UDPゴシック" w:eastAsia="BIZ UDPゴシック" w:hAnsi="BIZ UDPゴシック" w:hint="eastAsia"/>
        </w:rPr>
        <w:t>単なる</w:t>
      </w:r>
      <w:r w:rsidR="00841B6A" w:rsidRPr="00724B0D">
        <w:rPr>
          <w:rFonts w:ascii="BIZ UDPゴシック" w:eastAsia="BIZ UDPゴシック" w:hAnsi="BIZ UDPゴシック" w:hint="eastAsia"/>
        </w:rPr>
        <w:t>啓発物品の配布</w:t>
      </w:r>
      <w:r w:rsidR="00C96449">
        <w:rPr>
          <w:rFonts w:ascii="BIZ UDPゴシック" w:eastAsia="BIZ UDPゴシック" w:hAnsi="BIZ UDPゴシック" w:hint="eastAsia"/>
        </w:rPr>
        <w:t>のみの対応</w:t>
      </w:r>
      <w:r w:rsidR="00841B6A" w:rsidRPr="00724B0D">
        <w:rPr>
          <w:rFonts w:ascii="BIZ UDPゴシック" w:eastAsia="BIZ UDPゴシック" w:hAnsi="BIZ UDPゴシック" w:hint="eastAsia"/>
        </w:rPr>
        <w:t>はご</w:t>
      </w:r>
      <w:r w:rsidRPr="00724B0D">
        <w:rPr>
          <w:rFonts w:ascii="BIZ UDPゴシック" w:eastAsia="BIZ UDPゴシック" w:hAnsi="BIZ UDPゴシック" w:hint="eastAsia"/>
        </w:rPr>
        <w:t>遠慮ください。</w:t>
      </w:r>
    </w:p>
    <w:p w14:paraId="7664C3C6" w14:textId="190C8F69" w:rsidR="00236434" w:rsidRPr="00724B0D" w:rsidRDefault="0006575F" w:rsidP="00863C78">
      <w:pPr>
        <w:spacing w:line="320" w:lineRule="exact"/>
        <w:ind w:leftChars="100" w:left="398" w:right="74" w:hangingChars="100" w:hanging="199"/>
        <w:jc w:val="left"/>
        <w:rPr>
          <w:rFonts w:ascii="BIZ UDPゴシック" w:eastAsia="BIZ UDPゴシック" w:hAnsi="BIZ UDPゴシック"/>
          <w:color w:val="00B050"/>
        </w:rPr>
      </w:pPr>
      <w:r w:rsidRPr="00724B0D">
        <w:rPr>
          <w:rFonts w:ascii="BIZ UDPゴシック" w:eastAsia="BIZ UDPゴシック" w:hAnsi="BIZ UDPゴシック" w:cs="ＭＳ 明朝" w:hint="eastAsia"/>
        </w:rPr>
        <w:t>※</w:t>
      </w:r>
      <w:r w:rsidR="00954B82" w:rsidRPr="00724B0D">
        <w:rPr>
          <w:rFonts w:ascii="BIZ UDPゴシック" w:eastAsia="BIZ UDPゴシック" w:hAnsi="BIZ UDPゴシック" w:cs="ＭＳ 明朝" w:hint="eastAsia"/>
        </w:rPr>
        <w:t>展示物</w:t>
      </w:r>
      <w:r w:rsidR="006B7873">
        <w:rPr>
          <w:rFonts w:ascii="BIZ UDPゴシック" w:eastAsia="BIZ UDPゴシック" w:hAnsi="BIZ UDPゴシック" w:cs="ＭＳ 明朝" w:hint="eastAsia"/>
        </w:rPr>
        <w:t>を事前送付される</w:t>
      </w:r>
      <w:r w:rsidR="00C96449">
        <w:rPr>
          <w:rFonts w:ascii="BIZ UDPゴシック" w:eastAsia="BIZ UDPゴシック" w:hAnsi="BIZ UDPゴシック" w:cs="ＭＳ 明朝" w:hint="eastAsia"/>
        </w:rPr>
        <w:t>企業団体様</w:t>
      </w:r>
      <w:r w:rsidR="006B7873">
        <w:rPr>
          <w:rFonts w:ascii="BIZ UDPゴシック" w:eastAsia="BIZ UDPゴシック" w:hAnsi="BIZ UDPゴシック" w:cs="ＭＳ 明朝" w:hint="eastAsia"/>
        </w:rPr>
        <w:t>には、後日送付先・必着日（</w:t>
      </w:r>
      <w:r w:rsidR="006B7873" w:rsidRPr="00724B0D">
        <w:rPr>
          <w:rFonts w:ascii="BIZ UDPゴシック" w:eastAsia="BIZ UDPゴシック" w:hAnsi="BIZ UDPゴシック" w:hint="eastAsia"/>
        </w:rPr>
        <w:t>令和９年２月１日～１０日ごろを予定</w:t>
      </w:r>
      <w:r w:rsidR="006B7873">
        <w:rPr>
          <w:rFonts w:ascii="BIZ UDPゴシック" w:eastAsia="BIZ UDPゴシック" w:hAnsi="BIZ UDPゴシック" w:cs="ＭＳ 明朝" w:hint="eastAsia"/>
        </w:rPr>
        <w:t>）をご案内いたします。また、宅配便にて展示物を返送される</w:t>
      </w:r>
      <w:r w:rsidR="00C96449">
        <w:rPr>
          <w:rFonts w:ascii="BIZ UDPゴシック" w:eastAsia="BIZ UDPゴシック" w:hAnsi="BIZ UDPゴシック" w:cs="ＭＳ 明朝" w:hint="eastAsia"/>
        </w:rPr>
        <w:t>企業団体様</w:t>
      </w:r>
      <w:r w:rsidR="006B7873">
        <w:rPr>
          <w:rFonts w:ascii="BIZ UDPゴシック" w:eastAsia="BIZ UDPゴシック" w:hAnsi="BIZ UDPゴシック" w:cs="ＭＳ 明朝" w:hint="eastAsia"/>
        </w:rPr>
        <w:t>には、全国事務局より</w:t>
      </w:r>
      <w:r w:rsidR="00A92ACC">
        <w:rPr>
          <w:rFonts w:ascii="BIZ UDPゴシック" w:eastAsia="BIZ UDPゴシック" w:hAnsi="BIZ UDPゴシック" w:cs="ＭＳ 明朝" w:hint="eastAsia"/>
        </w:rPr>
        <w:t>当日</w:t>
      </w:r>
      <w:r w:rsidR="006B7873">
        <w:rPr>
          <w:rFonts w:ascii="BIZ UDPゴシック" w:eastAsia="BIZ UDPゴシック" w:hAnsi="BIZ UDPゴシック" w:cs="ＭＳ 明朝" w:hint="eastAsia"/>
        </w:rPr>
        <w:t>着払い伝票をお渡しいたします。</w:t>
      </w:r>
    </w:p>
    <w:p w14:paraId="3F150B2A" w14:textId="709C46CF" w:rsidR="009A173D" w:rsidRPr="00724B0D" w:rsidRDefault="009A173D" w:rsidP="002C539B">
      <w:pPr>
        <w:spacing w:line="320" w:lineRule="exact"/>
        <w:jc w:val="left"/>
        <w:rPr>
          <w:rFonts w:ascii="BIZ UDPゴシック" w:eastAsia="BIZ UDPゴシック" w:hAnsi="BIZ UDPゴシック" w:cs="ＭＳ 明朝"/>
        </w:rPr>
      </w:pPr>
    </w:p>
    <w:p w14:paraId="0B25476B" w14:textId="64B98667" w:rsidR="009A173D" w:rsidRPr="00724B0D" w:rsidRDefault="002C539B" w:rsidP="009A173D">
      <w:pPr>
        <w:spacing w:line="320" w:lineRule="exact"/>
        <w:ind w:left="199" w:hangingChars="100" w:hanging="199"/>
        <w:jc w:val="left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cs="ＭＳ 明朝" w:hint="eastAsia"/>
        </w:rPr>
        <w:t>◆</w:t>
      </w:r>
      <w:r w:rsidRPr="00724B0D">
        <w:rPr>
          <w:rFonts w:ascii="BIZ UDPゴシック" w:eastAsia="BIZ UDPゴシック" w:hAnsi="BIZ UDPゴシック" w:hint="eastAsia"/>
        </w:rPr>
        <w:t>参加いただいた</w:t>
      </w:r>
      <w:r w:rsidR="00C96449">
        <w:rPr>
          <w:rFonts w:ascii="BIZ UDPゴシック" w:eastAsia="BIZ UDPゴシック" w:hAnsi="BIZ UDPゴシック" w:hint="eastAsia"/>
        </w:rPr>
        <w:t>企業団体様の団体</w:t>
      </w:r>
      <w:r w:rsidRPr="00724B0D">
        <w:rPr>
          <w:rFonts w:ascii="BIZ UDPゴシック" w:eastAsia="BIZ UDPゴシック" w:hAnsi="BIZ UDPゴシック" w:hint="eastAsia"/>
        </w:rPr>
        <w:t>名および取組内容、発表の様子につきまして、今後の環境学習推進のため、実施報告書、YouTube等に掲載し、配布、発信させていただくことがございます。</w:t>
      </w:r>
    </w:p>
    <w:p w14:paraId="18A1EC7F" w14:textId="4F4D0A53" w:rsidR="002C539B" w:rsidRPr="00724B0D" w:rsidRDefault="00C14DB9" w:rsidP="009A173D">
      <w:pPr>
        <w:spacing w:line="320" w:lineRule="exact"/>
        <w:ind w:leftChars="100" w:left="199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企業団体</w:t>
      </w:r>
      <w:r w:rsidR="002C539B" w:rsidRPr="00724B0D">
        <w:rPr>
          <w:rFonts w:ascii="BIZ UDPゴシック" w:eastAsia="BIZ UDPゴシック" w:hAnsi="BIZ UDPゴシック" w:hint="eastAsia"/>
        </w:rPr>
        <w:t>名や取組内容の掲載・発信等を希望されない</w:t>
      </w:r>
      <w:r>
        <w:rPr>
          <w:rFonts w:ascii="BIZ UDPゴシック" w:eastAsia="BIZ UDPゴシック" w:hAnsi="BIZ UDPゴシック" w:hint="eastAsia"/>
        </w:rPr>
        <w:t>場合</w:t>
      </w:r>
      <w:r w:rsidR="002C539B" w:rsidRPr="00724B0D">
        <w:rPr>
          <w:rFonts w:ascii="BIZ UDPゴシック" w:eastAsia="BIZ UDPゴシック" w:hAnsi="BIZ UDPゴシック" w:hint="eastAsia"/>
        </w:rPr>
        <w:t>につきましては、</w:t>
      </w:r>
      <w:r w:rsidR="00605AAB" w:rsidRPr="00724B0D">
        <w:rPr>
          <w:rFonts w:ascii="BIZ UDPゴシック" w:eastAsia="BIZ UDPゴシック" w:hAnsi="BIZ UDPゴシック" w:hint="eastAsia"/>
        </w:rPr>
        <w:t>下記</w:t>
      </w:r>
      <w:r w:rsidR="002C539B" w:rsidRPr="00724B0D">
        <w:rPr>
          <w:rFonts w:ascii="BIZ UDPゴシック" w:eastAsia="BIZ UDPゴシック" w:hAnsi="BIZ UDPゴシック" w:hint="eastAsia"/>
        </w:rPr>
        <w:t>事務局まで御連絡ください。また、質問や要望等</w:t>
      </w:r>
      <w:r w:rsidR="00605AAB" w:rsidRPr="00724B0D">
        <w:rPr>
          <w:rFonts w:ascii="BIZ UDPゴシック" w:eastAsia="BIZ UDPゴシック" w:hAnsi="BIZ UDPゴシック" w:hint="eastAsia"/>
        </w:rPr>
        <w:t>についても下記</w:t>
      </w:r>
      <w:r w:rsidR="002C539B" w:rsidRPr="00724B0D">
        <w:rPr>
          <w:rFonts w:ascii="BIZ UDPゴシック" w:eastAsia="BIZ UDPゴシック" w:hAnsi="BIZ UDPゴシック" w:hint="eastAsia"/>
        </w:rPr>
        <w:t>事務局まで御連絡ください。</w:t>
      </w:r>
    </w:p>
    <w:p w14:paraId="14F3D443" w14:textId="6922CE07" w:rsidR="00C93AB5" w:rsidRPr="00724B0D" w:rsidRDefault="00C93AB5" w:rsidP="00C93AB5">
      <w:pPr>
        <w:spacing w:line="320" w:lineRule="exact"/>
        <w:jc w:val="left"/>
        <w:rPr>
          <w:rFonts w:ascii="BIZ UDPゴシック" w:eastAsia="BIZ UDPゴシック" w:hAnsi="BIZ UDPゴシック"/>
        </w:rPr>
      </w:pPr>
    </w:p>
    <w:p w14:paraId="63749787" w14:textId="2D0AC546" w:rsidR="009A173D" w:rsidRPr="00724B0D" w:rsidRDefault="00C30400" w:rsidP="008D0F41">
      <w:pPr>
        <w:widowControl/>
        <w:ind w:firstLineChars="100" w:firstLine="199"/>
        <w:jc w:val="left"/>
        <w:rPr>
          <w:rFonts w:ascii="BIZ UDPゴシック" w:eastAsia="BIZ UDPゴシック" w:hAnsi="BIZ UDPゴシック"/>
          <w:b/>
          <w:bCs/>
          <w:szCs w:val="22"/>
          <w:u w:val="single"/>
        </w:rPr>
      </w:pPr>
      <w:r w:rsidRPr="00724B0D">
        <w:rPr>
          <w:rFonts w:ascii="BIZ UDPゴシック" w:eastAsia="BIZ UDPゴシック" w:hAnsi="BIZ UDPゴシック" w:hint="eastAs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A604BB" wp14:editId="6EF0219E">
                <wp:simplePos x="0" y="0"/>
                <wp:positionH relativeFrom="margin">
                  <wp:posOffset>116205</wp:posOffset>
                </wp:positionH>
                <wp:positionV relativeFrom="paragraph">
                  <wp:posOffset>356870</wp:posOffset>
                </wp:positionV>
                <wp:extent cx="6686550" cy="752475"/>
                <wp:effectExtent l="0" t="0" r="19050" b="28575"/>
                <wp:wrapNone/>
                <wp:docPr id="1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655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452942" w14:textId="77777777" w:rsidR="00F23448" w:rsidRPr="006B7873" w:rsidRDefault="00F23448" w:rsidP="00605AAB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</w:rPr>
                            </w:pPr>
                            <w:r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≪問い合わせ、提出先≫</w:t>
                            </w:r>
                          </w:p>
                          <w:p w14:paraId="7B03272B" w14:textId="2E5CC970" w:rsidR="00F23448" w:rsidRPr="006B7873" w:rsidRDefault="006B7873" w:rsidP="00623214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こどもエコクラブ全国事務局</w:t>
                            </w:r>
                            <w:r w:rsidR="00F23448"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(公財)日本環境協会</w:t>
                            </w:r>
                            <w:r w:rsidR="00F23448"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 xml:space="preserve">　担当：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東</w:t>
                            </w:r>
                            <w:r w:rsidR="00F23448"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井原</w:t>
                            </w:r>
                            <w:r w:rsidR="00F23448"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）</w:t>
                            </w:r>
                          </w:p>
                          <w:p w14:paraId="430288D1" w14:textId="279EEB0C" w:rsidR="00F23448" w:rsidRPr="006B7873" w:rsidRDefault="00F23448" w:rsidP="006B7873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</w:rPr>
                            </w:pPr>
                            <w:r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電話：</w:t>
                            </w:r>
                            <w:r w:rsid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０３－５８２９－６３５９</w:t>
                            </w:r>
                            <w:r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 xml:space="preserve">　 FAX</w:t>
                            </w:r>
                            <w:r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</w:rPr>
                              <w:t>：</w:t>
                            </w:r>
                            <w:r w:rsid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０３－５８２９－６１９０</w:t>
                            </w:r>
                            <w:r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 xml:space="preserve">   E-mail：</w:t>
                            </w:r>
                            <w:r w:rsid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j-ecoclub@jeas.or.jp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604BB" id="Rectangle 75" o:spid="_x0000_s1029" style="position:absolute;left:0;text-align:left;margin-left:9.15pt;margin-top:28.1pt;width:526.5pt;height:59.2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kF5EQIAAP8DAAAOAAAAZHJzL2Uyb0RvYy54bWysU9tu2zAMfR+wfxD0vjjJ4iQ14hRFug4D&#10;ugvQ7QNkWbaFyaJGKbGzrx+lpGm2vQ3TgyCK4iF5eLS5HXvDDgq9Blvy2WTKmbISam3bkn/7+vBm&#10;zZkPwtbCgFUlPyrPb7evX20GV6g5dGBqhYxArC8GV/IuBFdkmZed6oWfgFOWnA1gLwKZ2GY1ioHQ&#10;e5PNp9NlNgDWDkEq7+n2/uTk24TfNEqGz03jVWCm5FRbSDumvYp7tt2IokXhOi3PZYh/qKIX2lLS&#10;C9S9CILtUf8F1WuJ4KEJEwl9Bk2jpUo9UDez6R/dPHXCqdQLkePdhSb//2Dlp8OT+4KxdO8eQX73&#10;zMKuE7ZVd4gwdErUlG4WicoG54tLQDQ8hbJq+Ag1jVbsAyQOxgb7CEjdsTFRfbxQrcbAJF0ul+tl&#10;ntNEJPlW+XyxylMKUTxHO/ThvYKexUPJkUaZ0MXh0YdYjSien8RkFh60MWmcxrKh5Df5PE8BHoyu&#10;ozM1iW21M8gOIgoirXPe3571OpAsje5Lvr48EkVk452tU5YgtDmdqRJjz/RERqL4fBHGamS6Lvnb&#10;mCDeVFAfiS+Ekwrp19ChA/zJ2UAKLLn/sReoODMfLHF+M1ssomSTschXczLw2lNde4SVBFXywNnp&#10;uAsnme8d6rajTLPEhoU7mlOjE4UvVZ3LJ5UlZs8/Isr42k6vXv7t9hcAAAD//wMAUEsDBBQABgAI&#10;AAAAIQBW8Aen3gAAAAoBAAAPAAAAZHJzL2Rvd25yZXYueG1sTI9BT8MwDIXvSPyHyEjcWLrB1qk0&#10;nQpi10kMJOCWNSap1jhVk63l3+Od4Obn9/T8udxMvhNnHGIbSMF8loFAaoJpySp4f9verUHEpMno&#10;LhAq+MEIm+r6qtSFCSO94nmfrOASioVW4FLqCylj49DrOAs9EnvfYfA6sRysNIMeudx3cpFlK+l1&#10;S3zB6R6fHTbH/ckreOm/dvXSRll/JPd5DE/j1u2sUrc3U/0IIuGU/sJwwWd0qJjpEE5kouhYr+85&#10;qWC5WoC4+Fk+582Bp/whB1mV8v8L1S8AAAD//wMAUEsBAi0AFAAGAAgAAAAhALaDOJL+AAAA4QEA&#10;ABMAAAAAAAAAAAAAAAAAAAAAAFtDb250ZW50X1R5cGVzXS54bWxQSwECLQAUAAYACAAAACEAOP0h&#10;/9YAAACUAQAACwAAAAAAAAAAAAAAAAAvAQAAX3JlbHMvLnJlbHNQSwECLQAUAAYACAAAACEA8KpB&#10;eRECAAD/AwAADgAAAAAAAAAAAAAAAAAuAgAAZHJzL2Uyb0RvYy54bWxQSwECLQAUAAYACAAAACEA&#10;VvAHp94AAAAKAQAADwAAAAAAAAAAAAAAAABrBAAAZHJzL2Rvd25yZXYueG1sUEsFBgAAAAAEAAQA&#10;8wAAAHYFAAAAAA==&#10;" filled="f">
                <v:textbox>
                  <w:txbxContent>
                    <w:p w14:paraId="7A452942" w14:textId="77777777" w:rsidR="00F23448" w:rsidRPr="006B7873" w:rsidRDefault="00F23448" w:rsidP="00605AAB">
                      <w:pPr>
                        <w:snapToGrid w:val="0"/>
                        <w:rPr>
                          <w:rFonts w:ascii="BIZ UDPゴシック" w:eastAsia="BIZ UDPゴシック" w:hAnsi="BIZ UDPゴシック"/>
                          <w:b/>
                          <w:sz w:val="24"/>
                        </w:rPr>
                      </w:pPr>
                      <w:r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≪問い合わせ、提出先≫</w:t>
                      </w:r>
                    </w:p>
                    <w:p w14:paraId="7B03272B" w14:textId="2E5CC970" w:rsidR="00F23448" w:rsidRPr="006B7873" w:rsidRDefault="006B7873" w:rsidP="00623214">
                      <w:pPr>
                        <w:snapToGrid w:val="0"/>
                        <w:rPr>
                          <w:rFonts w:ascii="BIZ UDPゴシック" w:eastAsia="BIZ UDPゴシック" w:hAnsi="BIZ UDPゴシック"/>
                          <w:b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こどもエコクラブ全国事務局</w:t>
                      </w:r>
                      <w:r w:rsidR="00F23448"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(公財)日本環境協会</w:t>
                      </w:r>
                      <w:r w:rsidR="00F23448"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 xml:space="preserve">　担当：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東</w:t>
                      </w:r>
                      <w:r w:rsidR="00F23448"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井原</w:t>
                      </w:r>
                      <w:r w:rsidR="00F23448"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）</w:t>
                      </w:r>
                    </w:p>
                    <w:p w14:paraId="430288D1" w14:textId="279EEB0C" w:rsidR="00F23448" w:rsidRPr="006B7873" w:rsidRDefault="00F23448" w:rsidP="006B7873">
                      <w:pPr>
                        <w:snapToGrid w:val="0"/>
                        <w:jc w:val="left"/>
                        <w:rPr>
                          <w:rFonts w:ascii="BIZ UDPゴシック" w:eastAsia="BIZ UDPゴシック" w:hAnsi="BIZ UDPゴシック"/>
                          <w:b/>
                          <w:sz w:val="24"/>
                        </w:rPr>
                      </w:pPr>
                      <w:r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電話：</w:t>
                      </w:r>
                      <w:r w:rsid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０３－５８２９－６３５９</w:t>
                      </w:r>
                      <w:r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 xml:space="preserve">　 FAX</w:t>
                      </w:r>
                      <w:r w:rsidRPr="006B787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</w:rPr>
                        <w:t>：</w:t>
                      </w:r>
                      <w:r w:rsid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０３－５８２９－６１９０</w:t>
                      </w:r>
                      <w:r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 xml:space="preserve">   E-mail：</w:t>
                      </w:r>
                      <w:r w:rsid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j-ecoclub@jeas.or.jp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37CB9" w:rsidRPr="00724B0D">
        <w:rPr>
          <w:rFonts w:ascii="BIZ UDPゴシック" w:eastAsia="BIZ UDPゴシック" w:hAnsi="BIZ UDPゴシック" w:hint="eastAsia"/>
          <w:b/>
          <w:bCs/>
          <w:sz w:val="24"/>
          <w:u w:val="single"/>
        </w:rPr>
        <w:t>必要事項を記入の上、</w:t>
      </w:r>
      <w:r w:rsidR="0006575F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１１</w:t>
      </w:r>
      <w:r w:rsidR="00737CB9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月</w:t>
      </w:r>
      <w:r w:rsidR="006B7873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２４</w:t>
      </w:r>
      <w:r w:rsidR="00737CB9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日（</w:t>
      </w:r>
      <w:r w:rsidR="006B7873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火</w:t>
      </w:r>
      <w:r w:rsidR="00841B6A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）まで</w:t>
      </w:r>
      <w:r w:rsidR="00841B6A" w:rsidRPr="00724B0D">
        <w:rPr>
          <w:rFonts w:ascii="BIZ UDPゴシック" w:eastAsia="BIZ UDPゴシック" w:hAnsi="BIZ UDPゴシック" w:hint="eastAsia"/>
          <w:b/>
          <w:bCs/>
          <w:sz w:val="24"/>
          <w:u w:val="single"/>
        </w:rPr>
        <w:t>にご</w:t>
      </w:r>
      <w:r w:rsidR="00737CB9" w:rsidRPr="00724B0D">
        <w:rPr>
          <w:rFonts w:ascii="BIZ UDPゴシック" w:eastAsia="BIZ UDPゴシック" w:hAnsi="BIZ UDPゴシック" w:hint="eastAsia"/>
          <w:b/>
          <w:bCs/>
          <w:sz w:val="24"/>
          <w:u w:val="single"/>
        </w:rPr>
        <w:t>提出</w:t>
      </w:r>
      <w:r w:rsidR="00187797" w:rsidRPr="00724B0D">
        <w:rPr>
          <w:rFonts w:ascii="BIZ UDPゴシック" w:eastAsia="BIZ UDPゴシック" w:hAnsi="BIZ UDPゴシック" w:hint="eastAsia"/>
          <w:b/>
          <w:bCs/>
          <w:sz w:val="24"/>
          <w:u w:val="single"/>
        </w:rPr>
        <w:t>ください。</w:t>
      </w:r>
    </w:p>
    <w:p w14:paraId="6DDA2F08" w14:textId="7D4AE744" w:rsidR="009A173D" w:rsidRPr="00724B0D" w:rsidRDefault="009A173D">
      <w:pPr>
        <w:widowControl/>
        <w:jc w:val="left"/>
        <w:rPr>
          <w:rFonts w:ascii="BIZ UDPゴシック" w:eastAsia="BIZ UDPゴシック" w:hAnsi="BIZ UDPゴシック"/>
          <w:bCs/>
          <w:szCs w:val="22"/>
        </w:rPr>
      </w:pPr>
    </w:p>
    <w:p w14:paraId="6FF8BB7C" w14:textId="343D88D2" w:rsidR="009A173D" w:rsidRPr="00724B0D" w:rsidRDefault="009A173D">
      <w:pPr>
        <w:widowControl/>
        <w:jc w:val="left"/>
        <w:rPr>
          <w:rFonts w:ascii="BIZ UDPゴシック" w:eastAsia="BIZ UDPゴシック" w:hAnsi="BIZ UDPゴシック"/>
          <w:bCs/>
          <w:szCs w:val="22"/>
        </w:rPr>
      </w:pPr>
    </w:p>
    <w:p w14:paraId="00A915A2" w14:textId="17FACEF4" w:rsidR="00406285" w:rsidRPr="00724B0D" w:rsidRDefault="003A0BF7" w:rsidP="00841B6A">
      <w:pPr>
        <w:widowControl/>
        <w:jc w:val="left"/>
        <w:rPr>
          <w:rFonts w:ascii="BIZ UDPゴシック" w:eastAsia="BIZ UDPゴシック" w:hAnsi="BIZ UDPゴシック" w:cs="ＭＳ 明朝"/>
          <w:b/>
        </w:rPr>
      </w:pPr>
      <w:r w:rsidRPr="00724B0D">
        <w:rPr>
          <w:rFonts w:ascii="BIZ UDPゴシック" w:eastAsia="BIZ UDPゴシック" w:hAnsi="BIZ UDPゴシック" w:cs="ＭＳ 明朝" w:hint="eastAsia"/>
          <w:b/>
        </w:rPr>
        <w:br w:type="page"/>
      </w:r>
    </w:p>
    <w:p w14:paraId="7F07A06D" w14:textId="77777777" w:rsidR="00841B6A" w:rsidRPr="00724B0D" w:rsidRDefault="00841B6A" w:rsidP="00841B6A">
      <w:pPr>
        <w:spacing w:beforeLines="50" w:before="151" w:line="280" w:lineRule="exact"/>
        <w:ind w:leftChars="200" w:left="399"/>
        <w:jc w:val="center"/>
        <w:rPr>
          <w:rFonts w:ascii="BIZ UDPゴシック" w:eastAsia="BIZ UDPゴシック" w:hAnsi="BIZ UDPゴシック" w:cs="ＭＳ 明朝"/>
          <w:b/>
          <w:sz w:val="36"/>
        </w:rPr>
      </w:pPr>
    </w:p>
    <w:p w14:paraId="5E61562E" w14:textId="0BE22DE7" w:rsidR="00605AAB" w:rsidRPr="00724B0D" w:rsidRDefault="00841B6A" w:rsidP="00841B6A">
      <w:pPr>
        <w:spacing w:beforeLines="50" w:before="151" w:line="280" w:lineRule="exact"/>
        <w:ind w:leftChars="200" w:left="399"/>
        <w:jc w:val="center"/>
        <w:rPr>
          <w:rFonts w:ascii="BIZ UDPゴシック" w:eastAsia="BIZ UDPゴシック" w:hAnsi="BIZ UDPゴシック" w:cs="ＭＳ 明朝"/>
          <w:b/>
          <w:sz w:val="36"/>
        </w:rPr>
      </w:pPr>
      <w:r w:rsidRPr="00724B0D">
        <w:rPr>
          <w:rFonts w:ascii="BIZ UDPゴシック" w:eastAsia="BIZ UDPゴシック" w:hAnsi="BIZ UDPゴシック" w:cs="ＭＳ 明朝" w:hint="eastAsia"/>
          <w:b/>
          <w:sz w:val="36"/>
        </w:rPr>
        <w:t>記入要領およびプログラムのルールについて</w:t>
      </w:r>
    </w:p>
    <w:p w14:paraId="425F9029" w14:textId="6E893B78" w:rsidR="00EC62CD" w:rsidRPr="00724B0D" w:rsidRDefault="00EC62CD" w:rsidP="003212CF">
      <w:pPr>
        <w:pStyle w:val="af0"/>
        <w:numPr>
          <w:ilvl w:val="0"/>
          <w:numId w:val="2"/>
        </w:numPr>
        <w:spacing w:beforeLines="50" w:before="151" w:line="280" w:lineRule="exact"/>
        <w:ind w:leftChars="0"/>
        <w:rPr>
          <w:rFonts w:ascii="BIZ UDPゴシック" w:eastAsia="BIZ UDPゴシック" w:hAnsi="BIZ UDPゴシック"/>
          <w:b/>
        </w:rPr>
      </w:pPr>
      <w:r w:rsidRPr="00724B0D">
        <w:rPr>
          <w:rFonts w:ascii="BIZ UDPゴシック" w:eastAsia="BIZ UDPゴシック" w:hAnsi="BIZ UDPゴシック" w:hint="eastAsia"/>
          <w:b/>
        </w:rPr>
        <w:t>申込者情報</w:t>
      </w:r>
    </w:p>
    <w:p w14:paraId="672A5DDE" w14:textId="36417981" w:rsidR="00EC62CD" w:rsidRPr="00724B0D" w:rsidRDefault="00864257" w:rsidP="00F23448">
      <w:pPr>
        <w:spacing w:beforeLines="50" w:before="151" w:line="280" w:lineRule="exact"/>
        <w:ind w:left="284" w:firstLineChars="71" w:firstLine="142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  <w:bdr w:val="single" w:sz="4" w:space="0" w:color="auto"/>
        </w:rPr>
        <w:t>区　分</w:t>
      </w:r>
      <w:r w:rsidR="00187797" w:rsidRPr="00724B0D">
        <w:rPr>
          <w:rFonts w:ascii="BIZ UDPゴシック" w:eastAsia="BIZ UDPゴシック" w:hAnsi="BIZ UDPゴシック" w:hint="eastAsia"/>
        </w:rPr>
        <w:t xml:space="preserve">　</w:t>
      </w:r>
      <w:r w:rsidR="00C16B6A">
        <w:rPr>
          <w:rFonts w:ascii="BIZ UDPゴシック" w:eastAsia="BIZ UDPゴシック" w:hAnsi="BIZ UDPゴシック" w:hint="eastAsia"/>
        </w:rPr>
        <w:t>子</w:t>
      </w:r>
      <w:r w:rsidRPr="00724B0D">
        <w:rPr>
          <w:rFonts w:ascii="BIZ UDPゴシック" w:eastAsia="BIZ UDPゴシック" w:hAnsi="BIZ UDPゴシック" w:hint="eastAsia"/>
        </w:rPr>
        <w:t>どもグループ：活動主体が</w:t>
      </w:r>
      <w:r w:rsidR="00C16B6A">
        <w:rPr>
          <w:rFonts w:ascii="BIZ UDPゴシック" w:eastAsia="BIZ UDPゴシック" w:hAnsi="BIZ UDPゴシック" w:hint="eastAsia"/>
        </w:rPr>
        <w:t>子</w:t>
      </w:r>
      <w:r w:rsidRPr="00724B0D">
        <w:rPr>
          <w:rFonts w:ascii="BIZ UDPゴシック" w:eastAsia="BIZ UDPゴシック" w:hAnsi="BIZ UDPゴシック" w:hint="eastAsia"/>
        </w:rPr>
        <w:t xml:space="preserve">どものグループ　</w:t>
      </w:r>
    </w:p>
    <w:p w14:paraId="5F5FF9D8" w14:textId="64295B06" w:rsidR="00EC62CD" w:rsidRPr="00724B0D" w:rsidRDefault="00864257" w:rsidP="00F23448">
      <w:pPr>
        <w:spacing w:line="280" w:lineRule="exact"/>
        <w:ind w:firstLineChars="569" w:firstLine="1135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大人グループ</w:t>
      </w:r>
      <w:r w:rsidR="00187797" w:rsidRPr="00724B0D">
        <w:rPr>
          <w:rFonts w:ascii="BIZ UDPゴシック" w:eastAsia="BIZ UDPゴシック" w:hAnsi="BIZ UDPゴシック" w:hint="eastAsia"/>
        </w:rPr>
        <w:t xml:space="preserve">　</w:t>
      </w:r>
      <w:r w:rsidRPr="00724B0D">
        <w:rPr>
          <w:rFonts w:ascii="BIZ UDPゴシック" w:eastAsia="BIZ UDPゴシック" w:hAnsi="BIZ UDPゴシック" w:hint="eastAsia"/>
        </w:rPr>
        <w:t>：活動主体が大人のグループ</w:t>
      </w:r>
    </w:p>
    <w:p w14:paraId="2E1040B5" w14:textId="3C97CC66" w:rsidR="000735EA" w:rsidRPr="006B7873" w:rsidRDefault="00F23448" w:rsidP="008C7469">
      <w:pPr>
        <w:spacing w:line="280" w:lineRule="exact"/>
        <w:ind w:leftChars="197" w:left="491" w:hangingChars="49" w:hanging="98"/>
        <w:rPr>
          <w:rFonts w:ascii="BIZ UDPゴシック" w:eastAsia="BIZ UDPゴシック" w:hAnsi="BIZ UDPゴシック"/>
          <w:bCs/>
        </w:rPr>
      </w:pPr>
      <w:r w:rsidRPr="006B7873">
        <w:rPr>
          <w:rFonts w:ascii="BIZ UDPゴシック" w:eastAsia="BIZ UDPゴシック" w:hAnsi="BIZ UDPゴシック" w:hint="eastAsia"/>
        </w:rPr>
        <w:t>・</w:t>
      </w:r>
      <w:r w:rsidR="006B7873" w:rsidRPr="006B7873">
        <w:rPr>
          <w:rFonts w:ascii="BIZ UDPゴシック" w:eastAsia="BIZ UDPゴシック" w:hAnsi="BIZ UDPゴシック" w:hint="eastAsia"/>
        </w:rPr>
        <w:t>この度の</w:t>
      </w:r>
      <w:r w:rsidR="006B7873" w:rsidRPr="006B7873">
        <w:rPr>
          <w:rFonts w:ascii="BIZ UDPゴシック" w:eastAsia="BIZ UDPゴシック" w:hAnsi="BIZ UDPゴシック" w:hint="eastAsia"/>
          <w:u w:val="single"/>
        </w:rPr>
        <w:t>「</w:t>
      </w:r>
      <w:r w:rsidR="006B7873" w:rsidRPr="006B7873">
        <w:rPr>
          <w:rFonts w:ascii="BIZ UDPゴシック" w:eastAsia="BIZ UDPゴシック" w:hAnsi="BIZ UDPゴシック" w:hint="eastAsia"/>
          <w:bCs/>
          <w:u w:val="single"/>
        </w:rPr>
        <w:t>こどもエコクラブ地域フェス２０２７i</w:t>
      </w:r>
      <w:r w:rsidR="006B7873" w:rsidRPr="006B7873">
        <w:rPr>
          <w:rFonts w:ascii="BIZ UDPゴシック" w:eastAsia="BIZ UDPゴシック" w:hAnsi="BIZ UDPゴシック"/>
          <w:bCs/>
          <w:u w:val="single"/>
        </w:rPr>
        <w:t>n</w:t>
      </w:r>
      <w:r w:rsidR="006B7873" w:rsidRPr="006B7873">
        <w:rPr>
          <w:rFonts w:ascii="BIZ UDPゴシック" w:eastAsia="BIZ UDPゴシック" w:hAnsi="BIZ UDPゴシック" w:hint="eastAsia"/>
          <w:bCs/>
          <w:u w:val="single"/>
        </w:rPr>
        <w:t>びわこ・くさつ」</w:t>
      </w:r>
      <w:r w:rsidRPr="006B7873">
        <w:rPr>
          <w:rFonts w:ascii="BIZ UDPゴシック" w:eastAsia="BIZ UDPゴシック" w:hAnsi="BIZ UDPゴシック" w:hint="eastAsia"/>
        </w:rPr>
        <w:t>は</w:t>
      </w:r>
      <w:r w:rsidR="006B7873" w:rsidRPr="006B7873">
        <w:rPr>
          <w:rFonts w:ascii="BIZ UDPゴシック" w:eastAsia="BIZ UDPゴシック" w:hAnsi="BIZ UDPゴシック" w:hint="eastAsia"/>
        </w:rPr>
        <w:t>、</w:t>
      </w:r>
      <w:r w:rsidRPr="006B7873">
        <w:rPr>
          <w:rFonts w:ascii="BIZ UDPゴシック" w:eastAsia="BIZ UDPゴシック" w:hAnsi="BIZ UDPゴシック" w:hint="eastAsia"/>
          <w:u w:val="single"/>
        </w:rPr>
        <w:t>「</w:t>
      </w:r>
      <w:r w:rsidR="006B7873" w:rsidRPr="006B7873">
        <w:rPr>
          <w:rFonts w:ascii="BIZ UDPゴシック" w:eastAsia="BIZ UDPゴシック" w:hAnsi="BIZ UDPゴシック"/>
          <w:bCs/>
          <w:u w:val="single"/>
        </w:rPr>
        <w:t>第２５回草津市こども環境会議</w:t>
      </w:r>
      <w:r w:rsidRPr="006B7873">
        <w:rPr>
          <w:rFonts w:ascii="BIZ UDPゴシック" w:eastAsia="BIZ UDPゴシック" w:hAnsi="BIZ UDPゴシック" w:hint="eastAsia"/>
          <w:bCs/>
          <w:u w:val="single"/>
        </w:rPr>
        <w:t>」</w:t>
      </w:r>
      <w:r w:rsidR="006B7873">
        <w:rPr>
          <w:rFonts w:ascii="BIZ UDPゴシック" w:eastAsia="BIZ UDPゴシック" w:hAnsi="BIZ UDPゴシック" w:hint="eastAsia"/>
          <w:bCs/>
          <w:u w:val="single"/>
        </w:rPr>
        <w:t>交流の部</w:t>
      </w:r>
      <w:r w:rsidR="006B7873">
        <w:rPr>
          <w:rFonts w:ascii="BIZ UDPゴシック" w:eastAsia="BIZ UDPゴシック" w:hAnsi="BIZ UDPゴシック" w:hint="eastAsia"/>
          <w:bCs/>
        </w:rPr>
        <w:t>と連携して</w:t>
      </w:r>
      <w:r w:rsidRPr="006B7873">
        <w:rPr>
          <w:rFonts w:ascii="BIZ UDPゴシック" w:eastAsia="BIZ UDPゴシック" w:hAnsi="BIZ UDPゴシック" w:hint="eastAsia"/>
          <w:bCs/>
        </w:rPr>
        <w:t>開催</w:t>
      </w:r>
      <w:r w:rsidR="006B7873">
        <w:rPr>
          <w:rFonts w:ascii="BIZ UDPゴシック" w:eastAsia="BIZ UDPゴシック" w:hAnsi="BIZ UDPゴシック" w:hint="eastAsia"/>
          <w:bCs/>
        </w:rPr>
        <w:t>いたしま</w:t>
      </w:r>
      <w:r w:rsidRPr="006B7873">
        <w:rPr>
          <w:rFonts w:ascii="BIZ UDPゴシック" w:eastAsia="BIZ UDPゴシック" w:hAnsi="BIZ UDPゴシック" w:hint="eastAsia"/>
          <w:bCs/>
        </w:rPr>
        <w:t>す。こどもエコ</w:t>
      </w:r>
      <w:r w:rsidR="000735EA" w:rsidRPr="006B7873">
        <w:rPr>
          <w:rFonts w:ascii="BIZ UDPゴシック" w:eastAsia="BIZ UDPゴシック" w:hAnsi="BIZ UDPゴシック" w:hint="eastAsia"/>
          <w:bCs/>
        </w:rPr>
        <w:t>クラブ</w:t>
      </w:r>
      <w:r w:rsidR="006B7873">
        <w:rPr>
          <w:rFonts w:ascii="BIZ UDPゴシック" w:eastAsia="BIZ UDPゴシック" w:hAnsi="BIZ UDPゴシック" w:hint="eastAsia"/>
          <w:bCs/>
        </w:rPr>
        <w:t>は「</w:t>
      </w:r>
      <w:r w:rsidR="00C16B6A">
        <w:rPr>
          <w:rFonts w:ascii="BIZ UDPゴシック" w:eastAsia="BIZ UDPゴシック" w:hAnsi="BIZ UDPゴシック" w:hint="eastAsia"/>
          <w:bCs/>
        </w:rPr>
        <w:t>子</w:t>
      </w:r>
      <w:r w:rsidR="006B7873">
        <w:rPr>
          <w:rFonts w:ascii="BIZ UDPゴシック" w:eastAsia="BIZ UDPゴシック" w:hAnsi="BIZ UDPゴシック" w:hint="eastAsia"/>
          <w:bCs/>
        </w:rPr>
        <w:t>どもグループ」</w:t>
      </w:r>
      <w:r w:rsidR="00C96449">
        <w:rPr>
          <w:rFonts w:ascii="BIZ UDPゴシック" w:eastAsia="BIZ UDPゴシック" w:hAnsi="BIZ UDPゴシック" w:hint="eastAsia"/>
          <w:bCs/>
        </w:rPr>
        <w:t>、企業団体様は「大人グループ」</w:t>
      </w:r>
      <w:r w:rsidR="006B7873">
        <w:rPr>
          <w:rFonts w:ascii="BIZ UDPゴシック" w:eastAsia="BIZ UDPゴシック" w:hAnsi="BIZ UDPゴシック" w:hint="eastAsia"/>
          <w:bCs/>
        </w:rPr>
        <w:t>での参加となりますのでよろしくお願いいたします。</w:t>
      </w:r>
      <w:r w:rsidR="000735EA" w:rsidRPr="006B7873">
        <w:rPr>
          <w:rFonts w:ascii="BIZ UDPゴシック" w:eastAsia="BIZ UDPゴシック" w:hAnsi="BIZ UDPゴシック" w:hint="eastAsia"/>
          <w:bCs/>
        </w:rPr>
        <w:t>地域フェス</w:t>
      </w:r>
      <w:r w:rsidR="006B7873">
        <w:rPr>
          <w:rFonts w:ascii="BIZ UDPゴシック" w:eastAsia="BIZ UDPゴシック" w:hAnsi="BIZ UDPゴシック" w:hint="eastAsia"/>
          <w:bCs/>
        </w:rPr>
        <w:t>としての参加が分かるよう、展示スペースのクラブ</w:t>
      </w:r>
      <w:r w:rsidR="000735EA" w:rsidRPr="006B7873">
        <w:rPr>
          <w:rFonts w:ascii="BIZ UDPゴシック" w:eastAsia="BIZ UDPゴシック" w:hAnsi="BIZ UDPゴシック" w:hint="eastAsia"/>
          <w:bCs/>
        </w:rPr>
        <w:t>名表示に、地域フェス参加のマーク</w:t>
      </w:r>
      <w:r w:rsidR="006B7873">
        <w:rPr>
          <w:rFonts w:ascii="BIZ UDPゴシック" w:eastAsia="BIZ UDPゴシック" w:hAnsi="BIZ UDPゴシック" w:hint="eastAsia"/>
          <w:bCs/>
        </w:rPr>
        <w:t>がつく予定です</w:t>
      </w:r>
      <w:r w:rsidR="000735EA" w:rsidRPr="006B7873">
        <w:rPr>
          <w:rFonts w:ascii="BIZ UDPゴシック" w:eastAsia="BIZ UDPゴシック" w:hAnsi="BIZ UDPゴシック" w:hint="eastAsia"/>
          <w:bCs/>
        </w:rPr>
        <w:t>。</w:t>
      </w:r>
      <w:r w:rsidR="006B7873">
        <w:rPr>
          <w:rFonts w:ascii="BIZ UDPゴシック" w:eastAsia="BIZ UDPゴシック" w:hAnsi="BIZ UDPゴシック" w:hint="eastAsia"/>
          <w:bCs/>
        </w:rPr>
        <w:t>なお、</w:t>
      </w:r>
      <w:r w:rsidRPr="006B7873">
        <w:rPr>
          <w:rFonts w:ascii="BIZ UDPゴシック" w:eastAsia="BIZ UDPゴシック" w:hAnsi="BIZ UDPゴシック" w:hint="eastAsia"/>
          <w:bCs/>
        </w:rPr>
        <w:t>ご参加いただく場合、申込時にご記入いただきました情報を、</w:t>
      </w:r>
      <w:r w:rsidR="006B7873" w:rsidRPr="006B7873">
        <w:rPr>
          <w:rFonts w:ascii="BIZ UDPゴシック" w:eastAsia="BIZ UDPゴシック" w:hAnsi="BIZ UDPゴシック"/>
          <w:bCs/>
        </w:rPr>
        <w:t>第２５回草津市こども環境会議実行委員会事務局（草津市環境政策課</w:t>
      </w:r>
      <w:r w:rsidR="006B7873">
        <w:rPr>
          <w:rFonts w:ascii="BIZ UDPゴシック" w:eastAsia="BIZ UDPゴシック" w:hAnsi="BIZ UDPゴシック" w:hint="eastAsia"/>
          <w:bCs/>
        </w:rPr>
        <w:t>）</w:t>
      </w:r>
      <w:r w:rsidRPr="006B7873">
        <w:rPr>
          <w:rFonts w:ascii="BIZ UDPゴシック" w:eastAsia="BIZ UDPゴシック" w:hAnsi="BIZ UDPゴシック" w:hint="eastAsia"/>
          <w:bCs/>
        </w:rPr>
        <w:t>にも提供させていただきます。</w:t>
      </w:r>
    </w:p>
    <w:p w14:paraId="4DA82F51" w14:textId="0625BBBC" w:rsidR="00F23448" w:rsidRPr="00724B0D" w:rsidRDefault="008C7469" w:rsidP="008C7469">
      <w:pPr>
        <w:spacing w:line="280" w:lineRule="exact"/>
        <w:ind w:leftChars="197" w:left="491" w:hangingChars="49" w:hanging="98"/>
        <w:rPr>
          <w:rFonts w:ascii="BIZ UDPゴシック" w:eastAsia="BIZ UDPゴシック" w:hAnsi="BIZ UDPゴシック"/>
        </w:rPr>
      </w:pPr>
      <w:r w:rsidRPr="006B7873">
        <w:rPr>
          <w:rFonts w:ascii="BIZ UDPゴシック" w:eastAsia="BIZ UDPゴシック" w:hAnsi="BIZ UDPゴシック" w:hint="eastAsia"/>
        </w:rPr>
        <w:t>・</w:t>
      </w:r>
      <w:r w:rsidR="006B7873">
        <w:rPr>
          <w:rFonts w:ascii="BIZ UDPゴシック" w:eastAsia="BIZ UDPゴシック" w:hAnsi="BIZ UDPゴシック" w:hint="eastAsia"/>
          <w:bCs/>
        </w:rPr>
        <w:t>当日は、</w:t>
      </w:r>
      <w:r w:rsidR="000735EA" w:rsidRPr="006B7873">
        <w:rPr>
          <w:rFonts w:ascii="BIZ UDPゴシック" w:eastAsia="BIZ UDPゴシック" w:hAnsi="BIZ UDPゴシック" w:hint="eastAsia"/>
          <w:bCs/>
        </w:rPr>
        <w:t>地域フェス参加、不参加、</w:t>
      </w:r>
      <w:r w:rsidR="006B7873">
        <w:rPr>
          <w:rFonts w:ascii="BIZ UDPゴシック" w:eastAsia="BIZ UDPゴシック" w:hAnsi="BIZ UDPゴシック" w:hint="eastAsia"/>
          <w:bCs/>
        </w:rPr>
        <w:t>こども</w:t>
      </w:r>
      <w:r w:rsidR="000735EA" w:rsidRPr="006B7873">
        <w:rPr>
          <w:rFonts w:ascii="BIZ UDPゴシック" w:eastAsia="BIZ UDPゴシック" w:hAnsi="BIZ UDPゴシック" w:hint="eastAsia"/>
          <w:bCs/>
        </w:rPr>
        <w:t>エコクラブ加入、未加入に関わらず</w:t>
      </w:r>
      <w:r w:rsidR="006B7873">
        <w:rPr>
          <w:rFonts w:ascii="BIZ UDPゴシック" w:eastAsia="BIZ UDPゴシック" w:hAnsi="BIZ UDPゴシック" w:hint="eastAsia"/>
          <w:bCs/>
        </w:rPr>
        <w:t>、参加したグループみんなで</w:t>
      </w:r>
      <w:r w:rsidR="000735EA" w:rsidRPr="006B7873">
        <w:rPr>
          <w:rFonts w:ascii="BIZ UDPゴシック" w:eastAsia="BIZ UDPゴシック" w:hAnsi="BIZ UDPゴシック" w:hint="eastAsia"/>
          <w:bCs/>
        </w:rPr>
        <w:t>交流を行っていただけます。</w:t>
      </w:r>
    </w:p>
    <w:p w14:paraId="7B308E0D" w14:textId="77777777" w:rsidR="00C30400" w:rsidRPr="00724B0D" w:rsidRDefault="00C30400" w:rsidP="00B15F07">
      <w:pPr>
        <w:spacing w:line="280" w:lineRule="exact"/>
        <w:ind w:leftChars="515" w:left="1027" w:firstLine="547"/>
        <w:rPr>
          <w:rFonts w:ascii="BIZ UDPゴシック" w:eastAsia="BIZ UDPゴシック" w:hAnsi="BIZ UDPゴシック"/>
        </w:rPr>
      </w:pPr>
    </w:p>
    <w:p w14:paraId="6A3A0C16" w14:textId="59796A8C" w:rsidR="00406285" w:rsidRPr="00724B0D" w:rsidRDefault="00864257" w:rsidP="00B15F07">
      <w:pPr>
        <w:pStyle w:val="af0"/>
        <w:numPr>
          <w:ilvl w:val="0"/>
          <w:numId w:val="2"/>
        </w:numPr>
        <w:spacing w:line="320" w:lineRule="exact"/>
        <w:ind w:leftChars="0"/>
        <w:rPr>
          <w:rFonts w:ascii="BIZ UDPゴシック" w:eastAsia="BIZ UDPゴシック" w:hAnsi="BIZ UDPゴシック"/>
          <w:b/>
          <w:bCs/>
        </w:rPr>
      </w:pPr>
      <w:r w:rsidRPr="00724B0D">
        <w:rPr>
          <w:rFonts w:ascii="BIZ UDPゴシック" w:eastAsia="BIZ UDPゴシック" w:hAnsi="BIZ UDPゴシック" w:hint="eastAsia"/>
          <w:b/>
          <w:bCs/>
        </w:rPr>
        <w:t>当日の会場参加について</w:t>
      </w:r>
    </w:p>
    <w:p w14:paraId="71B81BA0" w14:textId="2E6428F0" w:rsidR="00B15F07" w:rsidRPr="00724B0D" w:rsidRDefault="00D2370B" w:rsidP="00FA45B2">
      <w:pPr>
        <w:spacing w:line="320" w:lineRule="exact"/>
        <w:ind w:leftChars="200" w:left="399"/>
        <w:rPr>
          <w:rFonts w:ascii="BIZ UDPゴシック" w:eastAsia="BIZ UDPゴシック" w:hAnsi="BIZ UDPゴシック"/>
          <w:b/>
          <w:bCs/>
        </w:rPr>
      </w:pPr>
      <w:r w:rsidRPr="00724B0D">
        <w:rPr>
          <w:rFonts w:ascii="BIZ UDPゴシック" w:eastAsia="BIZ UDPゴシック" w:hAnsi="BIZ UDPゴシック" w:hint="eastAsia"/>
          <w:bCs/>
        </w:rPr>
        <w:t>・</w:t>
      </w:r>
      <w:r w:rsidR="00187797" w:rsidRPr="006B7873">
        <w:rPr>
          <w:rFonts w:ascii="BIZ UDPゴシック" w:eastAsia="BIZ UDPゴシック" w:hAnsi="BIZ UDPゴシック" w:hint="eastAsia"/>
          <w:b/>
          <w:bCs/>
        </w:rPr>
        <w:t>令和９</w:t>
      </w:r>
      <w:r w:rsidR="00FA45B2" w:rsidRPr="006B7873">
        <w:rPr>
          <w:rFonts w:ascii="BIZ UDPゴシック" w:eastAsia="BIZ UDPゴシック" w:hAnsi="BIZ UDPゴシック" w:hint="eastAsia"/>
          <w:b/>
          <w:bCs/>
        </w:rPr>
        <w:t>年</w:t>
      </w:r>
      <w:r w:rsidR="00187797" w:rsidRPr="006B7873">
        <w:rPr>
          <w:rFonts w:ascii="BIZ UDPゴシック" w:eastAsia="BIZ UDPゴシック" w:hAnsi="BIZ UDPゴシック" w:hint="eastAsia"/>
          <w:b/>
          <w:bCs/>
        </w:rPr>
        <w:t>２月１３日（土</w:t>
      </w:r>
      <w:r w:rsidR="00864257" w:rsidRPr="006B7873">
        <w:rPr>
          <w:rFonts w:ascii="BIZ UDPゴシック" w:eastAsia="BIZ UDPゴシック" w:hAnsi="BIZ UDPゴシック" w:hint="eastAsia"/>
          <w:b/>
          <w:bCs/>
        </w:rPr>
        <w:t>）当日</w:t>
      </w:r>
      <w:r w:rsidR="00841B6A" w:rsidRPr="006B7873">
        <w:rPr>
          <w:rFonts w:ascii="BIZ UDPゴシック" w:eastAsia="BIZ UDPゴシック" w:hAnsi="BIZ UDPゴシック" w:hint="eastAsia"/>
          <w:b/>
          <w:bCs/>
        </w:rPr>
        <w:t>の参加予定人数</w:t>
      </w:r>
      <w:r w:rsidR="00841B6A" w:rsidRPr="00724B0D">
        <w:rPr>
          <w:rFonts w:ascii="BIZ UDPゴシック" w:eastAsia="BIZ UDPゴシック" w:hAnsi="BIZ UDPゴシック" w:hint="eastAsia"/>
        </w:rPr>
        <w:t>をご</w:t>
      </w:r>
      <w:r w:rsidR="00864257" w:rsidRPr="00724B0D">
        <w:rPr>
          <w:rFonts w:ascii="BIZ UDPゴシック" w:eastAsia="BIZ UDPゴシック" w:hAnsi="BIZ UDPゴシック" w:hint="eastAsia"/>
        </w:rPr>
        <w:t>記入ください。</w:t>
      </w:r>
    </w:p>
    <w:p w14:paraId="3F08CCED" w14:textId="414C2101" w:rsidR="00B15F07" w:rsidRPr="00724B0D" w:rsidRDefault="00D2370B" w:rsidP="008C7469">
      <w:pPr>
        <w:spacing w:line="320" w:lineRule="exact"/>
        <w:ind w:leftChars="201" w:left="505" w:hangingChars="52" w:hanging="104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・</w:t>
      </w:r>
      <w:r w:rsidR="00C16B6A">
        <w:rPr>
          <w:rFonts w:ascii="BIZ UDPゴシック" w:eastAsia="BIZ UDPゴシック" w:hAnsi="BIZ UDPゴシック" w:hint="eastAsia"/>
        </w:rPr>
        <w:t>子</w:t>
      </w:r>
      <w:r w:rsidR="00864257" w:rsidRPr="00724B0D">
        <w:rPr>
          <w:rFonts w:ascii="BIZ UDPゴシック" w:eastAsia="BIZ UDPゴシック" w:hAnsi="BIZ UDPゴシック" w:hint="eastAsia"/>
        </w:rPr>
        <w:t>どもたちに環境学習のやりがいを感じてもらえるよう、イベント当日はプログラムへの</w:t>
      </w:r>
      <w:r w:rsidR="00864257" w:rsidRPr="00724B0D">
        <w:rPr>
          <w:rFonts w:ascii="BIZ UDPゴシック" w:eastAsia="BIZ UDPゴシック" w:hAnsi="BIZ UDPゴシック" w:hint="eastAsia"/>
          <w:u w:val="single"/>
        </w:rPr>
        <w:t>積極的な参加</w:t>
      </w:r>
      <w:r w:rsidR="00864257" w:rsidRPr="00724B0D">
        <w:rPr>
          <w:rFonts w:ascii="BIZ UDPゴシック" w:eastAsia="BIZ UDPゴシック" w:hAnsi="BIZ UDPゴシック" w:hint="eastAsia"/>
        </w:rPr>
        <w:t>をお願いいたします。</w:t>
      </w:r>
    </w:p>
    <w:p w14:paraId="28E7BBA5" w14:textId="77777777" w:rsidR="00C30400" w:rsidRPr="00724B0D" w:rsidRDefault="00C30400" w:rsidP="00B15F07">
      <w:pPr>
        <w:spacing w:line="320" w:lineRule="exact"/>
        <w:ind w:leftChars="200" w:left="399"/>
        <w:rPr>
          <w:rFonts w:ascii="BIZ UDPゴシック" w:eastAsia="BIZ UDPゴシック" w:hAnsi="BIZ UDPゴシック"/>
          <w:u w:val="wave"/>
        </w:rPr>
      </w:pPr>
    </w:p>
    <w:p w14:paraId="312F5290" w14:textId="14C20B40" w:rsidR="00E11B05" w:rsidRPr="00724B0D" w:rsidRDefault="00864257" w:rsidP="00737CB9">
      <w:pPr>
        <w:pStyle w:val="af0"/>
        <w:numPr>
          <w:ilvl w:val="0"/>
          <w:numId w:val="2"/>
        </w:numPr>
        <w:spacing w:line="320" w:lineRule="exact"/>
        <w:ind w:leftChars="0"/>
        <w:rPr>
          <w:rFonts w:ascii="BIZ UDPゴシック" w:eastAsia="BIZ UDPゴシック" w:hAnsi="BIZ UDPゴシック"/>
          <w:b/>
          <w:bCs/>
        </w:rPr>
      </w:pPr>
      <w:r w:rsidRPr="00724B0D">
        <w:rPr>
          <w:rFonts w:ascii="BIZ UDPゴシック" w:eastAsia="BIZ UDPゴシック" w:hAnsi="BIZ UDPゴシック" w:hint="eastAsia"/>
          <w:b/>
          <w:bCs/>
        </w:rPr>
        <w:t>展示について（展示の部含む）</w:t>
      </w:r>
    </w:p>
    <w:p w14:paraId="2FA94C53" w14:textId="0FFECF9E" w:rsidR="00187797" w:rsidRPr="00724B0D" w:rsidRDefault="00D2370B" w:rsidP="008C7469">
      <w:pPr>
        <w:spacing w:line="320" w:lineRule="exact"/>
        <w:ind w:leftChars="214" w:left="545" w:hangingChars="59" w:hanging="118"/>
        <w:rPr>
          <w:rFonts w:ascii="BIZ UDPゴシック" w:eastAsia="BIZ UDPゴシック" w:hAnsi="BIZ UDPゴシック"/>
          <w:bCs/>
        </w:rPr>
      </w:pPr>
      <w:r w:rsidRPr="00724B0D">
        <w:rPr>
          <w:rFonts w:ascii="BIZ UDPゴシック" w:eastAsia="BIZ UDPゴシック" w:hAnsi="BIZ UDPゴシック" w:cs="ＭＳ 明朝" w:hint="eastAsia"/>
          <w:bCs/>
        </w:rPr>
        <w:t>・</w:t>
      </w:r>
      <w:r w:rsidR="00864257" w:rsidRPr="00724B0D">
        <w:rPr>
          <w:rFonts w:ascii="BIZ UDPゴシック" w:eastAsia="BIZ UDPゴシック" w:hAnsi="BIZ UDPゴシック" w:hint="eastAsia"/>
          <w:bCs/>
        </w:rPr>
        <w:t>ブース展示は参加グループごとに模造紙</w:t>
      </w:r>
      <w:r w:rsidR="00A90D5F">
        <w:rPr>
          <w:rFonts w:ascii="BIZ UDPゴシック" w:eastAsia="BIZ UDPゴシック" w:hAnsi="BIZ UDPゴシック" w:hint="eastAsia"/>
          <w:bCs/>
        </w:rPr>
        <w:t>２</w:t>
      </w:r>
      <w:r w:rsidR="00864257" w:rsidRPr="00724B0D">
        <w:rPr>
          <w:rFonts w:ascii="BIZ UDPゴシック" w:eastAsia="BIZ UDPゴシック" w:hAnsi="BIZ UDPゴシック" w:hint="eastAsia"/>
          <w:bCs/>
        </w:rPr>
        <w:t>枚大（縦１２０ｃｍ×横</w:t>
      </w:r>
      <w:r w:rsidR="00A90D5F">
        <w:rPr>
          <w:rFonts w:ascii="BIZ UDPゴシック" w:eastAsia="BIZ UDPゴシック" w:hAnsi="BIZ UDPゴシック" w:hint="eastAsia"/>
          <w:bCs/>
        </w:rPr>
        <w:t>１８０</w:t>
      </w:r>
      <w:r w:rsidR="00864257" w:rsidRPr="00724B0D">
        <w:rPr>
          <w:rFonts w:ascii="BIZ UDPゴシック" w:eastAsia="BIZ UDPゴシック" w:hAnsi="BIZ UDPゴシック" w:hint="eastAsia"/>
          <w:bCs/>
        </w:rPr>
        <w:t>ｃｍ）までの使用が</w:t>
      </w:r>
      <w:r w:rsidR="00075778" w:rsidRPr="00724B0D">
        <w:rPr>
          <w:rFonts w:ascii="BIZ UDPゴシック" w:eastAsia="BIZ UDPゴシック" w:hAnsi="BIZ UDPゴシック" w:hint="eastAsia"/>
          <w:bCs/>
        </w:rPr>
        <w:t>原則</w:t>
      </w:r>
      <w:r w:rsidR="00864257" w:rsidRPr="00724B0D">
        <w:rPr>
          <w:rFonts w:ascii="BIZ UDPゴシック" w:eastAsia="BIZ UDPゴシック" w:hAnsi="BIZ UDPゴシック" w:hint="eastAsia"/>
          <w:bCs/>
        </w:rPr>
        <w:t>可能です。</w:t>
      </w:r>
      <w:r w:rsidR="00A90D5F">
        <w:rPr>
          <w:rFonts w:ascii="BIZ UDPゴシック" w:eastAsia="BIZ UDPゴシック" w:hAnsi="BIZ UDPゴシック" w:hint="eastAsia"/>
          <w:bCs/>
        </w:rPr>
        <w:t>そのスペースに収まるような展示・資料を調整くださいますよう</w:t>
      </w:r>
      <w:r w:rsidR="00A9155E" w:rsidRPr="00724B0D">
        <w:rPr>
          <w:rFonts w:ascii="BIZ UDPゴシック" w:eastAsia="BIZ UDPゴシック" w:hAnsi="BIZ UDPゴシック" w:hint="eastAsia"/>
          <w:bCs/>
        </w:rPr>
        <w:t>、あらかじめ</w:t>
      </w:r>
      <w:r w:rsidR="00A90D5F">
        <w:rPr>
          <w:rFonts w:ascii="BIZ UDPゴシック" w:eastAsia="BIZ UDPゴシック" w:hAnsi="BIZ UDPゴシック" w:hint="eastAsia"/>
          <w:bCs/>
        </w:rPr>
        <w:t>お願い申し上げます</w:t>
      </w:r>
      <w:r w:rsidR="00A9155E" w:rsidRPr="00724B0D">
        <w:rPr>
          <w:rFonts w:ascii="BIZ UDPゴシック" w:eastAsia="BIZ UDPゴシック" w:hAnsi="BIZ UDPゴシック" w:hint="eastAsia"/>
          <w:bCs/>
        </w:rPr>
        <w:t>。</w:t>
      </w:r>
      <w:r w:rsidR="00D50BA1" w:rsidRPr="00724B0D">
        <w:rPr>
          <w:rFonts w:ascii="BIZ UDPゴシック" w:eastAsia="BIZ UDPゴシック" w:hAnsi="BIZ UDPゴシック" w:hint="eastAsia"/>
          <w:bCs/>
        </w:rPr>
        <w:t>展示物のサイズ、形式に関してご要望、ご質問等ございましたらお問合せください。</w:t>
      </w:r>
    </w:p>
    <w:p w14:paraId="1AD13270" w14:textId="520AD4D2" w:rsidR="00406285" w:rsidRPr="00724B0D" w:rsidRDefault="008D0F41" w:rsidP="008C7469">
      <w:pPr>
        <w:spacing w:line="320" w:lineRule="exact"/>
        <w:ind w:leftChars="214" w:left="545" w:hangingChars="59" w:hanging="118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・</w:t>
      </w:r>
      <w:r w:rsidR="00864257" w:rsidRPr="00724B0D">
        <w:rPr>
          <w:rFonts w:ascii="BIZ UDPゴシック" w:eastAsia="BIZ UDPゴシック" w:hAnsi="BIZ UDPゴシック" w:hint="eastAsia"/>
        </w:rPr>
        <w:t>ブース展示における</w:t>
      </w:r>
      <w:r w:rsidR="00C96449">
        <w:rPr>
          <w:rFonts w:ascii="BIZ UDPゴシック" w:eastAsia="BIZ UDPゴシック" w:hAnsi="BIZ UDPゴシック" w:hint="eastAsia"/>
        </w:rPr>
        <w:t>企業団体</w:t>
      </w:r>
      <w:r w:rsidR="00864257" w:rsidRPr="00724B0D">
        <w:rPr>
          <w:rFonts w:ascii="BIZ UDPゴシック" w:eastAsia="BIZ UDPゴシック" w:hAnsi="BIZ UDPゴシック" w:hint="eastAsia"/>
        </w:rPr>
        <w:t>名の表示用紙は主催者で準備します。</w:t>
      </w:r>
    </w:p>
    <w:p w14:paraId="313B2C8C" w14:textId="68F667B8" w:rsidR="003F197B" w:rsidRPr="004F78B0" w:rsidRDefault="008D0F41" w:rsidP="008C7469">
      <w:pPr>
        <w:spacing w:line="320" w:lineRule="exact"/>
        <w:ind w:leftChars="214" w:left="545" w:hangingChars="59" w:hanging="118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・</w:t>
      </w:r>
      <w:r w:rsidR="00187797" w:rsidRPr="004F78B0">
        <w:rPr>
          <w:rFonts w:ascii="BIZ UDPゴシック" w:eastAsia="BIZ UDPゴシック" w:hAnsi="BIZ UDPゴシック" w:hint="eastAsia"/>
        </w:rPr>
        <w:t>ブース展示された掲示物</w:t>
      </w:r>
      <w:r w:rsidR="004F78B0" w:rsidRPr="004F78B0">
        <w:rPr>
          <w:rFonts w:ascii="BIZ UDPゴシック" w:eastAsia="BIZ UDPゴシック" w:hAnsi="BIZ UDPゴシック" w:hint="eastAsia"/>
        </w:rPr>
        <w:t>は、下記</w:t>
      </w:r>
      <w:r w:rsidR="00187797" w:rsidRPr="004F78B0">
        <w:rPr>
          <w:rFonts w:ascii="BIZ UDPゴシック" w:eastAsia="BIZ UDPゴシック" w:hAnsi="BIZ UDPゴシック" w:hint="eastAsia"/>
        </w:rPr>
        <w:t>「展示の部」</w:t>
      </w:r>
      <w:r w:rsidR="004F78B0" w:rsidRPr="004F78B0">
        <w:rPr>
          <w:rFonts w:ascii="BIZ UDPゴシック" w:eastAsia="BIZ UDPゴシック" w:hAnsi="BIZ UDPゴシック" w:hint="eastAsia"/>
        </w:rPr>
        <w:t>でも展示</w:t>
      </w:r>
      <w:r w:rsidR="00187797" w:rsidRPr="004F78B0">
        <w:rPr>
          <w:rFonts w:ascii="BIZ UDPゴシック" w:eastAsia="BIZ UDPゴシック" w:hAnsi="BIZ UDPゴシック" w:hint="eastAsia"/>
        </w:rPr>
        <w:t>させ</w:t>
      </w:r>
      <w:r w:rsidR="00864257" w:rsidRPr="004F78B0">
        <w:rPr>
          <w:rFonts w:ascii="BIZ UDPゴシック" w:eastAsia="BIZ UDPゴシック" w:hAnsi="BIZ UDPゴシック" w:hint="eastAsia"/>
        </w:rPr>
        <w:t>て</w:t>
      </w:r>
      <w:r w:rsidR="004F78B0" w:rsidRPr="004F78B0">
        <w:rPr>
          <w:rFonts w:ascii="BIZ UDPゴシック" w:eastAsia="BIZ UDPゴシック" w:hAnsi="BIZ UDPゴシック" w:hint="eastAsia"/>
        </w:rPr>
        <w:t>いただきたく存じます。ぜひ前向きにご検討ください。</w:t>
      </w:r>
    </w:p>
    <w:p w14:paraId="147281CD" w14:textId="57DD5860" w:rsidR="00231D0A" w:rsidRPr="004F78B0" w:rsidRDefault="008D0F41" w:rsidP="008C7469">
      <w:pPr>
        <w:spacing w:line="320" w:lineRule="exact"/>
        <w:ind w:leftChars="214" w:left="545" w:hangingChars="59" w:hanging="118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・</w:t>
      </w:r>
      <w:r w:rsidR="00A90D5F" w:rsidRPr="004F78B0">
        <w:rPr>
          <w:rFonts w:ascii="BIZ UDPゴシック" w:eastAsia="BIZ UDPゴシック" w:hAnsi="BIZ UDPゴシック" w:hint="eastAsia"/>
          <w:b/>
        </w:rPr>
        <w:t>希望</w:t>
      </w:r>
      <w:r w:rsidR="00C96449">
        <w:rPr>
          <w:rFonts w:ascii="BIZ UDPゴシック" w:eastAsia="BIZ UDPゴシック" w:hAnsi="BIZ UDPゴシック" w:hint="eastAsia"/>
          <w:b/>
        </w:rPr>
        <w:t>企業団体</w:t>
      </w:r>
      <w:r w:rsidR="00864257" w:rsidRPr="004F78B0">
        <w:rPr>
          <w:rFonts w:ascii="BIZ UDPゴシック" w:eastAsia="BIZ UDPゴシック" w:hAnsi="BIZ UDPゴシック" w:hint="eastAsia"/>
          <w:b/>
        </w:rPr>
        <w:t>のみ</w:t>
      </w:r>
      <w:r w:rsidR="00864257" w:rsidRPr="004F78B0">
        <w:rPr>
          <w:rFonts w:ascii="BIZ UDPゴシック" w:eastAsia="BIZ UDPゴシック" w:hAnsi="BIZ UDPゴシック" w:hint="eastAsia"/>
        </w:rPr>
        <w:t>、立体物等の展示のための長机を</w:t>
      </w:r>
      <w:r w:rsidR="00841B6A" w:rsidRPr="004F78B0">
        <w:rPr>
          <w:rFonts w:ascii="BIZ UDPゴシック" w:eastAsia="BIZ UDPゴシック" w:hAnsi="BIZ UDPゴシック" w:hint="eastAsia"/>
        </w:rPr>
        <w:t>ご</w:t>
      </w:r>
      <w:r w:rsidR="00187797" w:rsidRPr="004F78B0">
        <w:rPr>
          <w:rFonts w:ascii="BIZ UDPゴシック" w:eastAsia="BIZ UDPゴシック" w:hAnsi="BIZ UDPゴシック" w:hint="eastAsia"/>
        </w:rPr>
        <w:t>利用いただけます。立体物等は交流の部</w:t>
      </w:r>
      <w:r w:rsidR="00864257" w:rsidRPr="004F78B0">
        <w:rPr>
          <w:rFonts w:ascii="BIZ UDPゴシック" w:eastAsia="BIZ UDPゴシック" w:hAnsi="BIZ UDPゴシック" w:hint="eastAsia"/>
        </w:rPr>
        <w:t>終了後</w:t>
      </w:r>
      <w:r w:rsidR="00187797" w:rsidRPr="004F78B0">
        <w:rPr>
          <w:rFonts w:ascii="BIZ UDPゴシック" w:eastAsia="BIZ UDPゴシック" w:hAnsi="BIZ UDPゴシック" w:hint="eastAsia"/>
        </w:rPr>
        <w:t>、当日</w:t>
      </w:r>
      <w:r w:rsidR="00864257" w:rsidRPr="004F78B0">
        <w:rPr>
          <w:rFonts w:ascii="BIZ UDPゴシック" w:eastAsia="BIZ UDPゴシック" w:hAnsi="BIZ UDPゴシック" w:hint="eastAsia"/>
        </w:rPr>
        <w:t>お持ち帰りいただきますようお願いします。</w:t>
      </w:r>
    </w:p>
    <w:p w14:paraId="2A175F33" w14:textId="3851D776" w:rsidR="00D50BA1" w:rsidRPr="004F78B0" w:rsidRDefault="008D0F41" w:rsidP="008D0F41">
      <w:pPr>
        <w:snapToGrid w:val="0"/>
        <w:spacing w:line="240" w:lineRule="atLeast"/>
        <w:ind w:leftChars="214" w:left="567" w:hangingChars="70" w:hanging="140"/>
        <w:jc w:val="left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・</w:t>
      </w:r>
      <w:r w:rsidR="00864257" w:rsidRPr="004F78B0">
        <w:rPr>
          <w:rFonts w:ascii="BIZ UDPゴシック" w:eastAsia="BIZ UDPゴシック" w:hAnsi="BIZ UDPゴシック" w:hint="eastAsia"/>
        </w:rPr>
        <w:t>展示期間</w:t>
      </w:r>
      <w:r w:rsidR="00AF546D" w:rsidRPr="004F78B0">
        <w:rPr>
          <w:rFonts w:ascii="BIZ UDPゴシック" w:eastAsia="BIZ UDPゴシック" w:hAnsi="BIZ UDPゴシック" w:hint="eastAsia"/>
        </w:rPr>
        <w:t>（予定）</w:t>
      </w:r>
      <w:r w:rsidR="00864257" w:rsidRPr="004F78B0">
        <w:rPr>
          <w:rFonts w:ascii="BIZ UDPゴシック" w:eastAsia="BIZ UDPゴシック" w:hAnsi="BIZ UDPゴシック" w:hint="eastAsia"/>
        </w:rPr>
        <w:t>：</w:t>
      </w:r>
    </w:p>
    <w:p w14:paraId="6536CCE0" w14:textId="268930CF" w:rsidR="00D50BA1" w:rsidRPr="008C7469" w:rsidRDefault="00231D0A" w:rsidP="00D50BA1">
      <w:pPr>
        <w:snapToGrid w:val="0"/>
        <w:spacing w:line="240" w:lineRule="atLeast"/>
        <w:ind w:firstLineChars="400" w:firstLine="798"/>
        <w:jc w:val="left"/>
        <w:rPr>
          <w:rFonts w:ascii="BIZ UDPゴシック" w:eastAsia="BIZ UDPゴシック" w:hAnsi="BIZ UDPゴシック" w:hint="eastAsia"/>
          <w:sz w:val="18"/>
          <w:szCs w:val="20"/>
        </w:rPr>
      </w:pPr>
      <w:r w:rsidRPr="004F78B0">
        <w:rPr>
          <w:rFonts w:ascii="BIZ UDPゴシック" w:eastAsia="BIZ UDPゴシック" w:hAnsi="BIZ UDPゴシック" w:hint="eastAsia"/>
        </w:rPr>
        <w:t>【交流の部　当日】</w:t>
      </w:r>
      <w:r w:rsidR="00187797" w:rsidRPr="004F78B0">
        <w:rPr>
          <w:rFonts w:ascii="BIZ UDPゴシック" w:eastAsia="BIZ UDPゴシック" w:hAnsi="BIZ UDPゴシック" w:hint="eastAsia"/>
          <w:bCs/>
        </w:rPr>
        <w:t>令和９</w:t>
      </w:r>
      <w:r w:rsidRPr="004F78B0">
        <w:rPr>
          <w:rFonts w:ascii="BIZ UDPゴシック" w:eastAsia="BIZ UDPゴシック" w:hAnsi="BIZ UDPゴシック" w:hint="eastAsia"/>
          <w:bCs/>
        </w:rPr>
        <w:t>年</w:t>
      </w:r>
      <w:r w:rsidR="00FA45B2" w:rsidRPr="004F78B0">
        <w:rPr>
          <w:rFonts w:ascii="BIZ UDPゴシック" w:eastAsia="BIZ UDPゴシック" w:hAnsi="BIZ UDPゴシック" w:hint="eastAsia"/>
        </w:rPr>
        <w:t>２月１</w:t>
      </w:r>
      <w:r w:rsidR="00187797" w:rsidRPr="004F78B0">
        <w:rPr>
          <w:rFonts w:ascii="BIZ UDPゴシック" w:eastAsia="BIZ UDPゴシック" w:hAnsi="BIZ UDPゴシック" w:hint="eastAsia"/>
        </w:rPr>
        <w:t>３</w:t>
      </w:r>
      <w:r w:rsidR="00FA45B2" w:rsidRPr="004F78B0">
        <w:rPr>
          <w:rFonts w:ascii="BIZ UDPゴシック" w:eastAsia="BIZ UDPゴシック" w:hAnsi="BIZ UDPゴシック" w:hint="eastAsia"/>
        </w:rPr>
        <w:t>日（</w:t>
      </w:r>
      <w:r w:rsidR="00187797" w:rsidRPr="004F78B0">
        <w:rPr>
          <w:rFonts w:ascii="BIZ UDPゴシック" w:eastAsia="BIZ UDPゴシック" w:hAnsi="BIZ UDPゴシック" w:hint="eastAsia"/>
        </w:rPr>
        <w:t>土</w:t>
      </w:r>
      <w:r w:rsidRPr="004F78B0">
        <w:rPr>
          <w:rFonts w:ascii="BIZ UDPゴシック" w:eastAsia="BIZ UDPゴシック" w:hAnsi="BIZ UDPゴシック" w:hint="eastAsia"/>
        </w:rPr>
        <w:t>）</w:t>
      </w:r>
      <w:r w:rsidR="00187797" w:rsidRPr="004F78B0">
        <w:rPr>
          <w:rFonts w:ascii="BIZ UDPゴシック" w:eastAsia="BIZ UDPゴシック" w:hAnsi="BIZ UDPゴシック" w:hint="eastAsia"/>
        </w:rPr>
        <w:t>草津市立草津クレアホール</w:t>
      </w:r>
      <w:r w:rsidR="008C7469">
        <w:rPr>
          <w:rFonts w:ascii="BIZ UDPゴシック" w:eastAsia="BIZ UDPゴシック" w:hAnsi="BIZ UDPゴシック" w:hint="eastAsia"/>
        </w:rPr>
        <w:t xml:space="preserve">　</w:t>
      </w:r>
      <w:r w:rsidR="008C7469" w:rsidRPr="008C7469">
        <w:rPr>
          <w:rFonts w:ascii="BIZ UDPゴシック" w:eastAsia="BIZ UDPゴシック" w:hAnsi="BIZ UDPゴシック" w:hint="eastAsia"/>
          <w:sz w:val="18"/>
          <w:szCs w:val="20"/>
        </w:rPr>
        <w:t>※</w:t>
      </w:r>
      <w:r w:rsidR="008C7469" w:rsidRPr="008C7469">
        <w:rPr>
          <w:rFonts w:ascii="BIZ UDPゴシック" w:eastAsia="BIZ UDPゴシック" w:hAnsi="BIZ UDPゴシック"/>
          <w:sz w:val="18"/>
          <w:szCs w:val="20"/>
        </w:rPr>
        <w:t>こどもエコクラブ地域フェス２０２７inびわこ・くさつ</w:t>
      </w:r>
    </w:p>
    <w:p w14:paraId="1511FBA7" w14:textId="77777777" w:rsidR="00D50BA1" w:rsidRPr="004F78B0" w:rsidRDefault="00864257" w:rsidP="00D50BA1">
      <w:pPr>
        <w:snapToGrid w:val="0"/>
        <w:spacing w:line="240" w:lineRule="atLeast"/>
        <w:ind w:firstLineChars="400" w:firstLine="798"/>
        <w:jc w:val="left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【</w:t>
      </w:r>
      <w:r w:rsidR="00231D0A" w:rsidRPr="004F78B0">
        <w:rPr>
          <w:rFonts w:ascii="BIZ UDPゴシック" w:eastAsia="BIZ UDPゴシック" w:hAnsi="BIZ UDPゴシック" w:hint="eastAsia"/>
        </w:rPr>
        <w:t xml:space="preserve">展示の部　</w:t>
      </w:r>
      <w:r w:rsidRPr="004F78B0">
        <w:rPr>
          <w:rFonts w:ascii="BIZ UDPゴシック" w:eastAsia="BIZ UDPゴシック" w:hAnsi="BIZ UDPゴシック" w:hint="eastAsia"/>
        </w:rPr>
        <w:t>前期】</w:t>
      </w:r>
      <w:r w:rsidR="00187797" w:rsidRPr="004F78B0">
        <w:rPr>
          <w:rFonts w:ascii="BIZ UDPゴシック" w:eastAsia="BIZ UDPゴシック" w:hAnsi="BIZ UDPゴシック" w:hint="eastAsia"/>
        </w:rPr>
        <w:t>令和９年２月１７日（水）～３月２</w:t>
      </w:r>
      <w:r w:rsidRPr="004F78B0">
        <w:rPr>
          <w:rFonts w:ascii="BIZ UDPゴシック" w:eastAsia="BIZ UDPゴシック" w:hAnsi="BIZ UDPゴシック" w:hint="eastAsia"/>
        </w:rPr>
        <w:t>日（火）（日曜・祝日を除く）</w:t>
      </w:r>
      <w:r w:rsidR="00231D0A" w:rsidRPr="004F78B0">
        <w:rPr>
          <w:rFonts w:ascii="BIZ UDPゴシック" w:eastAsia="BIZ UDPゴシック" w:hAnsi="BIZ UDPゴシック" w:hint="eastAsia"/>
        </w:rPr>
        <w:t>くさつエコスタイルプラザ</w:t>
      </w:r>
    </w:p>
    <w:p w14:paraId="66BC5902" w14:textId="0283CB11" w:rsidR="00864257" w:rsidRPr="004F78B0" w:rsidRDefault="00864257" w:rsidP="00D50BA1">
      <w:pPr>
        <w:snapToGrid w:val="0"/>
        <w:spacing w:line="240" w:lineRule="atLeast"/>
        <w:ind w:firstLineChars="400" w:firstLine="798"/>
        <w:jc w:val="left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【</w:t>
      </w:r>
      <w:r w:rsidR="00231D0A" w:rsidRPr="004F78B0">
        <w:rPr>
          <w:rFonts w:ascii="BIZ UDPゴシック" w:eastAsia="BIZ UDPゴシック" w:hAnsi="BIZ UDPゴシック" w:hint="eastAsia"/>
        </w:rPr>
        <w:t xml:space="preserve">展示の部　</w:t>
      </w:r>
      <w:r w:rsidRPr="004F78B0">
        <w:rPr>
          <w:rFonts w:ascii="BIZ UDPゴシック" w:eastAsia="BIZ UDPゴシック" w:hAnsi="BIZ UDPゴシック" w:hint="eastAsia"/>
        </w:rPr>
        <w:t>後期】</w:t>
      </w:r>
      <w:r w:rsidR="00187797" w:rsidRPr="004F78B0">
        <w:rPr>
          <w:rFonts w:ascii="BIZ UDPゴシック" w:eastAsia="BIZ UDPゴシック" w:hAnsi="BIZ UDPゴシック" w:hint="eastAsia"/>
        </w:rPr>
        <w:t>令和９年３月６日（土）・７</w:t>
      </w:r>
      <w:r w:rsidRPr="004F78B0">
        <w:rPr>
          <w:rFonts w:ascii="BIZ UDPゴシック" w:eastAsia="BIZ UDPゴシック" w:hAnsi="BIZ UDPゴシック" w:hint="eastAsia"/>
        </w:rPr>
        <w:t>日（日）イオンモール</w:t>
      </w:r>
      <w:r w:rsidRPr="004F78B0">
        <w:rPr>
          <w:rFonts w:ascii="BIZ UDPゴシック" w:eastAsia="BIZ UDPゴシック" w:hAnsi="BIZ UDPゴシック" w:cs="Segoe UI Symbol" w:hint="eastAsia"/>
        </w:rPr>
        <w:t>草津２階　イオンホール</w:t>
      </w:r>
    </w:p>
    <w:p w14:paraId="1B866508" w14:textId="77777777" w:rsidR="00C30400" w:rsidRPr="004F78B0" w:rsidRDefault="00C30400" w:rsidP="009D689F">
      <w:pPr>
        <w:spacing w:line="320" w:lineRule="exact"/>
        <w:ind w:leftChars="200" w:left="567" w:hangingChars="84" w:hanging="168"/>
        <w:rPr>
          <w:rFonts w:ascii="BIZ UDPゴシック" w:eastAsia="BIZ UDPゴシック" w:hAnsi="BIZ UDPゴシック"/>
          <w:strike/>
        </w:rPr>
      </w:pPr>
    </w:p>
    <w:p w14:paraId="5C89A4F7" w14:textId="1BC05AD4" w:rsidR="00406285" w:rsidRPr="00724B0D" w:rsidRDefault="00864257" w:rsidP="003F197B">
      <w:pPr>
        <w:pStyle w:val="af0"/>
        <w:numPr>
          <w:ilvl w:val="0"/>
          <w:numId w:val="2"/>
        </w:numPr>
        <w:spacing w:line="320" w:lineRule="exact"/>
        <w:ind w:leftChars="0"/>
        <w:rPr>
          <w:rFonts w:ascii="BIZ UDPゴシック" w:eastAsia="BIZ UDPゴシック" w:hAnsi="BIZ UDPゴシック"/>
          <w:b/>
        </w:rPr>
      </w:pPr>
      <w:r w:rsidRPr="00724B0D">
        <w:rPr>
          <w:rFonts w:ascii="BIZ UDPゴシック" w:eastAsia="BIZ UDPゴシック" w:hAnsi="BIZ UDPゴシック" w:hint="eastAsia"/>
          <w:b/>
        </w:rPr>
        <w:t>留意事項について</w:t>
      </w:r>
    </w:p>
    <w:p w14:paraId="6FE9D604" w14:textId="6960B897" w:rsidR="00B15F07" w:rsidRPr="00724B0D" w:rsidRDefault="00864257" w:rsidP="008D0F41">
      <w:pPr>
        <w:spacing w:line="320" w:lineRule="exact"/>
        <w:ind w:leftChars="213" w:left="565" w:hangingChars="70" w:hanging="140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・</w:t>
      </w:r>
      <w:r w:rsidR="008C7469">
        <w:rPr>
          <w:rFonts w:ascii="BIZ UDPゴシック" w:eastAsia="BIZ UDPゴシック" w:hAnsi="BIZ UDPゴシック" w:hint="eastAsia"/>
        </w:rPr>
        <w:t>こどもエコクラブをはじめ、</w:t>
      </w:r>
      <w:r w:rsidR="00744642">
        <w:rPr>
          <w:rFonts w:ascii="BIZ UDPゴシック" w:eastAsia="BIZ UDPゴシック" w:hAnsi="BIZ UDPゴシック" w:hint="eastAsia"/>
        </w:rPr>
        <w:t>様々なグループがブースを訪れて話を聞きに来</w:t>
      </w:r>
      <w:r w:rsidR="008C7469">
        <w:rPr>
          <w:rFonts w:ascii="BIZ UDPゴシック" w:eastAsia="BIZ UDPゴシック" w:hAnsi="BIZ UDPゴシック" w:hint="eastAsia"/>
        </w:rPr>
        <w:t>ま</w:t>
      </w:r>
      <w:r w:rsidR="00744642">
        <w:rPr>
          <w:rFonts w:ascii="BIZ UDPゴシック" w:eastAsia="BIZ UDPゴシック" w:hAnsi="BIZ UDPゴシック" w:hint="eastAsia"/>
        </w:rPr>
        <w:t>す。</w:t>
      </w:r>
      <w:r w:rsidRPr="00724B0D">
        <w:rPr>
          <w:rFonts w:ascii="BIZ UDPゴシック" w:eastAsia="BIZ UDPゴシック" w:hAnsi="BIZ UDPゴシック" w:hint="eastAsia"/>
        </w:rPr>
        <w:t>多くのグループと交流していただけるよう</w:t>
      </w:r>
      <w:r w:rsidR="00744642">
        <w:rPr>
          <w:rFonts w:ascii="BIZ UDPゴシック" w:eastAsia="BIZ UDPゴシック" w:hAnsi="BIZ UDPゴシック" w:hint="eastAsia"/>
        </w:rPr>
        <w:t>、ブースでの</w:t>
      </w:r>
      <w:r w:rsidRPr="00724B0D">
        <w:rPr>
          <w:rFonts w:ascii="BIZ UDPゴシック" w:eastAsia="BIZ UDPゴシック" w:hAnsi="BIZ UDPゴシック" w:hint="eastAsia"/>
        </w:rPr>
        <w:t>活動の説明時間は３～５分を目安にお願いします。</w:t>
      </w:r>
    </w:p>
    <w:p w14:paraId="4FA36D0D" w14:textId="6D06AB4F" w:rsidR="008E0BC5" w:rsidRPr="00724B0D" w:rsidRDefault="00864257" w:rsidP="008D0F41">
      <w:pPr>
        <w:spacing w:line="320" w:lineRule="exact"/>
        <w:ind w:leftChars="204" w:left="565" w:hangingChars="79" w:hanging="158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・交流を促す仕組みとしてシール</w:t>
      </w:r>
      <w:r w:rsidR="00C96449">
        <w:rPr>
          <w:rFonts w:ascii="BIZ UDPゴシック" w:eastAsia="BIZ UDPゴシック" w:hAnsi="BIZ UDPゴシック" w:hint="eastAsia"/>
        </w:rPr>
        <w:t>ラリー</w:t>
      </w:r>
      <w:r w:rsidR="00960BCF" w:rsidRPr="00724B0D">
        <w:rPr>
          <w:rFonts w:ascii="BIZ UDPゴシック" w:eastAsia="BIZ UDPゴシック" w:hAnsi="BIZ UDPゴシック" w:hint="eastAsia"/>
        </w:rPr>
        <w:t>やいい</w:t>
      </w:r>
      <w:proofErr w:type="gramStart"/>
      <w:r w:rsidR="00960BCF" w:rsidRPr="00724B0D">
        <w:rPr>
          <w:rFonts w:ascii="BIZ UDPゴシック" w:eastAsia="BIZ UDPゴシック" w:hAnsi="BIZ UDPゴシック" w:hint="eastAsia"/>
        </w:rPr>
        <w:t>ね</w:t>
      </w:r>
      <w:proofErr w:type="gramEnd"/>
      <w:r w:rsidR="00960BCF" w:rsidRPr="00724B0D">
        <w:rPr>
          <w:rFonts w:ascii="BIZ UDPゴシック" w:eastAsia="BIZ UDPゴシック" w:hAnsi="BIZ UDPゴシック" w:hint="eastAsia"/>
        </w:rPr>
        <w:t>シート</w:t>
      </w:r>
      <w:r w:rsidRPr="00724B0D">
        <w:rPr>
          <w:rFonts w:ascii="BIZ UDPゴシック" w:eastAsia="BIZ UDPゴシック" w:hAnsi="BIZ UDPゴシック" w:hint="eastAsia"/>
        </w:rPr>
        <w:t>を活用し</w:t>
      </w:r>
      <w:r w:rsidR="00960BCF" w:rsidRPr="00724B0D">
        <w:rPr>
          <w:rFonts w:ascii="BIZ UDPゴシック" w:eastAsia="BIZ UDPゴシック" w:hAnsi="BIZ UDPゴシック" w:hint="eastAsia"/>
        </w:rPr>
        <w:t>ます。</w:t>
      </w:r>
      <w:r w:rsidR="00C96449">
        <w:rPr>
          <w:rFonts w:ascii="BIZ UDPゴシック" w:eastAsia="BIZ UDPゴシック" w:hAnsi="BIZ UDPゴシック" w:hint="eastAsia"/>
        </w:rPr>
        <w:t>ラリーコンプリートの子どもに</w:t>
      </w:r>
      <w:r w:rsidRPr="00724B0D">
        <w:rPr>
          <w:rFonts w:ascii="BIZ UDPゴシック" w:eastAsia="BIZ UDPゴシック" w:hAnsi="BIZ UDPゴシック" w:hint="eastAsia"/>
        </w:rPr>
        <w:t>は、参加記念品</w:t>
      </w:r>
      <w:r w:rsidR="00C96449">
        <w:rPr>
          <w:rFonts w:ascii="BIZ UDPゴシック" w:eastAsia="BIZ UDPゴシック" w:hAnsi="BIZ UDPゴシック" w:hint="eastAsia"/>
        </w:rPr>
        <w:t>をお渡しし</w:t>
      </w:r>
      <w:r w:rsidRPr="00724B0D">
        <w:rPr>
          <w:rFonts w:ascii="BIZ UDPゴシック" w:eastAsia="BIZ UDPゴシック" w:hAnsi="BIZ UDPゴシック" w:hint="eastAsia"/>
        </w:rPr>
        <w:t>ます。</w:t>
      </w:r>
      <w:r w:rsidR="00C96449">
        <w:rPr>
          <w:rFonts w:ascii="BIZ UDPゴシック" w:eastAsia="BIZ UDPゴシック" w:hAnsi="BIZ UDPゴシック" w:hint="eastAsia"/>
        </w:rPr>
        <w:t>ブースを訪れた子どもたちへ説明・</w:t>
      </w:r>
      <w:r w:rsidR="008E0BC5" w:rsidRPr="00724B0D">
        <w:rPr>
          <w:rFonts w:ascii="BIZ UDPゴシック" w:eastAsia="BIZ UDPゴシック" w:hAnsi="BIZ UDPゴシック" w:hint="eastAsia"/>
        </w:rPr>
        <w:t>交流</w:t>
      </w:r>
      <w:r w:rsidR="00C96449">
        <w:rPr>
          <w:rFonts w:ascii="BIZ UDPゴシック" w:eastAsia="BIZ UDPゴシック" w:hAnsi="BIZ UDPゴシック" w:hint="eastAsia"/>
        </w:rPr>
        <w:t>された後は</w:t>
      </w:r>
      <w:r w:rsidRPr="00724B0D">
        <w:rPr>
          <w:rFonts w:ascii="BIZ UDPゴシック" w:eastAsia="BIZ UDPゴシック" w:hAnsi="BIZ UDPゴシック" w:hint="eastAsia"/>
        </w:rPr>
        <w:t>、シール</w:t>
      </w:r>
      <w:r w:rsidR="008E0BC5" w:rsidRPr="00724B0D">
        <w:rPr>
          <w:rFonts w:ascii="BIZ UDPゴシック" w:eastAsia="BIZ UDPゴシック" w:hAnsi="BIZ UDPゴシック" w:hint="eastAsia"/>
        </w:rPr>
        <w:t>等を貼</w:t>
      </w:r>
      <w:r w:rsidRPr="00724B0D">
        <w:rPr>
          <w:rFonts w:ascii="BIZ UDPゴシック" w:eastAsia="BIZ UDPゴシック" w:hAnsi="BIZ UDPゴシック" w:hint="eastAsia"/>
        </w:rPr>
        <w:t>る</w:t>
      </w:r>
      <w:r w:rsidR="008E0BC5" w:rsidRPr="00724B0D">
        <w:rPr>
          <w:rFonts w:ascii="BIZ UDPゴシック" w:eastAsia="BIZ UDPゴシック" w:hAnsi="BIZ UDPゴシック" w:hint="eastAsia"/>
        </w:rPr>
        <w:t>ご協力を</w:t>
      </w:r>
      <w:r w:rsidRPr="00724B0D">
        <w:rPr>
          <w:rFonts w:ascii="BIZ UDPゴシック" w:eastAsia="BIZ UDPゴシック" w:hAnsi="BIZ UDPゴシック" w:hint="eastAsia"/>
        </w:rPr>
        <w:t>お願いします。</w:t>
      </w:r>
    </w:p>
    <w:p w14:paraId="1DA32DF5" w14:textId="6183FDFD" w:rsidR="00B15F07" w:rsidRPr="00724B0D" w:rsidRDefault="008E0BC5" w:rsidP="00744642">
      <w:pPr>
        <w:spacing w:line="320" w:lineRule="exact"/>
        <w:ind w:firstLineChars="500" w:firstLine="997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  <w:u w:val="single"/>
        </w:rPr>
        <w:t>交流例</w:t>
      </w:r>
      <w:r w:rsidRPr="00724B0D">
        <w:rPr>
          <w:rFonts w:ascii="BIZ UDPゴシック" w:eastAsia="BIZ UDPゴシック" w:hAnsi="BIZ UDPゴシック" w:hint="eastAsia"/>
        </w:rPr>
        <w:t xml:space="preserve">　　〇</w:t>
      </w:r>
      <w:r w:rsidR="00744642">
        <w:rPr>
          <w:rFonts w:ascii="BIZ UDPゴシック" w:eastAsia="BIZ UDPゴシック" w:hAnsi="BIZ UDPゴシック" w:hint="eastAsia"/>
        </w:rPr>
        <w:t>聞きに行く人（取材側）が、説明する人（ブース側）</w:t>
      </w:r>
      <w:r w:rsidR="00A90D5F">
        <w:rPr>
          <w:rFonts w:ascii="BIZ UDPゴシック" w:eastAsia="BIZ UDPゴシック" w:hAnsi="BIZ UDPゴシック" w:hint="eastAsia"/>
        </w:rPr>
        <w:t>に</w:t>
      </w:r>
      <w:r w:rsidR="00864257" w:rsidRPr="00724B0D">
        <w:rPr>
          <w:rFonts w:ascii="BIZ UDPゴシック" w:eastAsia="BIZ UDPゴシック" w:hAnsi="BIZ UDPゴシック" w:hint="eastAsia"/>
        </w:rPr>
        <w:t>活動内容等について質問する</w:t>
      </w:r>
    </w:p>
    <w:p w14:paraId="1826C0C9" w14:textId="44952479" w:rsidR="00B15F07" w:rsidRPr="00724B0D" w:rsidRDefault="008E0BC5" w:rsidP="00744642">
      <w:pPr>
        <w:spacing w:line="320" w:lineRule="exact"/>
        <w:ind w:firstLineChars="935" w:firstLine="1865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〇</w:t>
      </w:r>
      <w:r w:rsidR="00744642">
        <w:rPr>
          <w:rFonts w:ascii="BIZ UDPゴシック" w:eastAsia="BIZ UDPゴシック" w:hAnsi="BIZ UDPゴシック" w:hint="eastAsia"/>
        </w:rPr>
        <w:t>説明を聞いた後、</w:t>
      </w:r>
      <w:r w:rsidR="00864257" w:rsidRPr="00724B0D">
        <w:rPr>
          <w:rFonts w:ascii="BIZ UDPゴシック" w:eastAsia="BIZ UDPゴシック" w:hAnsi="BIZ UDPゴシック" w:hint="eastAsia"/>
        </w:rPr>
        <w:t>取材</w:t>
      </w:r>
      <w:r w:rsidR="00744642">
        <w:rPr>
          <w:rFonts w:ascii="BIZ UDPゴシック" w:eastAsia="BIZ UDPゴシック" w:hAnsi="BIZ UDPゴシック" w:hint="eastAsia"/>
        </w:rPr>
        <w:t>側の人</w:t>
      </w:r>
      <w:r w:rsidR="00864257" w:rsidRPr="00724B0D">
        <w:rPr>
          <w:rFonts w:ascii="BIZ UDPゴシック" w:eastAsia="BIZ UDPゴシック" w:hAnsi="BIZ UDPゴシック" w:hint="eastAsia"/>
        </w:rPr>
        <w:t>が</w:t>
      </w:r>
      <w:r w:rsidR="00744642">
        <w:rPr>
          <w:rFonts w:ascii="BIZ UDPゴシック" w:eastAsia="BIZ UDPゴシック" w:hAnsi="BIZ UDPゴシック" w:hint="eastAsia"/>
        </w:rPr>
        <w:t>自分たち</w:t>
      </w:r>
      <w:r w:rsidR="00864257" w:rsidRPr="00724B0D">
        <w:rPr>
          <w:rFonts w:ascii="BIZ UDPゴシック" w:eastAsia="BIZ UDPゴシック" w:hAnsi="BIZ UDPゴシック" w:hint="eastAsia"/>
        </w:rPr>
        <w:t>のエコ活動を</w:t>
      </w:r>
      <w:r w:rsidR="00744642">
        <w:rPr>
          <w:rFonts w:ascii="BIZ UDPゴシック" w:eastAsia="BIZ UDPゴシック" w:hAnsi="BIZ UDPゴシック" w:hint="eastAsia"/>
        </w:rPr>
        <w:t>ブース側の</w:t>
      </w:r>
      <w:r w:rsidR="00864257" w:rsidRPr="00724B0D">
        <w:rPr>
          <w:rFonts w:ascii="BIZ UDPゴシック" w:eastAsia="BIZ UDPゴシック" w:hAnsi="BIZ UDPゴシック" w:hint="eastAsia"/>
        </w:rPr>
        <w:t>人に</w:t>
      </w:r>
      <w:r w:rsidR="00744642">
        <w:rPr>
          <w:rFonts w:ascii="BIZ UDPゴシック" w:eastAsia="BIZ UDPゴシック" w:hAnsi="BIZ UDPゴシック" w:hint="eastAsia"/>
        </w:rPr>
        <w:t>紹介する</w:t>
      </w:r>
    </w:p>
    <w:p w14:paraId="21BE9C03" w14:textId="677F37FB" w:rsidR="00B15F07" w:rsidRPr="00724B0D" w:rsidRDefault="008E0BC5" w:rsidP="00744642">
      <w:pPr>
        <w:snapToGrid w:val="0"/>
        <w:ind w:firstLineChars="935" w:firstLine="1865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〇</w:t>
      </w:r>
      <w:r w:rsidR="00744642">
        <w:rPr>
          <w:rFonts w:ascii="BIZ UDPゴシック" w:eastAsia="BIZ UDPゴシック" w:hAnsi="BIZ UDPゴシック" w:hint="eastAsia"/>
        </w:rPr>
        <w:t>ブース側の</w:t>
      </w:r>
      <w:r w:rsidR="00744642" w:rsidRPr="00724B0D">
        <w:rPr>
          <w:rFonts w:ascii="BIZ UDPゴシック" w:eastAsia="BIZ UDPゴシック" w:hAnsi="BIZ UDPゴシック" w:hint="eastAsia"/>
        </w:rPr>
        <w:t>人</w:t>
      </w:r>
      <w:r w:rsidR="00864257" w:rsidRPr="00724B0D">
        <w:rPr>
          <w:rFonts w:ascii="BIZ UDPゴシック" w:eastAsia="BIZ UDPゴシック" w:hAnsi="BIZ UDPゴシック" w:hint="eastAsia"/>
        </w:rPr>
        <w:t>が出題するクイズに</w:t>
      </w:r>
      <w:r w:rsidR="00744642" w:rsidRPr="00724B0D">
        <w:rPr>
          <w:rFonts w:ascii="BIZ UDPゴシック" w:eastAsia="BIZ UDPゴシック" w:hAnsi="BIZ UDPゴシック" w:hint="eastAsia"/>
        </w:rPr>
        <w:t>取材</w:t>
      </w:r>
      <w:r w:rsidR="00744642">
        <w:rPr>
          <w:rFonts w:ascii="BIZ UDPゴシック" w:eastAsia="BIZ UDPゴシック" w:hAnsi="BIZ UDPゴシック" w:hint="eastAsia"/>
        </w:rPr>
        <w:t>側の人</w:t>
      </w:r>
      <w:r w:rsidR="00864257" w:rsidRPr="00724B0D">
        <w:rPr>
          <w:rFonts w:ascii="BIZ UDPゴシック" w:eastAsia="BIZ UDPゴシック" w:hAnsi="BIZ UDPゴシック" w:hint="eastAsia"/>
        </w:rPr>
        <w:t>が答える</w:t>
      </w:r>
    </w:p>
    <w:p w14:paraId="034CDDB5" w14:textId="4CB05A68" w:rsidR="00B15F07" w:rsidRPr="00724B0D" w:rsidRDefault="009B6273" w:rsidP="008D0F41">
      <w:pPr>
        <w:spacing w:line="320" w:lineRule="exact"/>
        <w:ind w:leftChars="171" w:left="427" w:hangingChars="43" w:hanging="86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・</w:t>
      </w:r>
      <w:r w:rsidR="00C96449">
        <w:rPr>
          <w:rFonts w:ascii="BIZ UDPゴシック" w:eastAsia="BIZ UDPゴシック" w:hAnsi="BIZ UDPゴシック" w:hint="eastAsia"/>
        </w:rPr>
        <w:t>企業団体のご担当者におかれましては</w:t>
      </w:r>
      <w:r w:rsidR="00864257" w:rsidRPr="00724B0D">
        <w:rPr>
          <w:rFonts w:ascii="BIZ UDPゴシック" w:eastAsia="BIZ UDPゴシック" w:hAnsi="BIZ UDPゴシック" w:hint="eastAsia"/>
        </w:rPr>
        <w:t>、よりプログラムの趣旨や意図を御理解いただけるよう、</w:t>
      </w:r>
      <w:r w:rsidR="00C96449">
        <w:rPr>
          <w:rFonts w:ascii="BIZ UDPゴシック" w:eastAsia="BIZ UDPゴシック" w:hAnsi="BIZ UDPゴシック" w:hint="eastAsia"/>
        </w:rPr>
        <w:t>当日参加するスタッフ</w:t>
      </w:r>
      <w:r w:rsidR="00864257" w:rsidRPr="00724B0D">
        <w:rPr>
          <w:rFonts w:ascii="BIZ UDPゴシック" w:eastAsia="BIZ UDPゴシック" w:hAnsi="BIZ UDPゴシック" w:hint="eastAsia"/>
        </w:rPr>
        <w:t>内で共通理解いただきますようお願いいたします。</w:t>
      </w:r>
    </w:p>
    <w:p w14:paraId="3DF56694" w14:textId="77777777" w:rsidR="00C30400" w:rsidRPr="00C96449" w:rsidRDefault="00C30400" w:rsidP="003F197B">
      <w:pPr>
        <w:spacing w:line="320" w:lineRule="exact"/>
        <w:ind w:leftChars="257" w:left="772" w:hangingChars="130" w:hanging="259"/>
        <w:rPr>
          <w:rFonts w:ascii="BIZ UDPゴシック" w:eastAsia="BIZ UDPゴシック" w:hAnsi="BIZ UDPゴシック"/>
          <w:bCs/>
        </w:rPr>
      </w:pPr>
    </w:p>
    <w:p w14:paraId="6913C52A" w14:textId="0C707942" w:rsidR="00406285" w:rsidRPr="00724B0D" w:rsidRDefault="00864257" w:rsidP="003F197B">
      <w:pPr>
        <w:pStyle w:val="af0"/>
        <w:numPr>
          <w:ilvl w:val="0"/>
          <w:numId w:val="2"/>
        </w:numPr>
        <w:spacing w:line="320" w:lineRule="exact"/>
        <w:ind w:leftChars="0"/>
        <w:rPr>
          <w:rFonts w:ascii="BIZ UDPゴシック" w:eastAsia="BIZ UDPゴシック" w:hAnsi="BIZ UDPゴシック"/>
          <w:bCs/>
        </w:rPr>
      </w:pPr>
      <w:r w:rsidRPr="00724B0D">
        <w:rPr>
          <w:rFonts w:ascii="BIZ UDPゴシック" w:eastAsia="BIZ UDPゴシック" w:hAnsi="BIZ UDPゴシック" w:hint="eastAsia"/>
          <w:b/>
          <w:bCs/>
        </w:rPr>
        <w:t>その他</w:t>
      </w:r>
    </w:p>
    <w:p w14:paraId="08BD181B" w14:textId="6606DAE8" w:rsidR="0041722E" w:rsidRPr="00724B0D" w:rsidRDefault="00864257" w:rsidP="00D50BA1">
      <w:pPr>
        <w:spacing w:line="280" w:lineRule="exact"/>
        <w:ind w:leftChars="193" w:left="385" w:firstLine="1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  <w:bCs/>
        </w:rPr>
        <w:t>掲示物の搬入・掲示・搬出</w:t>
      </w:r>
      <w:r w:rsidR="00A90D5F">
        <w:rPr>
          <w:rFonts w:ascii="BIZ UDPゴシック" w:eastAsia="BIZ UDPゴシック" w:hAnsi="BIZ UDPゴシック" w:hint="eastAsia"/>
          <w:bCs/>
        </w:rPr>
        <w:t>他、</w:t>
      </w:r>
      <w:r w:rsidRPr="00724B0D">
        <w:rPr>
          <w:rFonts w:ascii="BIZ UDPゴシック" w:eastAsia="BIZ UDPゴシック" w:hAnsi="BIZ UDPゴシック" w:hint="eastAsia"/>
          <w:bCs/>
        </w:rPr>
        <w:t>詳細な</w:t>
      </w:r>
      <w:r w:rsidR="00A90D5F">
        <w:rPr>
          <w:rFonts w:ascii="BIZ UDPゴシック" w:eastAsia="BIZ UDPゴシック" w:hAnsi="BIZ UDPゴシック" w:hint="eastAsia"/>
          <w:bCs/>
        </w:rPr>
        <w:t>ご案内は</w:t>
      </w:r>
      <w:r w:rsidRPr="00724B0D">
        <w:rPr>
          <w:rFonts w:ascii="BIZ UDPゴシック" w:eastAsia="BIZ UDPゴシック" w:hAnsi="BIZ UDPゴシック" w:hint="eastAsia"/>
          <w:bCs/>
        </w:rPr>
        <w:t>後日申し込み担当者宛てに連絡いたします。なお、プログラムのルールについては、一部変更になることがありますので、御了承ください。</w:t>
      </w:r>
    </w:p>
    <w:sectPr w:rsidR="0041722E" w:rsidRPr="00724B0D" w:rsidSect="00086F3E">
      <w:pgSz w:w="11906" w:h="16838" w:code="9"/>
      <w:pgMar w:top="567" w:right="567" w:bottom="567" w:left="567" w:header="510" w:footer="992" w:gutter="0"/>
      <w:cols w:space="425"/>
      <w:docGrid w:type="linesAndChars" w:linePitch="302" w:charSpace="-42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A13F7" w14:textId="77777777" w:rsidR="00291148" w:rsidRDefault="00291148" w:rsidP="004C7E99">
      <w:r>
        <w:separator/>
      </w:r>
    </w:p>
  </w:endnote>
  <w:endnote w:type="continuationSeparator" w:id="0">
    <w:p w14:paraId="654DA665" w14:textId="77777777" w:rsidR="00291148" w:rsidRDefault="00291148" w:rsidP="004C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6A0BC" w14:textId="77777777" w:rsidR="00291148" w:rsidRDefault="00291148" w:rsidP="004C7E99">
      <w:r>
        <w:separator/>
      </w:r>
    </w:p>
  </w:footnote>
  <w:footnote w:type="continuationSeparator" w:id="0">
    <w:p w14:paraId="7EE8706F" w14:textId="77777777" w:rsidR="00291148" w:rsidRDefault="00291148" w:rsidP="004C7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D7B67"/>
    <w:multiLevelType w:val="hybridMultilevel"/>
    <w:tmpl w:val="77BAB0D2"/>
    <w:lvl w:ilvl="0" w:tplc="96D4B7D8">
      <w:numFmt w:val="bullet"/>
      <w:lvlText w:val="※"/>
      <w:lvlJc w:val="left"/>
      <w:pPr>
        <w:tabs>
          <w:tab w:val="num" w:pos="568"/>
        </w:tabs>
        <w:ind w:left="56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1" w15:restartNumberingAfterBreak="0">
    <w:nsid w:val="386C4429"/>
    <w:multiLevelType w:val="hybridMultilevel"/>
    <w:tmpl w:val="6DA24496"/>
    <w:lvl w:ilvl="0" w:tplc="9A10C32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95759090">
    <w:abstractNumId w:val="0"/>
  </w:num>
  <w:num w:numId="2" w16cid:durableId="26762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spreadsheet"/>
    <w:connectString w:val="ワークシート全体"/>
    <w:query w:val="SELECT * FROM N:\環境課\a環境啓発係\子ども環境会議\こども環境会議Ｈ１５\エコ活動取材合戦\エコ活動取材合戦の参加グループの把握調書.xls"/>
    <w:activeRecord w:val="8"/>
    <w:odso/>
  </w:mailMerge>
  <w:defaultTabStop w:val="840"/>
  <w:drawingGridHorizontalSpacing w:val="199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3F2"/>
    <w:rsid w:val="00030A69"/>
    <w:rsid w:val="00060172"/>
    <w:rsid w:val="0006575F"/>
    <w:rsid w:val="000735EA"/>
    <w:rsid w:val="00075778"/>
    <w:rsid w:val="00082E67"/>
    <w:rsid w:val="0008343E"/>
    <w:rsid w:val="00086F3E"/>
    <w:rsid w:val="00090FD9"/>
    <w:rsid w:val="000922F2"/>
    <w:rsid w:val="000B3403"/>
    <w:rsid w:val="000D042F"/>
    <w:rsid w:val="000E4A2F"/>
    <w:rsid w:val="000E607D"/>
    <w:rsid w:val="000E7216"/>
    <w:rsid w:val="000F7F4A"/>
    <w:rsid w:val="00101B8C"/>
    <w:rsid w:val="0010262A"/>
    <w:rsid w:val="00102822"/>
    <w:rsid w:val="001051C4"/>
    <w:rsid w:val="0010749D"/>
    <w:rsid w:val="00110650"/>
    <w:rsid w:val="00126605"/>
    <w:rsid w:val="001306BC"/>
    <w:rsid w:val="00140196"/>
    <w:rsid w:val="001442FC"/>
    <w:rsid w:val="001470A3"/>
    <w:rsid w:val="00156307"/>
    <w:rsid w:val="00187797"/>
    <w:rsid w:val="00197D55"/>
    <w:rsid w:val="001C0CC4"/>
    <w:rsid w:val="001D34D9"/>
    <w:rsid w:val="001F6642"/>
    <w:rsid w:val="00205442"/>
    <w:rsid w:val="00206B7A"/>
    <w:rsid w:val="002228A8"/>
    <w:rsid w:val="00226A57"/>
    <w:rsid w:val="00231D0A"/>
    <w:rsid w:val="00233790"/>
    <w:rsid w:val="00236434"/>
    <w:rsid w:val="00237C4D"/>
    <w:rsid w:val="00240B83"/>
    <w:rsid w:val="00241199"/>
    <w:rsid w:val="002472A2"/>
    <w:rsid w:val="00256B6D"/>
    <w:rsid w:val="00260EAA"/>
    <w:rsid w:val="00263ADD"/>
    <w:rsid w:val="00264301"/>
    <w:rsid w:val="0026793C"/>
    <w:rsid w:val="0027787A"/>
    <w:rsid w:val="0028550D"/>
    <w:rsid w:val="00291148"/>
    <w:rsid w:val="00296A1B"/>
    <w:rsid w:val="002A0F4E"/>
    <w:rsid w:val="002B0A2A"/>
    <w:rsid w:val="002B76DE"/>
    <w:rsid w:val="002C539B"/>
    <w:rsid w:val="002D3B57"/>
    <w:rsid w:val="002D55B3"/>
    <w:rsid w:val="002E512D"/>
    <w:rsid w:val="002E7E33"/>
    <w:rsid w:val="002F3D55"/>
    <w:rsid w:val="003038DF"/>
    <w:rsid w:val="00313F9F"/>
    <w:rsid w:val="003212CF"/>
    <w:rsid w:val="003544E9"/>
    <w:rsid w:val="003704D7"/>
    <w:rsid w:val="003771C3"/>
    <w:rsid w:val="003830FA"/>
    <w:rsid w:val="00383E1C"/>
    <w:rsid w:val="00397EA6"/>
    <w:rsid w:val="003A0377"/>
    <w:rsid w:val="003A0BF7"/>
    <w:rsid w:val="003A7EB3"/>
    <w:rsid w:val="003B61E7"/>
    <w:rsid w:val="003C02BC"/>
    <w:rsid w:val="003D5ADA"/>
    <w:rsid w:val="003E556D"/>
    <w:rsid w:val="003F0241"/>
    <w:rsid w:val="003F0EA5"/>
    <w:rsid w:val="003F197B"/>
    <w:rsid w:val="003F2F3B"/>
    <w:rsid w:val="00405B3C"/>
    <w:rsid w:val="00406285"/>
    <w:rsid w:val="00406A51"/>
    <w:rsid w:val="0040775F"/>
    <w:rsid w:val="00407E43"/>
    <w:rsid w:val="00412F07"/>
    <w:rsid w:val="0041722E"/>
    <w:rsid w:val="00436148"/>
    <w:rsid w:val="004370E7"/>
    <w:rsid w:val="00443FA2"/>
    <w:rsid w:val="0044448D"/>
    <w:rsid w:val="00454477"/>
    <w:rsid w:val="00455DDB"/>
    <w:rsid w:val="00457B7F"/>
    <w:rsid w:val="00462ACD"/>
    <w:rsid w:val="00471915"/>
    <w:rsid w:val="004757EC"/>
    <w:rsid w:val="00475AB4"/>
    <w:rsid w:val="004843F2"/>
    <w:rsid w:val="00487108"/>
    <w:rsid w:val="004A523C"/>
    <w:rsid w:val="004B1367"/>
    <w:rsid w:val="004C7E99"/>
    <w:rsid w:val="004E161C"/>
    <w:rsid w:val="004F5D14"/>
    <w:rsid w:val="004F783D"/>
    <w:rsid w:val="004F78B0"/>
    <w:rsid w:val="00513885"/>
    <w:rsid w:val="005160A0"/>
    <w:rsid w:val="00516E8F"/>
    <w:rsid w:val="00526731"/>
    <w:rsid w:val="00530D69"/>
    <w:rsid w:val="00540CB8"/>
    <w:rsid w:val="00551040"/>
    <w:rsid w:val="005679B4"/>
    <w:rsid w:val="005779AD"/>
    <w:rsid w:val="00594521"/>
    <w:rsid w:val="00595079"/>
    <w:rsid w:val="005A64D6"/>
    <w:rsid w:val="005B1800"/>
    <w:rsid w:val="005B242C"/>
    <w:rsid w:val="005B319E"/>
    <w:rsid w:val="005C0C19"/>
    <w:rsid w:val="005D0600"/>
    <w:rsid w:val="005D65AD"/>
    <w:rsid w:val="005E04A2"/>
    <w:rsid w:val="005E0B22"/>
    <w:rsid w:val="005F362E"/>
    <w:rsid w:val="005F38A0"/>
    <w:rsid w:val="00602076"/>
    <w:rsid w:val="00605AAA"/>
    <w:rsid w:val="00605AAB"/>
    <w:rsid w:val="00606C4C"/>
    <w:rsid w:val="00622CC4"/>
    <w:rsid w:val="00623214"/>
    <w:rsid w:val="00626C9D"/>
    <w:rsid w:val="006303AF"/>
    <w:rsid w:val="006328C3"/>
    <w:rsid w:val="006342B4"/>
    <w:rsid w:val="00655D3B"/>
    <w:rsid w:val="00662597"/>
    <w:rsid w:val="006727B3"/>
    <w:rsid w:val="006746CC"/>
    <w:rsid w:val="00677302"/>
    <w:rsid w:val="00680A43"/>
    <w:rsid w:val="00682BEA"/>
    <w:rsid w:val="006924C3"/>
    <w:rsid w:val="00694970"/>
    <w:rsid w:val="00696A21"/>
    <w:rsid w:val="006A0915"/>
    <w:rsid w:val="006A3C61"/>
    <w:rsid w:val="006A627D"/>
    <w:rsid w:val="006B7873"/>
    <w:rsid w:val="006B7AF1"/>
    <w:rsid w:val="00707A20"/>
    <w:rsid w:val="0071117D"/>
    <w:rsid w:val="00721D73"/>
    <w:rsid w:val="00722D94"/>
    <w:rsid w:val="00724B0D"/>
    <w:rsid w:val="007375BC"/>
    <w:rsid w:val="00737697"/>
    <w:rsid w:val="00737CB9"/>
    <w:rsid w:val="00744642"/>
    <w:rsid w:val="00762AA7"/>
    <w:rsid w:val="0077036A"/>
    <w:rsid w:val="00777F5A"/>
    <w:rsid w:val="00780087"/>
    <w:rsid w:val="00781E66"/>
    <w:rsid w:val="00784021"/>
    <w:rsid w:val="0079184B"/>
    <w:rsid w:val="0079277A"/>
    <w:rsid w:val="00793567"/>
    <w:rsid w:val="007A2A96"/>
    <w:rsid w:val="007A3AA4"/>
    <w:rsid w:val="007B219E"/>
    <w:rsid w:val="007C1749"/>
    <w:rsid w:val="007D5CCE"/>
    <w:rsid w:val="007E3512"/>
    <w:rsid w:val="007F10DE"/>
    <w:rsid w:val="007F2E45"/>
    <w:rsid w:val="00814DB3"/>
    <w:rsid w:val="008209BE"/>
    <w:rsid w:val="00824C1E"/>
    <w:rsid w:val="00837F75"/>
    <w:rsid w:val="00841B6A"/>
    <w:rsid w:val="00842AA3"/>
    <w:rsid w:val="00843B27"/>
    <w:rsid w:val="00844401"/>
    <w:rsid w:val="00862E21"/>
    <w:rsid w:val="00863C78"/>
    <w:rsid w:val="00864257"/>
    <w:rsid w:val="00874776"/>
    <w:rsid w:val="00877EAC"/>
    <w:rsid w:val="0089582C"/>
    <w:rsid w:val="00895DA2"/>
    <w:rsid w:val="008A56F5"/>
    <w:rsid w:val="008A71C9"/>
    <w:rsid w:val="008C7469"/>
    <w:rsid w:val="008D092E"/>
    <w:rsid w:val="008D0F41"/>
    <w:rsid w:val="008D486C"/>
    <w:rsid w:val="008D4F89"/>
    <w:rsid w:val="008E0BC5"/>
    <w:rsid w:val="00906628"/>
    <w:rsid w:val="0091542A"/>
    <w:rsid w:val="00925CF0"/>
    <w:rsid w:val="00931233"/>
    <w:rsid w:val="0094531E"/>
    <w:rsid w:val="0095219A"/>
    <w:rsid w:val="0095354A"/>
    <w:rsid w:val="00954B82"/>
    <w:rsid w:val="00960BCF"/>
    <w:rsid w:val="00963DF8"/>
    <w:rsid w:val="00976B31"/>
    <w:rsid w:val="00986CD3"/>
    <w:rsid w:val="0099270D"/>
    <w:rsid w:val="009A173D"/>
    <w:rsid w:val="009A47D4"/>
    <w:rsid w:val="009B6273"/>
    <w:rsid w:val="009C67F2"/>
    <w:rsid w:val="009D04B9"/>
    <w:rsid w:val="009D0A87"/>
    <w:rsid w:val="009D37CA"/>
    <w:rsid w:val="009D689F"/>
    <w:rsid w:val="009E190B"/>
    <w:rsid w:val="009E70FC"/>
    <w:rsid w:val="00A0591C"/>
    <w:rsid w:val="00A06D7B"/>
    <w:rsid w:val="00A06F93"/>
    <w:rsid w:val="00A117B1"/>
    <w:rsid w:val="00A571AC"/>
    <w:rsid w:val="00A63E46"/>
    <w:rsid w:val="00A64BB5"/>
    <w:rsid w:val="00A705C0"/>
    <w:rsid w:val="00A75BD0"/>
    <w:rsid w:val="00A7678A"/>
    <w:rsid w:val="00A90D5F"/>
    <w:rsid w:val="00A9155E"/>
    <w:rsid w:val="00A92ACC"/>
    <w:rsid w:val="00A93CAF"/>
    <w:rsid w:val="00AA1EEF"/>
    <w:rsid w:val="00AA3766"/>
    <w:rsid w:val="00AA57B9"/>
    <w:rsid w:val="00AB094F"/>
    <w:rsid w:val="00AB2536"/>
    <w:rsid w:val="00AC000D"/>
    <w:rsid w:val="00AC241F"/>
    <w:rsid w:val="00AD5934"/>
    <w:rsid w:val="00AE01FA"/>
    <w:rsid w:val="00AF4490"/>
    <w:rsid w:val="00AF546D"/>
    <w:rsid w:val="00AF5F7E"/>
    <w:rsid w:val="00B04472"/>
    <w:rsid w:val="00B04EC7"/>
    <w:rsid w:val="00B06B85"/>
    <w:rsid w:val="00B15F07"/>
    <w:rsid w:val="00B2377B"/>
    <w:rsid w:val="00B47375"/>
    <w:rsid w:val="00B70B98"/>
    <w:rsid w:val="00B92B30"/>
    <w:rsid w:val="00BA239D"/>
    <w:rsid w:val="00BA36A5"/>
    <w:rsid w:val="00BA3959"/>
    <w:rsid w:val="00BA7D9C"/>
    <w:rsid w:val="00BD057D"/>
    <w:rsid w:val="00BD11FF"/>
    <w:rsid w:val="00BD47B0"/>
    <w:rsid w:val="00BE1122"/>
    <w:rsid w:val="00BE3B2E"/>
    <w:rsid w:val="00BF5665"/>
    <w:rsid w:val="00C0469C"/>
    <w:rsid w:val="00C06AB5"/>
    <w:rsid w:val="00C14DB9"/>
    <w:rsid w:val="00C16B6A"/>
    <w:rsid w:val="00C30400"/>
    <w:rsid w:val="00C412B0"/>
    <w:rsid w:val="00C66896"/>
    <w:rsid w:val="00C842C2"/>
    <w:rsid w:val="00C917E7"/>
    <w:rsid w:val="00C93AB5"/>
    <w:rsid w:val="00C96449"/>
    <w:rsid w:val="00CA015D"/>
    <w:rsid w:val="00CA699B"/>
    <w:rsid w:val="00CA7A6D"/>
    <w:rsid w:val="00CB1CA4"/>
    <w:rsid w:val="00CB1CB0"/>
    <w:rsid w:val="00CD1F29"/>
    <w:rsid w:val="00CD4878"/>
    <w:rsid w:val="00CD66F8"/>
    <w:rsid w:val="00CD6862"/>
    <w:rsid w:val="00CE2DC3"/>
    <w:rsid w:val="00CE2F52"/>
    <w:rsid w:val="00CF0FAE"/>
    <w:rsid w:val="00CF6DA9"/>
    <w:rsid w:val="00D04670"/>
    <w:rsid w:val="00D15A0D"/>
    <w:rsid w:val="00D15EF2"/>
    <w:rsid w:val="00D2370B"/>
    <w:rsid w:val="00D307F6"/>
    <w:rsid w:val="00D3725F"/>
    <w:rsid w:val="00D37BF4"/>
    <w:rsid w:val="00D42032"/>
    <w:rsid w:val="00D443B5"/>
    <w:rsid w:val="00D4706C"/>
    <w:rsid w:val="00D50BA1"/>
    <w:rsid w:val="00D53F0D"/>
    <w:rsid w:val="00D57513"/>
    <w:rsid w:val="00D577D4"/>
    <w:rsid w:val="00D57A30"/>
    <w:rsid w:val="00D725F2"/>
    <w:rsid w:val="00D8620F"/>
    <w:rsid w:val="00D940C2"/>
    <w:rsid w:val="00DA03BD"/>
    <w:rsid w:val="00DA4F1B"/>
    <w:rsid w:val="00DA72E6"/>
    <w:rsid w:val="00DB1869"/>
    <w:rsid w:val="00DB2EE4"/>
    <w:rsid w:val="00DD0E44"/>
    <w:rsid w:val="00DE2579"/>
    <w:rsid w:val="00DE292D"/>
    <w:rsid w:val="00DF188B"/>
    <w:rsid w:val="00DF2084"/>
    <w:rsid w:val="00E040E0"/>
    <w:rsid w:val="00E061DE"/>
    <w:rsid w:val="00E11B05"/>
    <w:rsid w:val="00E14023"/>
    <w:rsid w:val="00E1586C"/>
    <w:rsid w:val="00E16D97"/>
    <w:rsid w:val="00E3306C"/>
    <w:rsid w:val="00E41752"/>
    <w:rsid w:val="00E44307"/>
    <w:rsid w:val="00E455AD"/>
    <w:rsid w:val="00E51F95"/>
    <w:rsid w:val="00E67E2D"/>
    <w:rsid w:val="00E7694C"/>
    <w:rsid w:val="00E8129D"/>
    <w:rsid w:val="00E85B6D"/>
    <w:rsid w:val="00E93C9F"/>
    <w:rsid w:val="00E972D0"/>
    <w:rsid w:val="00EA1C9E"/>
    <w:rsid w:val="00EA67D3"/>
    <w:rsid w:val="00EB07AC"/>
    <w:rsid w:val="00EB5298"/>
    <w:rsid w:val="00EC0F20"/>
    <w:rsid w:val="00EC62CD"/>
    <w:rsid w:val="00EC7512"/>
    <w:rsid w:val="00ED06FA"/>
    <w:rsid w:val="00EE5469"/>
    <w:rsid w:val="00EE638C"/>
    <w:rsid w:val="00EE7C89"/>
    <w:rsid w:val="00F04F6C"/>
    <w:rsid w:val="00F04FE2"/>
    <w:rsid w:val="00F067FB"/>
    <w:rsid w:val="00F23448"/>
    <w:rsid w:val="00F25299"/>
    <w:rsid w:val="00F25F0D"/>
    <w:rsid w:val="00F26B16"/>
    <w:rsid w:val="00F67527"/>
    <w:rsid w:val="00F712DC"/>
    <w:rsid w:val="00F74F24"/>
    <w:rsid w:val="00F76812"/>
    <w:rsid w:val="00F818D8"/>
    <w:rsid w:val="00F8571E"/>
    <w:rsid w:val="00FA250A"/>
    <w:rsid w:val="00FA301D"/>
    <w:rsid w:val="00FA4124"/>
    <w:rsid w:val="00FA45B2"/>
    <w:rsid w:val="00FB3DD0"/>
    <w:rsid w:val="00FB443C"/>
    <w:rsid w:val="00FC1B52"/>
    <w:rsid w:val="00FC5F0C"/>
    <w:rsid w:val="00FD58F8"/>
    <w:rsid w:val="00FE3069"/>
    <w:rsid w:val="00FE7DE8"/>
    <w:rsid w:val="00FF42A4"/>
    <w:rsid w:val="00FF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4AD093"/>
  <w15:chartTrackingRefBased/>
  <w15:docId w15:val="{ADE58F54-38BB-4C02-8862-FC7A226C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0915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ゴシック"/>
    </w:rPr>
  </w:style>
  <w:style w:type="paragraph" w:styleId="a4">
    <w:name w:val="Closing"/>
    <w:basedOn w:val="a"/>
    <w:pPr>
      <w:jc w:val="right"/>
    </w:pPr>
    <w:rPr>
      <w:rFonts w:eastAsia="ＭＳ ゴシック"/>
    </w:rPr>
  </w:style>
  <w:style w:type="paragraph" w:styleId="a5">
    <w:name w:val="Body Text"/>
    <w:basedOn w:val="a"/>
    <w:rPr>
      <w:rFonts w:eastAsia="ＭＳ ゴシック"/>
      <w:sz w:val="20"/>
    </w:rPr>
  </w:style>
  <w:style w:type="paragraph" w:styleId="a6">
    <w:name w:val="Body Text Indent"/>
    <w:basedOn w:val="a"/>
    <w:pPr>
      <w:ind w:firstLineChars="200" w:firstLine="456"/>
    </w:pPr>
    <w:rPr>
      <w:rFonts w:eastAsia="ＭＳ ゴシック"/>
    </w:rPr>
  </w:style>
  <w:style w:type="paragraph" w:styleId="a7">
    <w:name w:val="Date"/>
    <w:basedOn w:val="a"/>
    <w:next w:val="a"/>
    <w:link w:val="a8"/>
    <w:rPr>
      <w:rFonts w:eastAsia="ＭＳ ゴシック"/>
    </w:rPr>
  </w:style>
  <w:style w:type="paragraph" w:styleId="2">
    <w:name w:val="Body Text Indent 2"/>
    <w:basedOn w:val="a"/>
    <w:pPr>
      <w:spacing w:line="320" w:lineRule="exact"/>
      <w:ind w:left="1040" w:hangingChars="500" w:hanging="1040"/>
    </w:pPr>
    <w:rPr>
      <w:rFonts w:eastAsia="ＭＳ ゴシック"/>
      <w:sz w:val="20"/>
    </w:rPr>
  </w:style>
  <w:style w:type="paragraph" w:styleId="a9">
    <w:name w:val="header"/>
    <w:basedOn w:val="a"/>
    <w:link w:val="aa"/>
    <w:uiPriority w:val="99"/>
    <w:rsid w:val="004C7E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4C7E99"/>
    <w:rPr>
      <w:kern w:val="2"/>
      <w:sz w:val="22"/>
      <w:szCs w:val="24"/>
    </w:rPr>
  </w:style>
  <w:style w:type="paragraph" w:styleId="ab">
    <w:name w:val="footer"/>
    <w:basedOn w:val="a"/>
    <w:link w:val="ac"/>
    <w:rsid w:val="004C7E9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4C7E99"/>
    <w:rPr>
      <w:kern w:val="2"/>
      <w:sz w:val="22"/>
      <w:szCs w:val="24"/>
    </w:rPr>
  </w:style>
  <w:style w:type="paragraph" w:styleId="ad">
    <w:name w:val="Balloon Text"/>
    <w:basedOn w:val="a"/>
    <w:link w:val="ae"/>
    <w:rsid w:val="005C0C1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C0C1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8">
    <w:name w:val="日付 (文字)"/>
    <w:link w:val="a7"/>
    <w:rsid w:val="006746CC"/>
    <w:rPr>
      <w:rFonts w:eastAsia="ＭＳ ゴシック"/>
      <w:kern w:val="2"/>
      <w:sz w:val="22"/>
      <w:szCs w:val="24"/>
    </w:rPr>
  </w:style>
  <w:style w:type="character" w:styleId="af">
    <w:name w:val="Hyperlink"/>
    <w:rsid w:val="006746CC"/>
    <w:rPr>
      <w:color w:val="0563C1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3544E9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3212CF"/>
    <w:pPr>
      <w:ind w:leftChars="400" w:left="840"/>
    </w:pPr>
  </w:style>
  <w:style w:type="table" w:styleId="af1">
    <w:name w:val="Table Grid"/>
    <w:basedOn w:val="a1"/>
    <w:rsid w:val="006A0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rsid w:val="00C14DB9"/>
    <w:rPr>
      <w:sz w:val="18"/>
      <w:szCs w:val="18"/>
    </w:rPr>
  </w:style>
  <w:style w:type="paragraph" w:styleId="af3">
    <w:name w:val="annotation text"/>
    <w:basedOn w:val="a"/>
    <w:link w:val="af4"/>
    <w:rsid w:val="00C14DB9"/>
    <w:pPr>
      <w:jc w:val="left"/>
    </w:pPr>
  </w:style>
  <w:style w:type="character" w:customStyle="1" w:styleId="af4">
    <w:name w:val="コメント文字列 (文字)"/>
    <w:basedOn w:val="a0"/>
    <w:link w:val="af3"/>
    <w:rsid w:val="00C14DB9"/>
    <w:rPr>
      <w:rFonts w:ascii="ＭＳ 明朝"/>
      <w:kern w:val="2"/>
      <w:sz w:val="22"/>
      <w:szCs w:val="24"/>
    </w:rPr>
  </w:style>
  <w:style w:type="paragraph" w:styleId="af5">
    <w:name w:val="annotation subject"/>
    <w:basedOn w:val="af3"/>
    <w:next w:val="af3"/>
    <w:link w:val="af6"/>
    <w:rsid w:val="00C14DB9"/>
    <w:rPr>
      <w:b/>
      <w:bCs/>
    </w:rPr>
  </w:style>
  <w:style w:type="character" w:customStyle="1" w:styleId="af6">
    <w:name w:val="コメント内容 (文字)"/>
    <w:basedOn w:val="af4"/>
    <w:link w:val="af5"/>
    <w:rsid w:val="00C14DB9"/>
    <w:rPr>
      <w:rFonts w:ascii="ＭＳ 明朝"/>
      <w:b/>
      <w:bCs/>
      <w:kern w:val="2"/>
      <w:sz w:val="22"/>
      <w:szCs w:val="24"/>
    </w:rPr>
  </w:style>
  <w:style w:type="paragraph" w:styleId="af7">
    <w:name w:val="Revision"/>
    <w:hidden/>
    <w:uiPriority w:val="99"/>
    <w:semiHidden/>
    <w:rsid w:val="00C14DB9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1537</Words>
  <Characters>1553</Characters>
  <Application>Microsoft Office Word</Application>
  <DocSecurity>0</DocSecurity>
  <Lines>91</Lines>
  <Paragraphs>93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Links>
    <vt:vector size="6" baseType="variant">
      <vt:variant>
        <vt:i4>720955</vt:i4>
      </vt:variant>
      <vt:variant>
        <vt:i4>0</vt:i4>
      </vt:variant>
      <vt:variant>
        <vt:i4>0</vt:i4>
      </vt:variant>
      <vt:variant>
        <vt:i4>5</vt:i4>
      </vt:variant>
      <vt:variant>
        <vt:lpwstr>mailto:ecostyle@city.kusatsu.lg.jp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 尚子</dc:creator>
  <cp:keywords/>
  <cp:lastModifiedBy>東 尚子</cp:lastModifiedBy>
  <cp:revision>7</cp:revision>
  <dcterms:created xsi:type="dcterms:W3CDTF">2026-09-30T07:48:00Z</dcterms:created>
  <dcterms:modified xsi:type="dcterms:W3CDTF">2026-10-06T07:44:00Z</dcterms:modified>
</cp:coreProperties>
</file>