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F61" w:rsidRPr="00AB1667" w:rsidRDefault="005D2F49" w:rsidP="00F27332">
      <w:pPr>
        <w:tabs>
          <w:tab w:val="left" w:pos="6273"/>
          <w:tab w:val="left" w:pos="7203"/>
        </w:tabs>
        <w:spacing w:line="0" w:lineRule="atLeast"/>
        <w:jc w:val="center"/>
        <w:rPr>
          <w:rFonts w:ascii="ＭＳ ゴシック" w:eastAsia="ＭＳ ゴシック" w:hAnsi="ＭＳ ゴシック" w:hint="eastAsia"/>
          <w:b/>
          <w:spacing w:val="19"/>
          <w:kern w:val="0"/>
          <w:sz w:val="22"/>
          <w:u w:val="single"/>
        </w:rPr>
      </w:pPr>
      <w:r w:rsidRPr="00AB1667">
        <w:rPr>
          <w:rFonts w:ascii="ＭＳ ゴシック" w:eastAsia="ＭＳ ゴシック" w:hAnsi="ＭＳ ゴシック" w:hint="eastAsia"/>
          <w:noProof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20955</wp:posOffset>
                </wp:positionV>
                <wp:extent cx="5872480" cy="469265"/>
                <wp:effectExtent l="0" t="0" r="0" b="0"/>
                <wp:wrapNone/>
                <wp:docPr id="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248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7430" w:rsidRPr="004560B5" w:rsidRDefault="00B4629A" w:rsidP="00AB16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こどもエコクラブ アースレンジャー認定証 </w:t>
                            </w:r>
                            <w:r w:rsidR="00A865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left:0;text-align:left;margin-left:22.15pt;margin-top:1.65pt;width:462.4pt;height:3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" strokeweight="1.75pt">
                <v:textbox style="mso-fit-shape-to-text:t" inset="5.85pt,.7pt,5.85pt,.7pt">
                  <w:txbxContent>
                    <w:p w:rsidR="00397430" w:rsidRPr="004560B5" w:rsidRDefault="00B4629A" w:rsidP="00AB16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こどもエコクラブ アースレンジャー認定証 </w:t>
                      </w:r>
                      <w:r w:rsidR="00A865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</w:p>
    <w:p w:rsidR="00AB1667" w:rsidRPr="00AB1667" w:rsidRDefault="00AB1667" w:rsidP="00F27332">
      <w:pPr>
        <w:tabs>
          <w:tab w:val="left" w:pos="6273"/>
          <w:tab w:val="left" w:pos="7203"/>
        </w:tabs>
        <w:spacing w:line="0" w:lineRule="atLeast"/>
        <w:jc w:val="center"/>
        <w:rPr>
          <w:rFonts w:ascii="ＭＳ ゴシック" w:eastAsia="ＭＳ ゴシック" w:hAnsi="ＭＳ ゴシック" w:hint="eastAsia"/>
          <w:b/>
          <w:spacing w:val="19"/>
          <w:kern w:val="0"/>
          <w:sz w:val="22"/>
          <w:u w:val="single"/>
        </w:rPr>
      </w:pPr>
    </w:p>
    <w:p w:rsidR="00AB1667" w:rsidRPr="00AB1667" w:rsidRDefault="00AB1667" w:rsidP="00F27332">
      <w:pPr>
        <w:tabs>
          <w:tab w:val="left" w:pos="6273"/>
          <w:tab w:val="left" w:pos="7203"/>
        </w:tabs>
        <w:spacing w:line="0" w:lineRule="atLeast"/>
        <w:jc w:val="center"/>
        <w:rPr>
          <w:rFonts w:ascii="ＭＳ ゴシック" w:eastAsia="ＭＳ ゴシック" w:hAnsi="ＭＳ ゴシック" w:hint="eastAsia"/>
          <w:b/>
          <w:spacing w:val="2"/>
          <w:kern w:val="0"/>
          <w:sz w:val="22"/>
          <w:u w:val="single"/>
        </w:rPr>
      </w:pPr>
    </w:p>
    <w:p w:rsidR="005E18C8" w:rsidRPr="0016711E" w:rsidRDefault="005E18C8">
      <w:pPr>
        <w:rPr>
          <w:rFonts w:ascii="ＭＳ ゴシック" w:eastAsia="ＭＳ ゴシック" w:hAnsi="ＭＳ ゴシック" w:hint="eastAsia"/>
        </w:rPr>
      </w:pPr>
    </w:p>
    <w:p w:rsidR="003379B2" w:rsidRPr="00B56447" w:rsidRDefault="00DA6A5D" w:rsidP="003379B2">
      <w:pPr>
        <w:ind w:right="540"/>
        <w:jc w:val="left"/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  <w:u w:val="wave"/>
        </w:rPr>
        <w:t>地球にいいことを５回活動する</w:t>
      </w:r>
      <w:r w:rsidR="003379B2" w:rsidRPr="00B56447">
        <w:rPr>
          <w:rFonts w:ascii="ＭＳ ゴシック" w:eastAsia="ＭＳ ゴシック" w:hAnsi="ＭＳ ゴシック" w:hint="eastAsia"/>
          <w:szCs w:val="21"/>
        </w:rPr>
        <w:t>と、</w:t>
      </w:r>
      <w:r w:rsidR="003379B2" w:rsidRPr="00B56447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地球を守るアースレンジャーとして認定します。</w:t>
      </w:r>
      <w:r w:rsidR="00512CA8">
        <w:rPr>
          <w:rFonts w:ascii="ＭＳ ゴシック" w:eastAsia="ＭＳ ゴシック" w:hAnsi="ＭＳ ゴシック" w:cs="ＭＳ Ｐゴシック"/>
          <w:color w:val="333333"/>
          <w:kern w:val="0"/>
          <w:szCs w:val="21"/>
        </w:rPr>
        <w:br/>
      </w:r>
      <w:r w:rsidR="003379B2" w:rsidRPr="00B56447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さらに、</w:t>
      </w:r>
      <w:r w:rsidR="00997D68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Cs w:val="21"/>
          <w:u w:val="single"/>
        </w:rPr>
        <w:t>３</w:t>
      </w:r>
      <w:r w:rsidR="003379B2" w:rsidRPr="00B56447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Cs w:val="21"/>
          <w:u w:val="single"/>
        </w:rPr>
        <w:t>年間</w:t>
      </w:r>
      <w:r w:rsidR="003379B2" w:rsidRPr="00B56447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  <w:u w:val="single"/>
        </w:rPr>
        <w:t>活動したメンバーに</w:t>
      </w:r>
      <w:r w:rsidR="003379B2" w:rsidRPr="00B56447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Cs w:val="21"/>
          <w:u w:val="single"/>
        </w:rPr>
        <w:t>銀バッジ</w:t>
      </w:r>
      <w:r w:rsidR="003379B2" w:rsidRPr="00B56447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、</w:t>
      </w:r>
      <w:r w:rsidR="00997D68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Cs w:val="21"/>
          <w:u w:val="single"/>
        </w:rPr>
        <w:t>６</w:t>
      </w:r>
      <w:r w:rsidR="00997D68" w:rsidRPr="00B56447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Cs w:val="21"/>
          <w:u w:val="single"/>
        </w:rPr>
        <w:t>年</w:t>
      </w:r>
      <w:r w:rsidR="003379B2" w:rsidRPr="00B56447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Cs w:val="21"/>
          <w:u w:val="single"/>
        </w:rPr>
        <w:t>間</w:t>
      </w:r>
      <w:r w:rsidR="003379B2" w:rsidRPr="00B56447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  <w:u w:val="single"/>
        </w:rPr>
        <w:t>活動したメンバーには</w:t>
      </w:r>
      <w:r w:rsidR="003379B2" w:rsidRPr="00B56447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Cs w:val="21"/>
          <w:u w:val="single"/>
        </w:rPr>
        <w:t>金バッジ</w:t>
      </w:r>
      <w:r w:rsidR="003379B2" w:rsidRPr="00B56447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がもらえます。</w:t>
      </w:r>
    </w:p>
    <w:p w:rsidR="00397430" w:rsidRDefault="006A7ACA" w:rsidP="00997D68">
      <w:pPr>
        <w:spacing w:line="0" w:lineRule="atLeast"/>
        <w:ind w:right="-57"/>
        <w:jc w:val="left"/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下記の</w:t>
      </w:r>
      <w:r w:rsidR="00B82ED0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必要事項にご</w:t>
      </w:r>
      <w:r w:rsidR="003379B2" w:rsidRPr="00B56447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記入の上、こどもエコクラブ全国事務局にFAXかメールで</w:t>
      </w:r>
      <w:r w:rsidR="00397430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お</w:t>
      </w:r>
      <w:r w:rsidR="003379B2" w:rsidRPr="00B56447">
        <w:rPr>
          <w:rFonts w:ascii="ＭＳ ゴシック" w:eastAsia="ＭＳ ゴシック" w:hAnsi="ＭＳ ゴシック" w:cs="ＭＳ Ｐゴシック" w:hint="eastAsia"/>
          <w:color w:val="333333"/>
          <w:kern w:val="0"/>
          <w:szCs w:val="21"/>
        </w:rPr>
        <w:t>申込ください。</w:t>
      </w:r>
    </w:p>
    <w:p w:rsidR="003379B2" w:rsidRDefault="00397430" w:rsidP="00997D68">
      <w:pPr>
        <w:spacing w:line="0" w:lineRule="atLeast"/>
        <w:ind w:right="-57"/>
        <w:jc w:val="left"/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  <w:szCs w:val="22"/>
        </w:rPr>
        <w:t xml:space="preserve">----------------------------------------------------------------------------------------- </w:t>
      </w:r>
    </w:p>
    <w:p w:rsidR="00397430" w:rsidRPr="00AB1667" w:rsidRDefault="00397430" w:rsidP="00397430">
      <w:pPr>
        <w:rPr>
          <w:rFonts w:ascii="ＭＳ ゴシック" w:eastAsia="ＭＳ ゴシック" w:hAnsi="ＭＳ ゴシック" w:hint="eastAsia"/>
        </w:rPr>
      </w:pPr>
      <w:r w:rsidRPr="00AB1667">
        <w:rPr>
          <w:rFonts w:ascii="ＭＳ ゴシック" w:eastAsia="ＭＳ ゴシック" w:hAnsi="ＭＳ ゴシック" w:hint="eastAsia"/>
          <w:spacing w:val="86"/>
        </w:rPr>
        <w:t>送信先:</w:t>
      </w:r>
      <w:r w:rsidRPr="00AB1667">
        <w:rPr>
          <w:rFonts w:ascii="ＭＳ ゴシック" w:eastAsia="ＭＳ ゴシック" w:hAnsi="ＭＳ ゴシック" w:hint="eastAsia"/>
          <w:spacing w:val="40"/>
        </w:rPr>
        <w:t xml:space="preserve">　</w:t>
      </w:r>
      <w:r w:rsidRPr="00AB1667">
        <w:rPr>
          <w:rFonts w:ascii="ＭＳ ゴシック" w:eastAsia="ＭＳ ゴシック" w:hAnsi="ＭＳ ゴシック" w:hint="eastAsia"/>
        </w:rPr>
        <w:t>こどもエコクラブ全国事務局</w:t>
      </w:r>
      <w:r w:rsidR="00B4629A">
        <w:rPr>
          <w:rFonts w:ascii="ＭＳ ゴシック" w:eastAsia="ＭＳ ゴシック" w:hAnsi="ＭＳ ゴシック" w:hint="eastAsia"/>
        </w:rPr>
        <w:t>（公益財</w:t>
      </w:r>
      <w:r w:rsidR="00B4629A" w:rsidRPr="00AB1667">
        <w:rPr>
          <w:rFonts w:ascii="ＭＳ ゴシック" w:eastAsia="ＭＳ ゴシック" w:hAnsi="ＭＳ ゴシック" w:hint="eastAsia"/>
        </w:rPr>
        <w:t>団法人</w:t>
      </w:r>
      <w:r w:rsidR="00A20483">
        <w:rPr>
          <w:rFonts w:ascii="ＭＳ ゴシック" w:eastAsia="ＭＳ ゴシック" w:hAnsi="ＭＳ ゴシック" w:hint="eastAsia"/>
        </w:rPr>
        <w:t xml:space="preserve">　</w:t>
      </w:r>
      <w:r w:rsidR="00B4629A" w:rsidRPr="00AB1667">
        <w:rPr>
          <w:rFonts w:ascii="ＭＳ ゴシック" w:eastAsia="ＭＳ ゴシック" w:hAnsi="ＭＳ ゴシック" w:hint="eastAsia"/>
        </w:rPr>
        <w:t>日本環境協会</w:t>
      </w:r>
      <w:r w:rsidR="00B4629A">
        <w:rPr>
          <w:rFonts w:ascii="ＭＳ ゴシック" w:eastAsia="ＭＳ ゴシック" w:hAnsi="ＭＳ ゴシック" w:hint="eastAsia"/>
        </w:rPr>
        <w:t>）</w:t>
      </w:r>
      <w:r w:rsidR="00B4629A" w:rsidRPr="00AB1667">
        <w:rPr>
          <w:rFonts w:ascii="ＭＳ ゴシック" w:eastAsia="ＭＳ ゴシック" w:hAnsi="ＭＳ ゴシック" w:hint="eastAsia"/>
        </w:rPr>
        <w:t xml:space="preserve">　</w:t>
      </w:r>
    </w:p>
    <w:p w:rsidR="00397430" w:rsidRPr="00AB1667" w:rsidRDefault="00397430" w:rsidP="00397430">
      <w:pPr>
        <w:ind w:firstLineChars="750" w:firstLine="1656"/>
        <w:rPr>
          <w:rFonts w:ascii="ＭＳ ゴシック" w:eastAsia="ＭＳ ゴシック" w:hAnsi="ＭＳ ゴシック" w:hint="eastAsia"/>
          <w:spacing w:val="40"/>
          <w:sz w:val="16"/>
        </w:rPr>
      </w:pPr>
      <w:r w:rsidRPr="00AB1667">
        <w:rPr>
          <w:rFonts w:ascii="ＭＳ ゴシック" w:eastAsia="ＭＳ ゴシック" w:hAnsi="ＭＳ ゴシック" w:hint="eastAsia"/>
          <w:b/>
          <w:sz w:val="22"/>
          <w:szCs w:val="22"/>
        </w:rPr>
        <w:t>FAX：</w:t>
      </w:r>
      <w:r w:rsidRPr="00A20483">
        <w:rPr>
          <w:rFonts w:ascii="BIZ UDPゴシック" w:eastAsia="BIZ UDPゴシック" w:hAnsi="BIZ UDPゴシック" w:hint="eastAsia"/>
          <w:b/>
          <w:sz w:val="22"/>
          <w:szCs w:val="22"/>
        </w:rPr>
        <w:t>03-</w:t>
      </w:r>
      <w:r w:rsidR="002D11F2" w:rsidRPr="00A20483">
        <w:rPr>
          <w:rFonts w:ascii="BIZ UDPゴシック" w:eastAsia="BIZ UDPゴシック" w:hAnsi="BIZ UDPゴシック" w:hint="eastAsia"/>
          <w:b/>
          <w:sz w:val="22"/>
          <w:szCs w:val="22"/>
        </w:rPr>
        <w:t>5829-6190</w:t>
      </w:r>
      <w:r w:rsidRPr="00AB1667">
        <w:rPr>
          <w:rFonts w:ascii="ＭＳ ゴシック" w:eastAsia="ＭＳ ゴシック" w:hAnsi="ＭＳ ゴシック" w:hint="eastAsia"/>
        </w:rPr>
        <w:t xml:space="preserve">　</w:t>
      </w:r>
      <w:r w:rsidRPr="00AB166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　E-Mail</w:t>
      </w:r>
      <w:r w:rsidR="002D11F2">
        <w:rPr>
          <w:rFonts w:ascii="ＭＳ ゴシック" w:eastAsia="ＭＳ ゴシック" w:hAnsi="ＭＳ ゴシック" w:hint="eastAsia"/>
          <w:b/>
          <w:sz w:val="22"/>
          <w:szCs w:val="22"/>
        </w:rPr>
        <w:t>：</w:t>
      </w:r>
      <w:r w:rsidR="002D11F2" w:rsidRPr="00DA6A5D">
        <w:rPr>
          <w:rFonts w:ascii="UD デジタル 教科書体 NP-R" w:eastAsia="UD デジタル 教科書体 NP-R" w:hAnsi="ＭＳ ゴシック" w:hint="eastAsia"/>
          <w:b/>
          <w:sz w:val="22"/>
          <w:szCs w:val="22"/>
        </w:rPr>
        <w:t>j-ecoclub@jeas.or.jp</w:t>
      </w:r>
    </w:p>
    <w:p w:rsidR="00397430" w:rsidRPr="00AB1667" w:rsidRDefault="00397430" w:rsidP="00397430">
      <w:pPr>
        <w:spacing w:line="0" w:lineRule="atLeast"/>
        <w:rPr>
          <w:rFonts w:ascii="ＭＳ ゴシック" w:eastAsia="ＭＳ ゴシック" w:hAnsi="ＭＳ ゴシック" w:hint="eastAsia"/>
          <w:spacing w:val="40"/>
          <w:sz w:val="16"/>
        </w:rPr>
      </w:pPr>
    </w:p>
    <w:p w:rsidR="00397430" w:rsidRPr="00AB1667" w:rsidRDefault="00397430" w:rsidP="00397430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spacing w:val="80"/>
        </w:rPr>
        <w:t>クラブ名</w:t>
      </w:r>
      <w:r w:rsidRPr="00AB1667">
        <w:rPr>
          <w:rFonts w:ascii="ＭＳ ゴシック" w:eastAsia="ＭＳ ゴシック" w:hAnsi="ＭＳ ゴシック" w:hint="eastAsia"/>
          <w:spacing w:val="80"/>
        </w:rPr>
        <w:t>：</w:t>
      </w:r>
      <w:r w:rsidRPr="00AB1667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>代表サポーター</w:t>
      </w:r>
      <w:r w:rsidRPr="00AB1667">
        <w:rPr>
          <w:rFonts w:ascii="ＭＳ ゴシック" w:eastAsia="ＭＳ ゴシック" w:hAnsi="ＭＳ ゴシック" w:hint="eastAsia"/>
        </w:rPr>
        <w:t>名</w:t>
      </w:r>
      <w:r w:rsidRPr="00AB1667">
        <w:rPr>
          <w:rFonts w:ascii="ＭＳ ゴシック" w:eastAsia="ＭＳ ゴシック" w:hAnsi="ＭＳ ゴシック" w:hint="eastAsia"/>
          <w:spacing w:val="-96"/>
        </w:rPr>
        <w:t xml:space="preserve">　　：　　　　　</w:t>
      </w:r>
      <w:r w:rsidRPr="00AB166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DA6A5D" w:rsidRDefault="00DA6A5D" w:rsidP="00DA6A5D">
      <w:pPr>
        <w:jc w:val="left"/>
        <w:rPr>
          <w:rFonts w:ascii="ＭＳ ゴシック" w:eastAsia="ＭＳ ゴシック" w:hAnsi="ＭＳ ゴシック"/>
          <w:spacing w:val="40"/>
        </w:rPr>
      </w:pPr>
    </w:p>
    <w:p w:rsidR="00DA6A5D" w:rsidRPr="00DA6A5D" w:rsidRDefault="00DA6A5D" w:rsidP="00A20483">
      <w:pPr>
        <w:ind w:rightChars="445" w:right="934"/>
        <w:jc w:val="left"/>
        <w:rPr>
          <w:rFonts w:ascii="ＭＳ ゴシック" w:eastAsia="ＭＳ ゴシック" w:hAnsi="ＭＳ ゴシック" w:hint="eastAsia"/>
          <w:spacing w:val="86"/>
          <w:sz w:val="24"/>
        </w:rPr>
      </w:pPr>
      <w:r w:rsidRPr="00DA6A5D">
        <w:rPr>
          <w:rFonts w:ascii="ＭＳ ゴシック" w:eastAsia="ＭＳ ゴシック" w:hAnsi="ＭＳ ゴシック" w:hint="eastAsia"/>
          <w:spacing w:val="40"/>
        </w:rPr>
        <w:t>登録住所へお送りいたします。変更がある場合はご記入ください。</w:t>
      </w:r>
    </w:p>
    <w:p w:rsidR="00DA6A5D" w:rsidRDefault="00DA6A5D" w:rsidP="00397430">
      <w:pPr>
        <w:rPr>
          <w:rFonts w:ascii="ＭＳ ゴシック" w:eastAsia="ＭＳ ゴシック" w:hAnsi="ＭＳ ゴシック"/>
          <w:spacing w:val="86"/>
        </w:rPr>
      </w:pPr>
    </w:p>
    <w:p w:rsidR="00DA6A5D" w:rsidRDefault="00397430" w:rsidP="00397430">
      <w:pPr>
        <w:rPr>
          <w:rFonts w:ascii="ＭＳ ゴシック" w:eastAsia="ＭＳ ゴシック" w:hAnsi="ＭＳ ゴシック"/>
          <w:u w:val="single"/>
        </w:rPr>
      </w:pPr>
      <w:r w:rsidRPr="00AB1667">
        <w:rPr>
          <w:rFonts w:ascii="ＭＳ ゴシック" w:eastAsia="ＭＳ ゴシック" w:hAnsi="ＭＳ ゴシック" w:hint="eastAsia"/>
          <w:spacing w:val="86"/>
        </w:rPr>
        <w:t>住　所</w:t>
      </w:r>
      <w:r w:rsidRPr="00AB1667">
        <w:rPr>
          <w:rFonts w:ascii="ＭＳ ゴシック" w:eastAsia="ＭＳ ゴシック" w:hAnsi="ＭＳ ゴシック" w:hint="eastAsia"/>
        </w:rPr>
        <w:t>:</w:t>
      </w:r>
      <w:r w:rsidR="00B4629A">
        <w:rPr>
          <w:rFonts w:ascii="ＭＳ ゴシック" w:eastAsia="ＭＳ ゴシック" w:hAnsi="ＭＳ ゴシック" w:hint="eastAsia"/>
        </w:rPr>
        <w:t xml:space="preserve">　</w:t>
      </w:r>
      <w:r w:rsidRPr="00AB1667">
        <w:rPr>
          <w:rFonts w:ascii="ＭＳ ゴシック" w:eastAsia="ＭＳ ゴシック" w:hAnsi="ＭＳ ゴシック" w:hint="eastAsia"/>
          <w:u w:val="single"/>
        </w:rPr>
        <w:t>〒</w:t>
      </w:r>
      <w:r w:rsidR="005D2F49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A2048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D2F49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5D2F49" w:rsidRDefault="005D2F49" w:rsidP="00397430">
      <w:pPr>
        <w:rPr>
          <w:rFonts w:ascii="ＭＳ ゴシック" w:eastAsia="ＭＳ ゴシック" w:hAnsi="ＭＳ ゴシック" w:hint="eastAsia"/>
          <w:u w:val="single"/>
        </w:rPr>
      </w:pPr>
    </w:p>
    <w:p w:rsidR="00397430" w:rsidRPr="00AB1667" w:rsidRDefault="00B4629A" w:rsidP="00397430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97430" w:rsidRPr="00AB1667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39743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97430" w:rsidRPr="00AB166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  <w:r w:rsidR="005D2F49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397430" w:rsidRPr="00AB1667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A20483" w:rsidRDefault="00A20483" w:rsidP="00397430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397430" w:rsidRPr="00AB1667" w:rsidRDefault="00397430" w:rsidP="00397430">
      <w:pPr>
        <w:rPr>
          <w:rFonts w:ascii="ＭＳ ゴシック" w:eastAsia="ＭＳ ゴシック" w:hAnsi="ＭＳ ゴシック" w:hint="eastAsia"/>
          <w:u w:val="single"/>
        </w:rPr>
      </w:pPr>
      <w:r w:rsidRPr="00AB1667">
        <w:rPr>
          <w:rFonts w:ascii="ＭＳ ゴシック" w:eastAsia="ＭＳ ゴシック" w:hAnsi="ＭＳ ゴシック" w:hint="eastAsia"/>
        </w:rPr>
        <w:t>TEL</w:t>
      </w:r>
      <w:r w:rsidRPr="00AB1667">
        <w:rPr>
          <w:rFonts w:ascii="ＭＳ ゴシック" w:eastAsia="ＭＳ ゴシック" w:hAnsi="ＭＳ ゴシック" w:hint="eastAsia"/>
          <w:spacing w:val="-96"/>
        </w:rPr>
        <w:t xml:space="preserve">　　：　　　　　　　  　　　</w:t>
      </w:r>
      <w:r w:rsidR="005D2F49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AB1667">
        <w:rPr>
          <w:rFonts w:ascii="ＭＳ ゴシック" w:eastAsia="ＭＳ ゴシック" w:hAnsi="ＭＳ ゴシック" w:hint="eastAsia"/>
          <w:u w:val="single"/>
        </w:rPr>
        <w:t xml:space="preserve">　 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B166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5D2F49">
        <w:rPr>
          <w:rFonts w:ascii="ＭＳ ゴシック" w:eastAsia="ＭＳ ゴシック" w:hAnsi="ＭＳ ゴシック" w:hint="eastAsia"/>
          <w:u w:val="single"/>
        </w:rPr>
        <w:t xml:space="preserve">FAX: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  </w:t>
      </w:r>
    </w:p>
    <w:p w:rsidR="0053606F" w:rsidRDefault="005D2F49" w:rsidP="006B39DF">
      <w:pPr>
        <w:ind w:rightChars="-229" w:right="-481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-173336</wp:posOffset>
                </wp:positionH>
                <wp:positionV relativeFrom="paragraph">
                  <wp:posOffset>259535</wp:posOffset>
                </wp:positionV>
                <wp:extent cx="6772275" cy="4483289"/>
                <wp:effectExtent l="0" t="0" r="28575" b="12700"/>
                <wp:wrapNone/>
                <wp:docPr id="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448328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ECBE" id="Rectangle 124" o:spid="_x0000_s1026" style="position:absolute;left:0;text-align:left;margin-left:-13.65pt;margin-top:20.45pt;width:533.25pt;height:3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" filled="f" strokeweight="1pt">
                <v:textbox inset="5.85pt,.7pt,5.85pt,.7pt"/>
              </v:rect>
            </w:pict>
          </mc:Fallback>
        </mc:AlternateContent>
      </w:r>
    </w:p>
    <w:p w:rsidR="0053606F" w:rsidRDefault="0053606F" w:rsidP="006B39DF">
      <w:pPr>
        <w:ind w:rightChars="-229" w:right="-481"/>
        <w:jc w:val="left"/>
        <w:rPr>
          <w:rFonts w:ascii="ＭＳ ゴシック" w:eastAsia="ＭＳ ゴシック" w:hAnsi="ＭＳ ゴシック" w:hint="eastAsia"/>
          <w:sz w:val="20"/>
        </w:rPr>
      </w:pPr>
    </w:p>
    <w:p w:rsidR="0053606F" w:rsidRDefault="0053606F" w:rsidP="0053606F">
      <w:pP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アースレンジャー認定証：</w:t>
      </w:r>
      <w:r w:rsidRPr="0053606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 </w:t>
      </w:r>
      <w:r w:rsidR="0072387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枚</w:t>
      </w:r>
      <w:r w:rsidRPr="0053606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53606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／ 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銀バッジ：　</w:t>
      </w:r>
      <w:r w:rsidRPr="0053606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個</w:t>
      </w:r>
      <w:r w:rsidRPr="0053606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／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金バッジ：</w:t>
      </w:r>
      <w:r w:rsidRPr="0053606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個</w:t>
      </w:r>
    </w:p>
    <w:p w:rsidR="0053606F" w:rsidRPr="0053606F" w:rsidRDefault="0053606F" w:rsidP="00997D68">
      <w:pPr>
        <w:spacing w:line="0" w:lineRule="atLeast"/>
        <w:rPr>
          <w:rFonts w:hint="eastAsia"/>
          <w:sz w:val="16"/>
          <w:szCs w:val="16"/>
          <w:u w:val="single"/>
        </w:rPr>
      </w:pPr>
    </w:p>
    <w:p w:rsidR="00AB1667" w:rsidRDefault="003379B2" w:rsidP="0053606F">
      <w:pPr>
        <w:ind w:rightChars="-229" w:right="-481" w:firstLineChars="100" w:firstLine="200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【</w:t>
      </w:r>
      <w:r w:rsidR="00F70007">
        <w:rPr>
          <w:rFonts w:ascii="ＭＳ ゴシック" w:eastAsia="ＭＳ ゴシック" w:hAnsi="ＭＳ ゴシック" w:hint="eastAsia"/>
          <w:sz w:val="20"/>
        </w:rPr>
        <w:t>クラブの活動</w:t>
      </w:r>
      <w:r>
        <w:rPr>
          <w:rFonts w:ascii="ＭＳ ゴシック" w:eastAsia="ＭＳ ゴシック" w:hAnsi="ＭＳ ゴシック" w:hint="eastAsia"/>
          <w:sz w:val="20"/>
        </w:rPr>
        <w:t>】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09"/>
        <w:gridCol w:w="1559"/>
        <w:gridCol w:w="1985"/>
        <w:gridCol w:w="5812"/>
      </w:tblGrid>
      <w:tr w:rsidR="00397430" w:rsidRPr="00B044F4" w:rsidTr="00DA6A5D">
        <w:tc>
          <w:tcPr>
            <w:tcW w:w="709" w:type="dxa"/>
            <w:tcBorders>
              <w:bottom w:val="single" w:sz="4" w:space="0" w:color="000000"/>
            </w:tcBorders>
            <w:shd w:val="clear" w:color="auto" w:fill="BFBFBF"/>
          </w:tcPr>
          <w:p w:rsidR="00397430" w:rsidRPr="00B4629A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A6A5D">
              <w:rPr>
                <w:rFonts w:ascii="ＭＳ ゴシック" w:eastAsia="ＭＳ ゴシック" w:hAnsi="ＭＳ ゴシック"/>
                <w:sz w:val="24"/>
                <w:szCs w:val="22"/>
              </w:rPr>
              <w:t>N</w:t>
            </w:r>
            <w:r w:rsidRPr="00DA6A5D">
              <w:rPr>
                <w:rFonts w:ascii="ＭＳ ゴシック" w:eastAsia="ＭＳ ゴシック" w:hAnsi="ＭＳ ゴシック" w:hint="eastAsia"/>
                <w:sz w:val="24"/>
                <w:szCs w:val="22"/>
              </w:rPr>
              <w:t>o.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BFBFBF"/>
          </w:tcPr>
          <w:p w:rsidR="00397430" w:rsidRPr="00B4629A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B4629A">
              <w:rPr>
                <w:rFonts w:ascii="ＭＳ ゴシック" w:eastAsia="ＭＳ ゴシック" w:hAnsi="ＭＳ ゴシック" w:hint="eastAsia"/>
                <w:szCs w:val="21"/>
              </w:rPr>
              <w:t>活動年月日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FBFBF"/>
          </w:tcPr>
          <w:p w:rsidR="00397430" w:rsidRPr="00B4629A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462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BFBFBF"/>
          </w:tcPr>
          <w:p w:rsidR="00397430" w:rsidRPr="00B4629A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462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</w:tc>
      </w:tr>
      <w:tr w:rsidR="00397430" w:rsidRPr="00B044F4" w:rsidTr="00DA6A5D">
        <w:tc>
          <w:tcPr>
            <w:tcW w:w="70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97430" w:rsidRPr="00B044F4" w:rsidRDefault="00DA6A5D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(例)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97430" w:rsidRPr="00B044F4" w:rsidRDefault="0072387B" w:rsidP="00CA7412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="00CA7412">
              <w:rPr>
                <w:rFonts w:ascii="ＭＳ ゴシック" w:eastAsia="ＭＳ ゴシック" w:hAnsi="ＭＳ ゴシック" w:hint="eastAsia"/>
                <w:szCs w:val="21"/>
              </w:rPr>
              <w:t>X</w:t>
            </w:r>
            <w:r w:rsidR="00CA7412">
              <w:rPr>
                <w:rFonts w:ascii="ＭＳ ゴシック" w:eastAsia="ＭＳ ゴシック" w:hAnsi="ＭＳ ゴシック"/>
                <w:szCs w:val="21"/>
              </w:rPr>
              <w:t>X</w:t>
            </w:r>
            <w:r w:rsidR="00397430" w:rsidRPr="00B044F4">
              <w:rPr>
                <w:rFonts w:ascii="ＭＳ ゴシック" w:eastAsia="ＭＳ ゴシック" w:hAnsi="ＭＳ ゴシック" w:hint="eastAsia"/>
                <w:szCs w:val="21"/>
              </w:rPr>
              <w:t>/5/</w:t>
            </w:r>
            <w:r w:rsidR="000E470D"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97430" w:rsidRPr="00B044F4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44F4">
              <w:rPr>
                <w:rFonts w:ascii="ＭＳ ゴシック" w:eastAsia="ＭＳ ゴシック" w:hAnsi="ＭＳ ゴシック" w:hint="eastAsia"/>
                <w:szCs w:val="21"/>
              </w:rPr>
              <w:t>アース川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97430" w:rsidRPr="00B044F4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044F4">
              <w:rPr>
                <w:rFonts w:ascii="ＭＳ ゴシック" w:eastAsia="ＭＳ ゴシック" w:hAnsi="ＭＳ ゴシック" w:hint="eastAsia"/>
                <w:szCs w:val="21"/>
              </w:rPr>
              <w:t>ゴミ拾いをし、川の魚を観察した。</w:t>
            </w:r>
          </w:p>
        </w:tc>
      </w:tr>
      <w:tr w:rsidR="00397430" w:rsidRPr="00B044F4" w:rsidTr="00DA6A5D">
        <w:trPr>
          <w:trHeight w:val="706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97430" w:rsidRPr="008A14D2" w:rsidRDefault="00DA6A5D" w:rsidP="00DA6A5D">
            <w:pPr>
              <w:ind w:rightChars="-229" w:right="-481" w:firstLineChars="50" w:firstLine="105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97430" w:rsidRPr="008A14D2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97430" w:rsidRPr="008A14D2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812" w:type="dxa"/>
            <w:tcBorders>
              <w:top w:val="double" w:sz="4" w:space="0" w:color="auto"/>
            </w:tcBorders>
            <w:shd w:val="clear" w:color="auto" w:fill="FFFFFF"/>
          </w:tcPr>
          <w:p w:rsidR="00397430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A14D2" w:rsidRPr="008A14D2" w:rsidRDefault="008A14D2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97430" w:rsidRPr="00B044F4" w:rsidTr="00DA6A5D">
        <w:trPr>
          <w:trHeight w:val="706"/>
        </w:trPr>
        <w:tc>
          <w:tcPr>
            <w:tcW w:w="709" w:type="dxa"/>
            <w:shd w:val="clear" w:color="auto" w:fill="FFFFFF"/>
            <w:vAlign w:val="center"/>
          </w:tcPr>
          <w:p w:rsidR="00397430" w:rsidRPr="008A14D2" w:rsidRDefault="00DA6A5D" w:rsidP="00DA6A5D">
            <w:pPr>
              <w:ind w:rightChars="-229" w:right="-481" w:firstLineChars="50" w:firstLine="105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7430" w:rsidRPr="008A14D2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397430" w:rsidRPr="008A14D2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812" w:type="dxa"/>
            <w:shd w:val="clear" w:color="auto" w:fill="FFFFFF"/>
          </w:tcPr>
          <w:p w:rsidR="00397430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A14D2" w:rsidRPr="008A14D2" w:rsidRDefault="008A14D2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97430" w:rsidRPr="00B044F4" w:rsidTr="00DA6A5D">
        <w:trPr>
          <w:trHeight w:val="70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97430" w:rsidRPr="008A14D2" w:rsidRDefault="00DA6A5D" w:rsidP="00DA6A5D">
            <w:pPr>
              <w:ind w:rightChars="-229" w:right="-481" w:firstLineChars="50" w:firstLine="105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97430" w:rsidRPr="008A14D2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397430" w:rsidRPr="008A14D2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/>
          </w:tcPr>
          <w:p w:rsidR="00397430" w:rsidRDefault="00397430" w:rsidP="00B044F4">
            <w:pPr>
              <w:ind w:rightChars="-229" w:right="-48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A14D2" w:rsidRPr="008A14D2" w:rsidRDefault="008A14D2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913C1" w:rsidRPr="00B044F4" w:rsidTr="00DA6A5D">
        <w:trPr>
          <w:trHeight w:val="70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913C1" w:rsidRPr="008A14D2" w:rsidRDefault="00DA6A5D" w:rsidP="00DA6A5D">
            <w:pPr>
              <w:ind w:rightChars="-229" w:right="-481" w:firstLineChars="50" w:firstLine="105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913C1" w:rsidRPr="008A14D2" w:rsidRDefault="00B913C1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913C1" w:rsidRPr="008A14D2" w:rsidRDefault="00B913C1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/>
          </w:tcPr>
          <w:p w:rsidR="00B913C1" w:rsidRDefault="00B913C1" w:rsidP="00B044F4">
            <w:pPr>
              <w:ind w:rightChars="-229" w:right="-48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A14D2" w:rsidRPr="008A14D2" w:rsidRDefault="008A14D2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913C1" w:rsidRPr="00B044F4" w:rsidTr="00DA6A5D">
        <w:trPr>
          <w:trHeight w:val="706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913C1" w:rsidRPr="008A14D2" w:rsidRDefault="00DA6A5D" w:rsidP="00DA6A5D">
            <w:pPr>
              <w:ind w:rightChars="-229" w:right="-481" w:firstLineChars="50" w:firstLine="105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913C1" w:rsidRPr="008A14D2" w:rsidRDefault="00B913C1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913C1" w:rsidRPr="008A14D2" w:rsidRDefault="00B913C1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FFFFFF"/>
          </w:tcPr>
          <w:p w:rsidR="00B913C1" w:rsidRDefault="00B913C1" w:rsidP="00B044F4">
            <w:pPr>
              <w:ind w:rightChars="-229" w:right="-48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8A14D2" w:rsidRPr="008A14D2" w:rsidRDefault="008A14D2" w:rsidP="00B044F4">
            <w:pPr>
              <w:ind w:rightChars="-229" w:right="-481"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997D68" w:rsidRPr="00997D68" w:rsidRDefault="00997D68" w:rsidP="00997D68">
      <w:pPr>
        <w:spacing w:line="0" w:lineRule="atLeast"/>
        <w:ind w:rightChars="-229" w:right="-481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6B39DF" w:rsidRDefault="00997D68" w:rsidP="00B913C1">
      <w:pPr>
        <w:ind w:rightChars="-229" w:right="-481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0"/>
        </w:rPr>
        <w:t>[備考]</w:t>
      </w:r>
      <w:r w:rsidRPr="00997D68">
        <w:rPr>
          <w:rFonts w:ascii="ＭＳ ゴシック" w:eastAsia="ＭＳ ゴシック" w:hAnsi="ＭＳ ゴシック" w:hint="eastAsia"/>
          <w:sz w:val="16"/>
          <w:szCs w:val="16"/>
        </w:rPr>
        <w:t>※必着希望</w:t>
      </w:r>
      <w:r w:rsidR="009A6DE8">
        <w:rPr>
          <w:rFonts w:ascii="ＭＳ ゴシック" w:eastAsia="ＭＳ ゴシック" w:hAnsi="ＭＳ ゴシック" w:hint="eastAsia"/>
          <w:sz w:val="16"/>
          <w:szCs w:val="16"/>
        </w:rPr>
        <w:t>日</w:t>
      </w:r>
      <w:r w:rsidRPr="00997D68">
        <w:rPr>
          <w:rFonts w:ascii="ＭＳ ゴシック" w:eastAsia="ＭＳ ゴシック" w:hAnsi="ＭＳ ゴシック" w:hint="eastAsia"/>
          <w:sz w:val="16"/>
          <w:szCs w:val="16"/>
        </w:rPr>
        <w:t>など</w:t>
      </w:r>
      <w:r w:rsidR="00B4629A">
        <w:rPr>
          <w:rFonts w:ascii="ＭＳ ゴシック" w:eastAsia="ＭＳ ゴシック" w:hAnsi="ＭＳ ゴシック" w:hint="eastAsia"/>
          <w:sz w:val="16"/>
          <w:szCs w:val="16"/>
        </w:rPr>
        <w:t>があれば</w:t>
      </w:r>
      <w:r w:rsidRPr="00997D68">
        <w:rPr>
          <w:rFonts w:ascii="ＭＳ ゴシック" w:eastAsia="ＭＳ ゴシック" w:hAnsi="ＭＳ ゴシック" w:hint="eastAsia"/>
          <w:sz w:val="16"/>
          <w:szCs w:val="16"/>
        </w:rPr>
        <w:t>記載してください</w:t>
      </w:r>
    </w:p>
    <w:p w:rsidR="00997D68" w:rsidRDefault="00997D68" w:rsidP="00B913C1">
      <w:pPr>
        <w:ind w:rightChars="-229" w:right="-481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DA6A5D" w:rsidRDefault="00DA6A5D" w:rsidP="00DA6A5D">
      <w:pPr>
        <w:ind w:rightChars="-229" w:right="-481"/>
        <w:jc w:val="left"/>
        <w:rPr>
          <w:rFonts w:ascii="ＭＳ ゴシック" w:eastAsia="ＭＳ ゴシック" w:hAnsi="ＭＳ ゴシック"/>
          <w:spacing w:val="-4"/>
          <w:sz w:val="20"/>
        </w:rPr>
      </w:pPr>
    </w:p>
    <w:p w:rsidR="00A20483" w:rsidRPr="00DA6A5D" w:rsidRDefault="00A20483" w:rsidP="00DA6A5D">
      <w:pPr>
        <w:ind w:rightChars="-229" w:right="-481"/>
        <w:jc w:val="left"/>
        <w:rPr>
          <w:rFonts w:ascii="ＭＳ ゴシック" w:eastAsia="ＭＳ ゴシック" w:hAnsi="ＭＳ ゴシック" w:hint="eastAsia"/>
          <w:spacing w:val="-4"/>
          <w:sz w:val="20"/>
        </w:rPr>
      </w:pPr>
    </w:p>
    <w:p w:rsidR="00997D68" w:rsidRPr="00AB1667" w:rsidRDefault="00B4629A" w:rsidP="00A20483">
      <w:pPr>
        <w:numPr>
          <w:ilvl w:val="0"/>
          <w:numId w:val="4"/>
        </w:numPr>
        <w:ind w:leftChars="-135" w:left="-141" w:rightChars="-229" w:right="-481" w:hanging="142"/>
        <w:jc w:val="left"/>
        <w:rPr>
          <w:rFonts w:ascii="ＭＳ ゴシック" w:eastAsia="ＭＳ ゴシック" w:hAnsi="ＭＳ ゴシック" w:hint="eastAsia"/>
          <w:spacing w:val="-4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発送は</w:t>
      </w:r>
      <w:r w:rsidR="00DA6A5D">
        <w:rPr>
          <w:rFonts w:ascii="ＭＳ ゴシック" w:eastAsia="ＭＳ ゴシック" w:hAnsi="ＭＳ ゴシック" w:hint="eastAsia"/>
          <w:sz w:val="20"/>
        </w:rPr>
        <w:t>11</w:t>
      </w:r>
      <w:r>
        <w:rPr>
          <w:rFonts w:ascii="ＭＳ ゴシック" w:eastAsia="ＭＳ ゴシック" w:hAnsi="ＭＳ ゴシック" w:hint="eastAsia"/>
          <w:sz w:val="20"/>
        </w:rPr>
        <w:t>月</w:t>
      </w:r>
      <w:r w:rsidR="00561836">
        <w:rPr>
          <w:rFonts w:ascii="ＭＳ ゴシック" w:eastAsia="ＭＳ ゴシック" w:hAnsi="ＭＳ ゴシック" w:hint="eastAsia"/>
          <w:sz w:val="20"/>
        </w:rPr>
        <w:t>下旬</w:t>
      </w:r>
      <w:r>
        <w:rPr>
          <w:rFonts w:ascii="ＭＳ ゴシック" w:eastAsia="ＭＳ ゴシック" w:hAnsi="ＭＳ ゴシック" w:hint="eastAsia"/>
          <w:sz w:val="20"/>
        </w:rPr>
        <w:t>から開始します。その後は、お申込みいただいてから</w:t>
      </w:r>
      <w:r w:rsidR="00DA6A5D">
        <w:rPr>
          <w:rFonts w:ascii="ＭＳ ゴシック" w:eastAsia="ＭＳ ゴシック" w:hAnsi="ＭＳ ゴシック" w:hint="eastAsia"/>
          <w:spacing w:val="-4"/>
          <w:sz w:val="20"/>
        </w:rPr>
        <w:t>2</w:t>
      </w:r>
      <w:r w:rsidR="00BB236C" w:rsidRPr="00AB1667">
        <w:rPr>
          <w:rFonts w:ascii="ＭＳ ゴシック" w:eastAsia="ＭＳ ゴシック" w:hAnsi="ＭＳ ゴシック" w:hint="eastAsia"/>
          <w:spacing w:val="-4"/>
          <w:sz w:val="20"/>
        </w:rPr>
        <w:t>週間程度でお届け</w:t>
      </w:r>
      <w:r w:rsidR="00AB1667" w:rsidRPr="00AB1667">
        <w:rPr>
          <w:rFonts w:ascii="ＭＳ ゴシック" w:eastAsia="ＭＳ ゴシック" w:hAnsi="ＭＳ ゴシック" w:hint="eastAsia"/>
          <w:spacing w:val="-4"/>
          <w:sz w:val="20"/>
        </w:rPr>
        <w:t>予定です。</w:t>
      </w:r>
      <w:r w:rsidR="00DA6A5D">
        <w:rPr>
          <w:rFonts w:ascii="ＭＳ ゴシック" w:eastAsia="ＭＳ ゴシック" w:hAnsi="ＭＳ ゴシック"/>
          <w:spacing w:val="-4"/>
          <w:sz w:val="20"/>
        </w:rPr>
        <w:br/>
      </w:r>
      <w:r w:rsidR="00AB1667" w:rsidRPr="00AB1667">
        <w:rPr>
          <w:rFonts w:ascii="ＭＳ ゴシック" w:eastAsia="ＭＳ ゴシック" w:hAnsi="ＭＳ ゴシック" w:hint="eastAsia"/>
          <w:spacing w:val="-4"/>
          <w:sz w:val="20"/>
        </w:rPr>
        <w:t>お急ぎの場合は必着希望日を備考欄にご記入下さい</w:t>
      </w:r>
      <w:r w:rsidR="00997D68">
        <w:rPr>
          <w:rFonts w:ascii="ＭＳ ゴシック" w:eastAsia="ＭＳ ゴシック" w:hAnsi="ＭＳ ゴシック" w:hint="eastAsia"/>
          <w:spacing w:val="-4"/>
          <w:sz w:val="20"/>
        </w:rPr>
        <w:t>。</w:t>
      </w:r>
    </w:p>
    <w:sectPr w:rsidR="00997D68" w:rsidRPr="00AB1667" w:rsidSect="00997D68">
      <w:pgSz w:w="11906" w:h="16838" w:code="9"/>
      <w:pgMar w:top="1021" w:right="992" w:bottom="851" w:left="907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6B" w:rsidRDefault="0000626B" w:rsidP="00134FE5">
      <w:r>
        <w:separator/>
      </w:r>
    </w:p>
  </w:endnote>
  <w:endnote w:type="continuationSeparator" w:id="0">
    <w:p w:rsidR="0000626B" w:rsidRDefault="0000626B" w:rsidP="0013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6B" w:rsidRDefault="0000626B" w:rsidP="00134FE5">
      <w:r>
        <w:separator/>
      </w:r>
    </w:p>
  </w:footnote>
  <w:footnote w:type="continuationSeparator" w:id="0">
    <w:p w:rsidR="0000626B" w:rsidRDefault="0000626B" w:rsidP="00134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BDE"/>
    <w:multiLevelType w:val="singleLevel"/>
    <w:tmpl w:val="DD7677DC"/>
    <w:lvl w:ilvl="0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6A12C1"/>
    <w:multiLevelType w:val="hybridMultilevel"/>
    <w:tmpl w:val="48C66BEE"/>
    <w:lvl w:ilvl="0" w:tplc="C94CFBD8">
      <w:start w:val="2"/>
      <w:numFmt w:val="bullet"/>
      <w:lvlText w:val="※"/>
      <w:lvlJc w:val="left"/>
      <w:pPr>
        <w:ind w:left="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2" w15:restartNumberingAfterBreak="0">
    <w:nsid w:val="70A37570"/>
    <w:multiLevelType w:val="hybridMultilevel"/>
    <w:tmpl w:val="0D5E17AE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1B370A"/>
    <w:multiLevelType w:val="hybridMultilevel"/>
    <w:tmpl w:val="F752A50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BF"/>
    <w:rsid w:val="0000626B"/>
    <w:rsid w:val="0003066D"/>
    <w:rsid w:val="00043899"/>
    <w:rsid w:val="00077D11"/>
    <w:rsid w:val="000B6B4A"/>
    <w:rsid w:val="000E470D"/>
    <w:rsid w:val="00134FE5"/>
    <w:rsid w:val="00137C5C"/>
    <w:rsid w:val="00146AA0"/>
    <w:rsid w:val="00147F63"/>
    <w:rsid w:val="00150873"/>
    <w:rsid w:val="0015467E"/>
    <w:rsid w:val="001609A7"/>
    <w:rsid w:val="001653D4"/>
    <w:rsid w:val="0016711E"/>
    <w:rsid w:val="001A33D8"/>
    <w:rsid w:val="001B36E7"/>
    <w:rsid w:val="001C6395"/>
    <w:rsid w:val="001D00B8"/>
    <w:rsid w:val="002158B9"/>
    <w:rsid w:val="00247CBF"/>
    <w:rsid w:val="00260B6B"/>
    <w:rsid w:val="00270DBF"/>
    <w:rsid w:val="00294A3E"/>
    <w:rsid w:val="002D11F2"/>
    <w:rsid w:val="00302AB4"/>
    <w:rsid w:val="00317683"/>
    <w:rsid w:val="003267A7"/>
    <w:rsid w:val="003379B2"/>
    <w:rsid w:val="00354BBC"/>
    <w:rsid w:val="00397430"/>
    <w:rsid w:val="003B0884"/>
    <w:rsid w:val="003C1E3D"/>
    <w:rsid w:val="003C3537"/>
    <w:rsid w:val="003C57A1"/>
    <w:rsid w:val="003D06C6"/>
    <w:rsid w:val="00405017"/>
    <w:rsid w:val="00406421"/>
    <w:rsid w:val="00410B09"/>
    <w:rsid w:val="00412592"/>
    <w:rsid w:val="004418DF"/>
    <w:rsid w:val="00446C47"/>
    <w:rsid w:val="004560B5"/>
    <w:rsid w:val="0045683D"/>
    <w:rsid w:val="00471786"/>
    <w:rsid w:val="00482A00"/>
    <w:rsid w:val="004B0AFC"/>
    <w:rsid w:val="004C0999"/>
    <w:rsid w:val="00503EDD"/>
    <w:rsid w:val="00512CA8"/>
    <w:rsid w:val="005269B8"/>
    <w:rsid w:val="0053155E"/>
    <w:rsid w:val="0053606F"/>
    <w:rsid w:val="00545C8B"/>
    <w:rsid w:val="00561836"/>
    <w:rsid w:val="005C4597"/>
    <w:rsid w:val="005D2F49"/>
    <w:rsid w:val="005E18C8"/>
    <w:rsid w:val="005E44A6"/>
    <w:rsid w:val="005F5AFD"/>
    <w:rsid w:val="005F767A"/>
    <w:rsid w:val="00627810"/>
    <w:rsid w:val="00646EB4"/>
    <w:rsid w:val="00651588"/>
    <w:rsid w:val="006A7ACA"/>
    <w:rsid w:val="006B39DF"/>
    <w:rsid w:val="007141C2"/>
    <w:rsid w:val="0072387B"/>
    <w:rsid w:val="007514B7"/>
    <w:rsid w:val="00763BF0"/>
    <w:rsid w:val="00784424"/>
    <w:rsid w:val="00784996"/>
    <w:rsid w:val="007916CB"/>
    <w:rsid w:val="007A2304"/>
    <w:rsid w:val="007A29E3"/>
    <w:rsid w:val="00800E8F"/>
    <w:rsid w:val="00815D84"/>
    <w:rsid w:val="00863194"/>
    <w:rsid w:val="00874635"/>
    <w:rsid w:val="008A14D2"/>
    <w:rsid w:val="008C4341"/>
    <w:rsid w:val="00935161"/>
    <w:rsid w:val="0097269C"/>
    <w:rsid w:val="00973A4D"/>
    <w:rsid w:val="00983E26"/>
    <w:rsid w:val="00997D68"/>
    <w:rsid w:val="009A2E84"/>
    <w:rsid w:val="009A6DE8"/>
    <w:rsid w:val="00A20483"/>
    <w:rsid w:val="00A35454"/>
    <w:rsid w:val="00A75C24"/>
    <w:rsid w:val="00A8651B"/>
    <w:rsid w:val="00AB1667"/>
    <w:rsid w:val="00AB4982"/>
    <w:rsid w:val="00AF098C"/>
    <w:rsid w:val="00B044F4"/>
    <w:rsid w:val="00B4629A"/>
    <w:rsid w:val="00B55DD8"/>
    <w:rsid w:val="00B56447"/>
    <w:rsid w:val="00B81E0C"/>
    <w:rsid w:val="00B82ED0"/>
    <w:rsid w:val="00B913C1"/>
    <w:rsid w:val="00BA74F2"/>
    <w:rsid w:val="00BB236C"/>
    <w:rsid w:val="00BD5280"/>
    <w:rsid w:val="00BE13D6"/>
    <w:rsid w:val="00C02361"/>
    <w:rsid w:val="00C249DB"/>
    <w:rsid w:val="00C31CFB"/>
    <w:rsid w:val="00C468B3"/>
    <w:rsid w:val="00C82869"/>
    <w:rsid w:val="00CA7412"/>
    <w:rsid w:val="00CC7A6F"/>
    <w:rsid w:val="00D46514"/>
    <w:rsid w:val="00D56CAE"/>
    <w:rsid w:val="00D70DF8"/>
    <w:rsid w:val="00D82356"/>
    <w:rsid w:val="00D91B3E"/>
    <w:rsid w:val="00DA6765"/>
    <w:rsid w:val="00DA6A5D"/>
    <w:rsid w:val="00DC6441"/>
    <w:rsid w:val="00DD2F61"/>
    <w:rsid w:val="00DD44F5"/>
    <w:rsid w:val="00DD5494"/>
    <w:rsid w:val="00DF19B0"/>
    <w:rsid w:val="00E30AE5"/>
    <w:rsid w:val="00E344AF"/>
    <w:rsid w:val="00E45C58"/>
    <w:rsid w:val="00EC2A44"/>
    <w:rsid w:val="00EC62D5"/>
    <w:rsid w:val="00F05159"/>
    <w:rsid w:val="00F21120"/>
    <w:rsid w:val="00F27332"/>
    <w:rsid w:val="00F54AD8"/>
    <w:rsid w:val="00F6485E"/>
    <w:rsid w:val="00F70007"/>
    <w:rsid w:val="00F77626"/>
    <w:rsid w:val="00FB2E51"/>
    <w:rsid w:val="00FE6DE2"/>
    <w:rsid w:val="00FF2B00"/>
    <w:rsid w:val="00FF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0984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0" w:lineRule="atLeast"/>
    </w:pPr>
    <w:rPr>
      <w:sz w:val="20"/>
    </w:rPr>
  </w:style>
  <w:style w:type="paragraph" w:styleId="a4">
    <w:name w:val="Body Text Indent"/>
    <w:basedOn w:val="a"/>
    <w:pPr>
      <w:ind w:leftChars="99" w:left="210" w:firstLine="213"/>
    </w:pPr>
  </w:style>
  <w:style w:type="paragraph" w:styleId="2">
    <w:name w:val="Body Text Indent 2"/>
    <w:basedOn w:val="a"/>
    <w:pPr>
      <w:ind w:leftChars="99" w:left="210"/>
    </w:pPr>
  </w:style>
  <w:style w:type="paragraph" w:styleId="3">
    <w:name w:val="Body Text Indent 3"/>
    <w:basedOn w:val="a"/>
    <w:pPr>
      <w:ind w:firstLineChars="99" w:firstLine="210"/>
    </w:pPr>
  </w:style>
  <w:style w:type="paragraph" w:styleId="a5">
    <w:name w:val="Closing"/>
    <w:basedOn w:val="a"/>
    <w:next w:val="a"/>
    <w:pPr>
      <w:jc w:val="right"/>
    </w:pPr>
    <w:rPr>
      <w:rFonts w:ascii="Century" w:eastAsia="ＭＳ Ｐゴシック"/>
      <w:szCs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134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FE5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134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FE5"/>
    <w:rPr>
      <w:rFonts w:ascii="ＭＳ 明朝"/>
      <w:kern w:val="2"/>
      <w:sz w:val="21"/>
    </w:rPr>
  </w:style>
  <w:style w:type="table" w:styleId="ab">
    <w:name w:val="Table Grid"/>
    <w:basedOn w:val="a1"/>
    <w:rsid w:val="004C09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22"/>
    <w:qFormat/>
    <w:rsid w:val="003379B2"/>
    <w:rPr>
      <w:b/>
      <w:bCs/>
      <w:i w:val="0"/>
      <w:iCs w:val="0"/>
    </w:rPr>
  </w:style>
  <w:style w:type="character" w:customStyle="1" w:styleId="u1">
    <w:name w:val="u1"/>
    <w:rsid w:val="003379B2"/>
    <w:rPr>
      <w:u w:val="single"/>
    </w:rPr>
  </w:style>
  <w:style w:type="paragraph" w:styleId="ad">
    <w:name w:val="Balloon Text"/>
    <w:basedOn w:val="a"/>
    <w:link w:val="ae"/>
    <w:rsid w:val="009A6DE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A6D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6862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7839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2023-11-10T03:09:00Z</dcterms:created>
  <dcterms:modified xsi:type="dcterms:W3CDTF">2023-11-10T03:12:00Z</dcterms:modified>
</cp:coreProperties>
</file>