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7348" w:rsidRDefault="006D6F6B" w:rsidP="00BD7348">
      <w:pPr>
        <w:ind w:rightChars="1754" w:right="3683"/>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noProof/>
          <w:sz w:val="44"/>
          <w:szCs w:val="44"/>
        </w:rPr>
        <mc:AlternateContent>
          <mc:Choice Requires="wps">
            <w:drawing>
              <wp:anchor distT="0" distB="0" distL="114300" distR="114300" simplePos="0" relativeHeight="251656190" behindDoc="0" locked="0" layoutInCell="1" allowOverlap="1" wp14:anchorId="6CE8718D" wp14:editId="2C59145A">
                <wp:simplePos x="0" y="0"/>
                <wp:positionH relativeFrom="page">
                  <wp:align>left</wp:align>
                </wp:positionH>
                <wp:positionV relativeFrom="paragraph">
                  <wp:posOffset>-720090</wp:posOffset>
                </wp:positionV>
                <wp:extent cx="7669517" cy="1520320"/>
                <wp:effectExtent l="0" t="0" r="8255" b="3810"/>
                <wp:wrapNone/>
                <wp:docPr id="6" name="正方形/長方形 6"/>
                <wp:cNvGraphicFramePr/>
                <a:graphic xmlns:a="http://schemas.openxmlformats.org/drawingml/2006/main">
                  <a:graphicData uri="http://schemas.microsoft.com/office/word/2010/wordprocessingShape">
                    <wps:wsp>
                      <wps:cNvSpPr/>
                      <wps:spPr>
                        <a:xfrm>
                          <a:off x="0" y="0"/>
                          <a:ext cx="7669517" cy="1520320"/>
                        </a:xfrm>
                        <a:prstGeom prst="rect">
                          <a:avLst/>
                        </a:prstGeom>
                        <a:gradFill flip="none" rotWithShape="1">
                          <a:gsLst>
                            <a:gs pos="0">
                              <a:schemeClr val="accent6">
                                <a:lumMod val="60000"/>
                                <a:lumOff val="40000"/>
                              </a:schemeClr>
                            </a:gs>
                            <a:gs pos="63000">
                              <a:schemeClr val="accent6">
                                <a:lumMod val="20000"/>
                                <a:lumOff val="80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4E884" id="正方形/長方形 6" o:spid="_x0000_s1026" style="position:absolute;left:0;text-align:left;margin-left:0;margin-top:-56.7pt;width:603.9pt;height:119.7pt;z-index:2516561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CVGgMAAOEGAAAOAAAAZHJzL2Uyb0RvYy54bWysVc1uEzEQviPxDpbvdLNpkrZRNyhqVYRU&#10;2qot6tnx2llLXtvYzh/vAQ8AZ86IA49DJd6Csb27jUoKEiIHrz2eH883M1+OX65riZbMOqFVgfO9&#10;HkZMUV0KNS/w29uzF4cYOU9USaRWrMAb5vDLyfNnxyszZn1daVkyi8CJcuOVKXDlvRlnmaMVq4nb&#10;04YpuOTa1sTD0c6z0pIVeK9l1u/1RtlK29JYTZlzID1Nl3gS/XPOqL/k3DGPZIHhbT6uNq6zsGaT&#10;YzKeW2IqQZtnkH94RU2EgqCdq1PiCVpY8ZurWlCrneZ+j+o605wLymIOkE3ee5TNTUUMi7kAOM50&#10;MLn/55ZeLK8sEmWBRxgpUkOJ7r98vv/47cf3T9nPD1/TDo0CUCvjxqB/Y65sc3KwDVmvua3DF/JB&#10;6wjupgOXrT2iIDwYjY6G+QFGFO7yYb+334/wZw/mxjr/iukahU2BLVQvgkqW585DSFBtVRqsyzMh&#10;JeJSQOsoaDCMrPZ3wlcROoiTiuLAPlo4ZDSg14vi2GTsRFq0JNAehFKm/CheyUX9RpdJPurBLzUK&#10;iKGdknjQiuFVnaf4xrnbjjXaD+ZB0mn9OR609a54h634L/HyoLcz4GyehzTAPrwwfhpcpFCIhIkd&#10;xqxgUBwlkkFXRAsy9kKyayhHY25JBD4kJVVYlQ6FSLdBkoVeSd0Rd34jWdK+ZhzaDfqh/zQmqWqu&#10;IiVLUA2fzF0qcBg8c4jf+W4cBBJ5XN8WgkY/mLLIE53xTuxSc7TGnUWMrJXvjGuhtN2VmfStMU/6&#10;LUgJmoDSTJcbGEbo4DhCztAzAYNwTpy/IhZoCeoCVOsvYeFSrwqsmx1Glbbvd8mDPrAF3GK0Apor&#10;sHu3IBYGRb5WMAlH+WAQeDEeBsMDmElkt29m2zdqUZ9oGJUcGsTQuA36XrZbbnV9B4w8DVHhiigK&#10;sQtMvW0PJz7RL3A6ZdNpVAMuNMSfqxtD25kNg367viPWNGzggUgudEuJZPyIFJJuqIfS04XXXMRm&#10;fcC1wRt4NPV+4vxA1NvnqPXwzzT5BQAA//8DAFBLAwQUAAYACAAAACEA5MMLD98AAAAKAQAADwAA&#10;AGRycy9kb3ducmV2LnhtbEyPQU7DMBBF90jcwRokdq2dgNo0xKkiJMSqqigcwI2ndkRsR7bThpwe&#10;ZwW7Gf3Rn/eq/WR6ckUfOmc5ZGsGBG3rZGcVh6/Pt1UBJERhpeidRQ4/GGBf399VopTuZj/weoqK&#10;pBIbSsFBxziUlIZWoxFh7Qa0Kbs4b0RMq1dUenFL5aanOWMbakRn0wctBnzV2H6fRsNhN4/q/djM&#10;+cVv1Xws9KE4NDvOHx+m5gVIxCn+HcOCn9ChTkxnN1oZSM8hiUQOqyx7egay5DnbJpfzMm0Y0Lqi&#10;/xXqXwAAAP//AwBQSwECLQAUAAYACAAAACEAtoM4kv4AAADhAQAAEwAAAAAAAAAAAAAAAAAAAAAA&#10;W0NvbnRlbnRfVHlwZXNdLnhtbFBLAQItABQABgAIAAAAIQA4/SH/1gAAAJQBAAALAAAAAAAAAAAA&#10;AAAAAC8BAABfcmVscy8ucmVsc1BLAQItABQABgAIAAAAIQBhZvCVGgMAAOEGAAAOAAAAAAAAAAAA&#10;AAAAAC4CAABkcnMvZTJvRG9jLnhtbFBLAQItABQABgAIAAAAIQDkwwsP3wAAAAoBAAAPAAAAAAAA&#10;AAAAAAAAAHQFAABkcnMvZG93bnJldi54bWxQSwUGAAAAAAQABADzAAAAgAYAAAAA&#10;" fillcolor="#a8d08d [1945]" stroked="f" strokeweight="1pt">
                <v:fill color2="white [3212]" rotate="t" colors="0 #a9d18e;41288f #e2f0d9;1 white" focus="100%" type="gradient"/>
                <w10:wrap anchorx="page"/>
              </v:rect>
            </w:pict>
          </mc:Fallback>
        </mc:AlternateContent>
      </w:r>
      <w:r>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2336" behindDoc="0" locked="0" layoutInCell="1" allowOverlap="1" wp14:anchorId="30A4C3F6" wp14:editId="3BFE7196">
                <wp:simplePos x="0" y="0"/>
                <wp:positionH relativeFrom="column">
                  <wp:posOffset>-365112</wp:posOffset>
                </wp:positionH>
                <wp:positionV relativeFrom="paragraph">
                  <wp:posOffset>-253261</wp:posOffset>
                </wp:positionV>
                <wp:extent cx="4393915" cy="11658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93915" cy="1165860"/>
                        </a:xfrm>
                        <a:prstGeom prst="rect">
                          <a:avLst/>
                        </a:prstGeom>
                        <a:noFill/>
                        <a:ln w="6350">
                          <a:noFill/>
                        </a:ln>
                      </wps:spPr>
                      <wps:txbx>
                        <w:txbxContent>
                          <w:p w:rsidR="00724DB5" w:rsidRPr="006D6F6B" w:rsidRDefault="006D6F6B">
                            <w:pP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「おうちで</w:t>
                            </w:r>
                            <w:r w:rsidRPr="006D6F6B">
                              <w:rPr>
                                <w:rFonts w:ascii="HGP創英角ﾎﾟｯﾌﾟ体" w:eastAsia="HGP創英角ﾎﾟｯﾌﾟ体" w:hAnsi="HGP創英角ﾎﾟｯﾌﾟ体"/>
                                <w:sz w:val="48"/>
                                <w:szCs w:val="48"/>
                              </w:rPr>
                              <w:t>Bosai×Eco　CAMP</w:t>
                            </w:r>
                            <w:r w:rsidR="00724DB5">
                              <w:rPr>
                                <w:rFonts w:ascii="HGP創英角ﾎﾟｯﾌﾟ体" w:eastAsia="HGP創英角ﾎﾟｯﾌﾟ体" w:hAnsi="HGP創英角ﾎﾟｯﾌﾟ体"/>
                                <w:sz w:val="48"/>
                                <w:szCs w:val="48"/>
                              </w:rPr>
                              <w:t>」</w:t>
                            </w:r>
                          </w:p>
                          <w:p w:rsidR="006D6F6B" w:rsidRPr="006D6F6B" w:rsidRDefault="006D6F6B" w:rsidP="006D6F6B">
                            <w:pPr>
                              <w:ind w:rightChars="393" w:right="825" w:firstLineChars="100" w:firstLine="480"/>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4C3F6" id="_x0000_t202" coordsize="21600,21600" o:spt="202" path="m,l,21600r21600,l21600,xe">
                <v:stroke joinstyle="miter"/>
                <v:path gradientshapeok="t" o:connecttype="rect"/>
              </v:shapetype>
              <v:shape id="テキスト ボックス 5" o:spid="_x0000_s1026" type="#_x0000_t202" style="position:absolute;left:0;text-align:left;margin-left:-28.75pt;margin-top:-19.95pt;width:346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FWTwIAAGMEAAAOAAAAZHJzL2Uyb0RvYy54bWysVEtu2zAQ3RfoHQjua1n+NRYsB24CFwWM&#10;JIBTZE1TlC1A4rAkbcld2kDQQ/QKRdc9jy7SISU7RtpV0Q01w/lx3pvR5LoqcrIT2mQgYxp2upQI&#10;ySHJ5Dqmnx/n764oMZbJhOUgRUz3wtDr6ds3k1JFogcbyBOhCSaRJipVTDfWqigIDN+IgpkOKCHR&#10;mIIumEVVr4NEsxKzF3nQ63ZHQQk6URq4MAZvbxsjnfr8aSq4vU9TIyzJY4pvs/7U/ly5M5hOWLTW&#10;TG0y3j6D/cMrCpZJLHpOdcssI1ud/ZGqyLgGA6ntcCgCSNOMC98DdhN2X3Wz3DAlfC8IjlFnmMz/&#10;S8vvdg+aZElMh5RIViBF9fG5PvyoD7/q4zdSH7/Xx2N9+Ik6GTq4SmUijFoqjLPVB6iQ9tO9wUuH&#10;QpXqwn2xP4J2BH5/BltUlnC8HPTH/XGIVTnawnA0vBp5OoKXcKWN/SigIE6IqUY2PchstzAWn4Ku&#10;JxdXTcI8y3PPaC5JGdNRf9j1AWcLRuQSA10TzWOdZKtV1Xa2gmSPjWloJsUoPs+w+IIZ+8A0jgb2&#10;guNu7/FIc8Ai0EqUbEB//du980fG0EpJiaMWU/Nly7SgJP8kkctxOBi42fTKYPi+h4q+tKwuLXJb&#10;3ABOc4iLpbgXnb/NT2KqoXjCrZi5qmhikmPtmNqTeGObBcCt4mI28044jYrZhVwq7lI7OB20j9UT&#10;06rF3yJ1d3AaSha9oqHxbYiYbS2kmefIAdyg2uKOk+ypa7fOrcql7r1e/g3T3wAAAP//AwBQSwME&#10;FAAGAAgAAAAhANxte0biAAAACwEAAA8AAABkcnMvZG93bnJldi54bWxMj8tOwzAQRfdI/IM1SOxa&#10;h6bpI8SpqkgVEoJFSzfsJvE0iYjtELtt4OsZVrCbx9GdM9lmNJ240OBbZxU8TCMQZCunW1srOL7t&#10;JisQPqDV2DlLCr7Iwya/vckw1e5q93Q5hFpwiPUpKmhC6FMpfdWQQT91PVnendxgMHA71FIPeOVw&#10;08lZFC2kwdbyhQZ7KhqqPg5no+C52L3ivpyZ1XdXPL2ctv3n8T1R6v5u3D6CCDSGPxh+9VkdcnYq&#10;3dlqLzoFk2SZMMpFvF6DYGIRz3lSMjqPlyDzTP7/If8BAAD//wMAUEsBAi0AFAAGAAgAAAAhALaD&#10;OJL+AAAA4QEAABMAAAAAAAAAAAAAAAAAAAAAAFtDb250ZW50X1R5cGVzXS54bWxQSwECLQAUAAYA&#10;CAAAACEAOP0h/9YAAACUAQAACwAAAAAAAAAAAAAAAAAvAQAAX3JlbHMvLnJlbHNQSwECLQAUAAYA&#10;CAAAACEAEb5xVk8CAABjBAAADgAAAAAAAAAAAAAAAAAuAgAAZHJzL2Uyb0RvYy54bWxQSwECLQAU&#10;AAYACAAAACEA3G17RuIAAAALAQAADwAAAAAAAAAAAAAAAACpBAAAZHJzL2Rvd25yZXYueG1sUEsF&#10;BgAAAAAEAAQA8wAAALgFAAAAAA==&#10;" filled="f" stroked="f" strokeweight=".5pt">
                <v:textbox>
                  <w:txbxContent>
                    <w:p w:rsidR="00724DB5" w:rsidRPr="006D6F6B" w:rsidRDefault="006D6F6B">
                      <w:pPr>
                        <w:rPr>
                          <w:rFonts w:ascii="HGP創英角ﾎﾟｯﾌﾟ体" w:eastAsia="HGP創英角ﾎﾟｯﾌﾟ体" w:hAnsi="HGP創英角ﾎﾟｯﾌﾟ体" w:hint="eastAsia"/>
                          <w:sz w:val="48"/>
                          <w:szCs w:val="48"/>
                        </w:rPr>
                      </w:pPr>
                      <w:r w:rsidRPr="006D6F6B">
                        <w:rPr>
                          <w:rFonts w:ascii="HGP創英角ﾎﾟｯﾌﾟ体" w:eastAsia="HGP創英角ﾎﾟｯﾌﾟ体" w:hAnsi="HGP創英角ﾎﾟｯﾌﾟ体" w:hint="eastAsia"/>
                          <w:sz w:val="48"/>
                          <w:szCs w:val="48"/>
                        </w:rPr>
                        <w:t>「おうちで</w:t>
                      </w:r>
                      <w:r w:rsidRPr="006D6F6B">
                        <w:rPr>
                          <w:rFonts w:ascii="HGP創英角ﾎﾟｯﾌﾟ体" w:eastAsia="HGP創英角ﾎﾟｯﾌﾟ体" w:hAnsi="HGP創英角ﾎﾟｯﾌﾟ体"/>
                          <w:sz w:val="48"/>
                          <w:szCs w:val="48"/>
                        </w:rPr>
                        <w:t>Bosai×Eco　CAMP</w:t>
                      </w:r>
                      <w:r w:rsidR="00724DB5">
                        <w:rPr>
                          <w:rFonts w:ascii="HGP創英角ﾎﾟｯﾌﾟ体" w:eastAsia="HGP創英角ﾎﾟｯﾌﾟ体" w:hAnsi="HGP創英角ﾎﾟｯﾌﾟ体"/>
                          <w:sz w:val="48"/>
                          <w:szCs w:val="48"/>
                        </w:rPr>
                        <w:t>」</w:t>
                      </w:r>
                    </w:p>
                    <w:p w:rsidR="006D6F6B" w:rsidRPr="006D6F6B" w:rsidRDefault="006D6F6B" w:rsidP="006D6F6B">
                      <w:pPr>
                        <w:ind w:rightChars="393" w:right="825" w:firstLineChars="100" w:firstLine="480"/>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txbxContent>
                </v:textbox>
              </v:shape>
            </w:pict>
          </mc:Fallback>
        </mc:AlternateContent>
      </w:r>
      <w:r w:rsidR="00BD7348" w:rsidRPr="00BD7348">
        <w:rPr>
          <w:rFonts w:ascii="HGP創英角ﾎﾟｯﾌﾟ体" w:eastAsia="HGP創英角ﾎﾟｯﾌﾟ体" w:hAnsi="HGP創英角ﾎﾟｯﾌﾟ体"/>
          <w:noProof/>
          <w:sz w:val="44"/>
          <w:szCs w:val="44"/>
        </w:rPr>
        <w:drawing>
          <wp:anchor distT="0" distB="0" distL="114300" distR="114300" simplePos="0" relativeHeight="251660288" behindDoc="0" locked="0" layoutInCell="1" allowOverlap="1" wp14:anchorId="73A24C93" wp14:editId="34609F69">
            <wp:simplePos x="0" y="0"/>
            <wp:positionH relativeFrom="column">
              <wp:posOffset>5760263</wp:posOffset>
            </wp:positionH>
            <wp:positionV relativeFrom="paragraph">
              <wp:posOffset>131909</wp:posOffset>
            </wp:positionV>
            <wp:extent cx="521225" cy="783918"/>
            <wp:effectExtent l="0" t="0" r="0" b="0"/>
            <wp:wrapNone/>
            <wp:docPr id="2" name="図 2" descr="G:\共有ドライブ\●教育事業部\03.こどもエコクラブ\06.営業\企業別フォルダー\こくみん共済\ピットくん画像\kipiti2105_p3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共有ドライブ\●教育事業部\03.こどもエコクラブ\06.営業\企業別フォルダー\こくみん共済\ピットくん画像\kipiti2105_p31-0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1225" cy="783918"/>
                    </a:xfrm>
                    <a:prstGeom prst="rect">
                      <a:avLst/>
                    </a:prstGeom>
                    <a:noFill/>
                    <a:ln>
                      <a:noFill/>
                    </a:ln>
                  </pic:spPr>
                </pic:pic>
              </a:graphicData>
            </a:graphic>
            <wp14:sizeRelH relativeFrom="page">
              <wp14:pctWidth>0</wp14:pctWidth>
            </wp14:sizeRelH>
            <wp14:sizeRelV relativeFrom="page">
              <wp14:pctHeight>0</wp14:pctHeight>
            </wp14:sizeRelV>
          </wp:anchor>
        </w:drawing>
      </w:r>
      <w:r w:rsidR="00BD7348" w:rsidRPr="00BD7348">
        <w:rPr>
          <w:rFonts w:ascii="HGP創英角ﾎﾟｯﾌﾟ体" w:eastAsia="HGP創英角ﾎﾟｯﾌﾟ体" w:hAnsi="HGP創英角ﾎﾟｯﾌﾟ体"/>
          <w:noProof/>
          <w:sz w:val="44"/>
          <w:szCs w:val="44"/>
        </w:rPr>
        <w:drawing>
          <wp:anchor distT="0" distB="0" distL="114300" distR="114300" simplePos="0" relativeHeight="251658240" behindDoc="0" locked="0" layoutInCell="1" allowOverlap="1" wp14:anchorId="79D04A4B" wp14:editId="46BF2691">
            <wp:simplePos x="0" y="0"/>
            <wp:positionH relativeFrom="column">
              <wp:posOffset>3786605</wp:posOffset>
            </wp:positionH>
            <wp:positionV relativeFrom="paragraph">
              <wp:posOffset>-268026</wp:posOffset>
            </wp:positionV>
            <wp:extent cx="2005596" cy="1238036"/>
            <wp:effectExtent l="0" t="0" r="0" b="635"/>
            <wp:wrapNone/>
            <wp:docPr id="1" name="図 1" descr="G:\共有ドライブ\●教育事業部\03.こどもエコクラブ\06.営業\企業別フォルダー\こくみん共済\防災減災PG\防災エコまる画像\tento-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共有ドライブ\●教育事業部\03.こどもエコクラブ\06.営業\企業別フォルダー\こくみん共済\防災減災PG\防災エコまる画像\tento-al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607" cy="12417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25E" w:rsidRDefault="005A125E"/>
    <w:p w:rsidR="005A125E" w:rsidRPr="005A125E" w:rsidRDefault="005A125E" w:rsidP="005A125E">
      <w:pPr>
        <w:jc w:val="right"/>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記入日</w:t>
      </w:r>
      <w:r>
        <w:rPr>
          <w:rFonts w:ascii="HG丸ｺﾞｼｯｸM-PRO" w:eastAsia="HG丸ｺﾞｼｯｸM-PRO" w:hAnsi="HG丸ｺﾞｼｯｸM-PRO"/>
          <w:sz w:val="24"/>
          <w:szCs w:val="24"/>
        </w:rPr>
        <w:t>:</w:t>
      </w:r>
      <w:r w:rsidRPr="005A125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　日</w:t>
      </w:r>
    </w:p>
    <w:p w:rsidR="005A125E" w:rsidRPr="005A125E" w:rsidRDefault="005A125E">
      <w:pPr>
        <w:rPr>
          <w:rFonts w:ascii="HG丸ｺﾞｼｯｸM-PRO" w:eastAsia="HG丸ｺﾞｼｯｸM-PRO" w:hAnsi="HG丸ｺﾞｼｯｸM-PRO"/>
          <w:sz w:val="24"/>
          <w:szCs w:val="24"/>
        </w:rPr>
      </w:pPr>
    </w:p>
    <w:tbl>
      <w:tblPr>
        <w:tblStyle w:val="a3"/>
        <w:tblW w:w="10201" w:type="dxa"/>
        <w:jc w:val="center"/>
        <w:tblLayout w:type="fixed"/>
        <w:tblLook w:val="04A0" w:firstRow="1" w:lastRow="0" w:firstColumn="1" w:lastColumn="0" w:noHBand="0" w:noVBand="1"/>
      </w:tblPr>
      <w:tblGrid>
        <w:gridCol w:w="2269"/>
        <w:gridCol w:w="3828"/>
        <w:gridCol w:w="1275"/>
        <w:gridCol w:w="2829"/>
      </w:tblGrid>
      <w:tr w:rsidR="00724DB5" w:rsidRPr="005A125E" w:rsidTr="00724DB5">
        <w:trPr>
          <w:trHeight w:val="680"/>
          <w:jc w:val="center"/>
        </w:trPr>
        <w:tc>
          <w:tcPr>
            <w:tcW w:w="2269" w:type="dxa"/>
            <w:vAlign w:val="center"/>
          </w:tcPr>
          <w:p w:rsidR="00724DB5" w:rsidRPr="005A125E" w:rsidRDefault="00724DB5" w:rsidP="005A125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クラブ名</w:t>
            </w:r>
          </w:p>
        </w:tc>
        <w:tc>
          <w:tcPr>
            <w:tcW w:w="7932" w:type="dxa"/>
            <w:gridSpan w:val="3"/>
            <w:vAlign w:val="center"/>
          </w:tcPr>
          <w:p w:rsidR="00724DB5" w:rsidRPr="005A125E" w:rsidRDefault="00724DB5" w:rsidP="005A125E">
            <w:pPr>
              <w:rPr>
                <w:rFonts w:ascii="HG丸ｺﾞｼｯｸM-PRO" w:eastAsia="HG丸ｺﾞｼｯｸM-PRO" w:hAnsi="HG丸ｺﾞｼｯｸM-PRO"/>
                <w:sz w:val="32"/>
                <w:szCs w:val="32"/>
              </w:rPr>
            </w:pPr>
          </w:p>
        </w:tc>
      </w:tr>
      <w:tr w:rsidR="005A125E" w:rsidRPr="005A125E" w:rsidTr="00724DB5">
        <w:trPr>
          <w:trHeight w:val="680"/>
          <w:jc w:val="center"/>
        </w:trPr>
        <w:tc>
          <w:tcPr>
            <w:tcW w:w="2269"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フリガナ</w:t>
            </w:r>
          </w:p>
        </w:tc>
        <w:tc>
          <w:tcPr>
            <w:tcW w:w="3828" w:type="dxa"/>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TEL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724DB5">
        <w:trPr>
          <w:trHeight w:val="680"/>
          <w:jc w:val="center"/>
        </w:trPr>
        <w:tc>
          <w:tcPr>
            <w:tcW w:w="2269" w:type="dxa"/>
            <w:vAlign w:val="center"/>
          </w:tcPr>
          <w:p w:rsidR="00724DB5" w:rsidRPr="005A125E" w:rsidRDefault="00724DB5" w:rsidP="006F134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代表サポーター</w:t>
            </w:r>
            <w:r w:rsidR="005A125E" w:rsidRPr="005A125E">
              <w:rPr>
                <w:rFonts w:ascii="HG丸ｺﾞｼｯｸM-PRO" w:eastAsia="HG丸ｺﾞｼｯｸM-PRO" w:hAnsi="HG丸ｺﾞｼｯｸM-PRO" w:hint="eastAsia"/>
                <w:sz w:val="24"/>
                <w:szCs w:val="24"/>
              </w:rPr>
              <w:t>名</w:t>
            </w:r>
          </w:p>
        </w:tc>
        <w:tc>
          <w:tcPr>
            <w:tcW w:w="3828" w:type="dxa"/>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E-Mail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724DB5">
        <w:trPr>
          <w:trHeight w:val="1065"/>
          <w:jc w:val="center"/>
        </w:trPr>
        <w:tc>
          <w:tcPr>
            <w:tcW w:w="2269" w:type="dxa"/>
            <w:vAlign w:val="center"/>
          </w:tcPr>
          <w:p w:rsid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住</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所</w:t>
            </w:r>
          </w:p>
          <w:p w:rsidR="00724DB5" w:rsidRPr="00724DB5" w:rsidRDefault="00724DB5" w:rsidP="005A125E">
            <w:pPr>
              <w:jc w:val="center"/>
              <w:rPr>
                <w:rFonts w:ascii="HG丸ｺﾞｼｯｸM-PRO" w:eastAsia="HG丸ｺﾞｼｯｸM-PRO" w:hAnsi="HG丸ｺﾞｼｯｸM-PRO"/>
                <w:sz w:val="18"/>
                <w:szCs w:val="18"/>
              </w:rPr>
            </w:pPr>
            <w:r w:rsidRPr="00724DB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ワークブック送付</w:t>
            </w:r>
            <w:r w:rsidRPr="00724DB5">
              <w:rPr>
                <w:rFonts w:ascii="HG丸ｺﾞｼｯｸM-PRO" w:eastAsia="HG丸ｺﾞｼｯｸM-PRO" w:hAnsi="HG丸ｺﾞｼｯｸM-PRO" w:hint="eastAsia"/>
                <w:sz w:val="18"/>
                <w:szCs w:val="18"/>
              </w:rPr>
              <w:t>先）</w:t>
            </w:r>
          </w:p>
        </w:tc>
        <w:tc>
          <w:tcPr>
            <w:tcW w:w="7932" w:type="dxa"/>
            <w:gridSpan w:val="3"/>
            <w:vAlign w:val="center"/>
          </w:tcPr>
          <w:p w:rsidR="005A125E" w:rsidRDefault="005A125E" w:rsidP="00724DB5">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5A125E" w:rsidRDefault="005A125E" w:rsidP="00724DB5">
            <w:pPr>
              <w:spacing w:line="360" w:lineRule="auto"/>
              <w:rPr>
                <w:rFonts w:ascii="HG丸ｺﾞｼｯｸM-PRO" w:eastAsia="HG丸ｺﾞｼｯｸM-PRO" w:hAnsi="HG丸ｺﾞｼｯｸM-PRO"/>
                <w:sz w:val="24"/>
                <w:szCs w:val="24"/>
              </w:rPr>
            </w:pPr>
          </w:p>
          <w:p w:rsidR="005A125E" w:rsidRPr="005A125E" w:rsidRDefault="005A125E" w:rsidP="00724DB5">
            <w:pPr>
              <w:spacing w:line="360" w:lineRule="auto"/>
              <w:rPr>
                <w:rFonts w:ascii="HG丸ｺﾞｼｯｸM-PRO" w:eastAsia="HG丸ｺﾞｼｯｸM-PRO" w:hAnsi="HG丸ｺﾞｼｯｸM-PRO"/>
                <w:sz w:val="24"/>
                <w:szCs w:val="24"/>
              </w:rPr>
            </w:pPr>
          </w:p>
        </w:tc>
      </w:tr>
      <w:tr w:rsidR="005A125E" w:rsidRPr="005A125E" w:rsidTr="00724DB5">
        <w:trPr>
          <w:trHeight w:val="680"/>
          <w:jc w:val="center"/>
        </w:trPr>
        <w:tc>
          <w:tcPr>
            <w:tcW w:w="2269"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参加人数</w:t>
            </w:r>
          </w:p>
        </w:tc>
        <w:tc>
          <w:tcPr>
            <w:tcW w:w="7932" w:type="dxa"/>
            <w:gridSpan w:val="3"/>
            <w:vAlign w:val="center"/>
          </w:tcPr>
          <w:p w:rsidR="005A125E" w:rsidRPr="005A125E" w:rsidRDefault="005A125E" w:rsidP="005A125E">
            <w:pPr>
              <w:rPr>
                <w:rFonts w:ascii="HG丸ｺﾞｼｯｸM-PRO" w:eastAsia="HG丸ｺﾞｼｯｸM-PRO" w:hAnsi="HG丸ｺﾞｼｯｸM-PRO"/>
                <w:sz w:val="24"/>
                <w:szCs w:val="24"/>
              </w:rPr>
            </w:pPr>
            <w:r w:rsidRPr="00724DB5">
              <w:rPr>
                <w:rFonts w:ascii="HG丸ｺﾞｼｯｸM-PRO" w:eastAsia="HG丸ｺﾞｼｯｸM-PRO" w:hAnsi="HG丸ｺﾞｼｯｸM-PRO" w:hint="eastAsia"/>
                <w:b/>
                <w:sz w:val="24"/>
                <w:szCs w:val="24"/>
              </w:rPr>
              <w:t>合計　　　　　人</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Cs w:val="21"/>
              </w:rPr>
              <w:t>※参加人数分のワークブックをお送りします</w:t>
            </w:r>
          </w:p>
        </w:tc>
      </w:tr>
      <w:tr w:rsidR="005A125E" w:rsidRPr="005A125E" w:rsidTr="006F1347">
        <w:trPr>
          <w:trHeight w:val="1624"/>
          <w:jc w:val="center"/>
        </w:trPr>
        <w:tc>
          <w:tcPr>
            <w:tcW w:w="2269" w:type="dxa"/>
            <w:vAlign w:val="center"/>
          </w:tcPr>
          <w:p w:rsidR="005A125E" w:rsidRP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参加の</w:t>
            </w:r>
          </w:p>
          <w:p w:rsid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きっかけ</w:t>
            </w:r>
          </w:p>
          <w:p w:rsidR="005A125E" w:rsidRPr="005A125E" w:rsidRDefault="005A125E" w:rsidP="005A125E">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（複数回答）</w:t>
            </w:r>
          </w:p>
        </w:tc>
        <w:tc>
          <w:tcPr>
            <w:tcW w:w="7932" w:type="dxa"/>
            <w:gridSpan w:val="3"/>
            <w:vAlign w:val="center"/>
          </w:tcPr>
          <w:p w:rsidR="006F1347" w:rsidRDefault="005A125E" w:rsidP="006F164B">
            <w:pPr>
              <w:rPr>
                <w:rFonts w:ascii="HG丸ｺﾞｼｯｸM-PRO" w:eastAsia="HG丸ｺﾞｼｯｸM-PRO" w:hAnsi="HG丸ｺﾞｼｯｸM-PRO" w:cs="Arial"/>
                <w:sz w:val="23"/>
                <w:szCs w:val="23"/>
              </w:rPr>
            </w:pPr>
            <w:r w:rsidRPr="005A125E">
              <w:rPr>
                <w:rFonts w:ascii="HG丸ｺﾞｼｯｸM-PRO" w:eastAsia="HG丸ｺﾞｼｯｸM-PRO" w:hAnsi="HG丸ｺﾞｼｯｸM-PRO" w:cs="Arial"/>
                <w:sz w:val="23"/>
                <w:szCs w:val="23"/>
              </w:rPr>
              <w:t xml:space="preserve">□ </w:t>
            </w:r>
            <w:r>
              <w:rPr>
                <w:rFonts w:ascii="HG丸ｺﾞｼｯｸM-PRO" w:eastAsia="HG丸ｺﾞｼｯｸM-PRO" w:hAnsi="HG丸ｺﾞｼｯｸM-PRO" w:cs="Arial" w:hint="eastAsia"/>
                <w:sz w:val="23"/>
                <w:szCs w:val="23"/>
              </w:rPr>
              <w:t>防災</w:t>
            </w:r>
            <w:r w:rsidR="006F1347">
              <w:rPr>
                <w:rFonts w:ascii="HG丸ｺﾞｼｯｸM-PRO" w:eastAsia="HG丸ｺﾞｼｯｸM-PRO" w:hAnsi="HG丸ｺﾞｼｯｸM-PRO" w:cs="Arial" w:hint="eastAsia"/>
                <w:sz w:val="23"/>
                <w:szCs w:val="23"/>
              </w:rPr>
              <w:t>に関する</w:t>
            </w:r>
            <w:r w:rsidR="006F164B">
              <w:rPr>
                <w:rFonts w:ascii="HG丸ｺﾞｼｯｸM-PRO" w:eastAsia="HG丸ｺﾞｼｯｸM-PRO" w:hAnsi="HG丸ｺﾞｼｯｸM-PRO" w:cs="Arial" w:hint="eastAsia"/>
                <w:sz w:val="23"/>
                <w:szCs w:val="23"/>
              </w:rPr>
              <w:t>活動をやってみたかった</w:t>
            </w: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 無料だったので</w:t>
            </w:r>
          </w:p>
          <w:p w:rsidR="005A125E" w:rsidRPr="005A125E" w:rsidRDefault="005A125E" w:rsidP="006F164B">
            <w:pPr>
              <w:rPr>
                <w:rFonts w:ascii="HG丸ｺﾞｼｯｸM-PRO" w:eastAsia="HG丸ｺﾞｼｯｸM-PRO" w:hAnsi="HG丸ｺﾞｼｯｸM-PRO"/>
                <w:sz w:val="24"/>
                <w:szCs w:val="24"/>
              </w:rPr>
            </w:pP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災害に備えたいから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ワークブックがもらえるから □ </w:t>
            </w:r>
            <w:r w:rsidR="006F164B">
              <w:rPr>
                <w:rFonts w:ascii="HG丸ｺﾞｼｯｸM-PRO" w:eastAsia="HG丸ｺﾞｼｯｸM-PRO" w:hAnsi="HG丸ｺﾞｼｯｸM-PRO" w:cs="Arial" w:hint="eastAsia"/>
                <w:sz w:val="23"/>
                <w:szCs w:val="23"/>
              </w:rPr>
              <w:t>各家庭</w:t>
            </w:r>
            <w:r w:rsidRPr="005A125E">
              <w:rPr>
                <w:rFonts w:ascii="HG丸ｺﾞｼｯｸM-PRO" w:eastAsia="HG丸ｺﾞｼｯｸM-PRO" w:hAnsi="HG丸ｺﾞｼｯｸM-PRO" w:cs="Arial"/>
                <w:sz w:val="23"/>
                <w:szCs w:val="23"/>
              </w:rPr>
              <w:t>でできるから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その他（ </w:t>
            </w:r>
            <w:r w:rsidR="00724DB5">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w:t>
            </w:r>
          </w:p>
        </w:tc>
      </w:tr>
    </w:tbl>
    <w:p w:rsidR="00C424F7" w:rsidRDefault="000D3F9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74624" behindDoc="0" locked="0" layoutInCell="1" allowOverlap="1" wp14:anchorId="7E0D4934" wp14:editId="5EBE5988">
                <wp:simplePos x="0" y="0"/>
                <wp:positionH relativeFrom="margin">
                  <wp:align>center</wp:align>
                </wp:positionH>
                <wp:positionV relativeFrom="paragraph">
                  <wp:posOffset>1194210</wp:posOffset>
                </wp:positionV>
                <wp:extent cx="6736080" cy="173736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736080" cy="1737360"/>
                          <a:chOff x="0" y="0"/>
                          <a:chExt cx="6736080" cy="1737360"/>
                        </a:xfrm>
                      </wpg:grpSpPr>
                      <wps:wsp>
                        <wps:cNvPr id="3" name="角丸四角形 3"/>
                        <wps:cNvSpPr/>
                        <wps:spPr>
                          <a:xfrm>
                            <a:off x="0" y="91440"/>
                            <a:ext cx="4534535" cy="160464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37160" y="0"/>
                            <a:ext cx="4422140" cy="1678940"/>
                          </a:xfrm>
                          <a:prstGeom prst="rect">
                            <a:avLst/>
                          </a:prstGeom>
                          <a:noFill/>
                          <a:ln w="6350">
                            <a:noFill/>
                          </a:ln>
                        </wps:spPr>
                        <wps:txb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：http://www.j-ecoclub.jp/</w:t>
                              </w:r>
                            </w:p>
                            <w:p w:rsidR="00C424F7" w:rsidRPr="00C424F7" w:rsidRDefault="00C4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descr="G:\共有ドライブ\●教育事業部\03.こどもエコクラブ\06.営業\企業別フォルダー\こくみん共済\ピットくん画像\kipiti2005_p15-04.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61660" y="601980"/>
                            <a:ext cx="433070" cy="648970"/>
                          </a:xfrm>
                          <a:prstGeom prst="rect">
                            <a:avLst/>
                          </a:prstGeom>
                          <a:noFill/>
                          <a:ln>
                            <a:noFill/>
                          </a:ln>
                        </pic:spPr>
                      </pic:pic>
                      <pic:pic xmlns:pic="http://schemas.openxmlformats.org/drawingml/2006/picture">
                        <pic:nvPicPr>
                          <pic:cNvPr id="8" name="図 8" descr="G:\共有ドライブ\●教育事業部\03.こどもエコクラブ\02.広報\素材\エコまる先生清刷版\アース軍団画像\エコまる基本.jp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85360" y="419100"/>
                            <a:ext cx="946785" cy="946785"/>
                          </a:xfrm>
                          <a:prstGeom prst="rect">
                            <a:avLst/>
                          </a:prstGeom>
                          <a:noFill/>
                          <a:ln>
                            <a:noFill/>
                          </a:ln>
                        </pic:spPr>
                      </pic:pic>
                      <wps:wsp>
                        <wps:cNvPr id="9" name="テキスト ボックス 9"/>
                        <wps:cNvSpPr txBox="1"/>
                        <wps:spPr>
                          <a:xfrm>
                            <a:off x="4594860" y="15240"/>
                            <a:ext cx="2141220" cy="624840"/>
                          </a:xfrm>
                          <a:prstGeom prst="rect">
                            <a:avLst/>
                          </a:prstGeom>
                          <a:noFill/>
                          <a:ln w="6350">
                            <a:noFill/>
                          </a:ln>
                        </wps:spPr>
                        <wps:txbx>
                          <w:txbxContent>
                            <w:p w:rsidR="00724DB5" w:rsidRPr="00724DB5" w:rsidRDefault="00724DB5" w:rsidP="00724DB5">
                              <w:pPr>
                                <w:spacing w:line="0" w:lineRule="atLeast"/>
                                <w:rPr>
                                  <w:sz w:val="18"/>
                                  <w:szCs w:val="18"/>
                                </w:rPr>
                              </w:pPr>
                              <w:r w:rsidRPr="00724DB5">
                                <w:rPr>
                                  <w:rFonts w:hint="eastAsia"/>
                                  <w:sz w:val="18"/>
                                  <w:szCs w:val="18"/>
                                </w:rPr>
                                <w:t>「おうちで</w:t>
                              </w:r>
                              <w:r w:rsidRPr="00724DB5">
                                <w:rPr>
                                  <w:sz w:val="18"/>
                                  <w:szCs w:val="18"/>
                                </w:rPr>
                                <w:t>Bosai×Eco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5699760" y="1242060"/>
                            <a:ext cx="929640" cy="495300"/>
                          </a:xfrm>
                          <a:prstGeom prst="rect">
                            <a:avLst/>
                          </a:prstGeom>
                          <a:noFill/>
                          <a:ln w="6350">
                            <a:noFill/>
                          </a:ln>
                        </wps:spPr>
                        <wps:txb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4831080" y="1242060"/>
                            <a:ext cx="861060" cy="426720"/>
                          </a:xfrm>
                          <a:prstGeom prst="rect">
                            <a:avLst/>
                          </a:prstGeom>
                          <a:noFill/>
                          <a:ln w="6350">
                            <a:noFill/>
                          </a:ln>
                        </wps:spPr>
                        <wps:txb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0D4934" id="グループ化 13" o:spid="_x0000_s1027" style="position:absolute;left:0;text-align:left;margin-left:0;margin-top:94.05pt;width:530.4pt;height:136.8pt;z-index:251674624;mso-position-horizontal:center;mso-position-horizontal-relative:margin" coordsize="67360,173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A5LGgoHAAAtGwAADgAAAGRycy9lMm9Eb2MueG1s7Flt&#10;b9tUFP6OxH+w/L2J7ThOHC2dunStkMpWbUP7Egk5jpOY2b7m+qZJQUg00VCngYrYm1CHNg0mhmCC&#10;MQTdC/Bf8NKNf8E599ruW7qyMm1sapUm9+Xcc88995znPtc+dLjve9KCQyOXBFVZzSmy5AQ2abpB&#10;uyq/c2pmoixLEbOCpuWRwKnKi04kH558841DvbDiaKRDvKZDJVASRJVeWJU7jIWVfD6yO45vRTkS&#10;OgF0tgj1LQZV2s43qdUD7b6X1xTFyPcIbYaU2E4UQeu06JQnuf5Wy7HZ8VYrcpjkVWWwjfFvyr8b&#10;+J2fPGRV2tQKO66dmGHtwwrfcgOYNFM1bTFL6lJ3hyrftSmJSIvlbOLnSavl2g5fA6xGVbatZpaS&#10;bsjX0q702mHmJnDtNj/tW619bGGeSm4T9q4gS4Hlwx7Fg5/i4ffx8GE8vDL69LIEPeCmXtiugPQs&#10;DU+G8zRpaIsarrzfoj7+wpqkPnfwYuZgp88kGxqNUsFQyrAPNvSppQJWxRbYHdinHePsztE9RubT&#10;ifNoX2ZOL4RwijY8Fv03j53sWKHDNyJCHyQeyxz25NsvHq2tjVZXoTD6/YaU+IvLZs6KKhH4bVdP&#10;maquJ75IvaUXC/ApJt4yFN3Qi+itbM1WJaQRm3WIL2GhKkO8BM0TEPQ8Fq2FuYgJ+VQOp4+I5zZn&#10;XM/jFUw0p+ZRacGCFLFs2wmYwYd7Xf9t0hTtkGpKYh0041Zx8XLaDCbxlEVN3MAtk3gBThUQnFTY&#10;gy2wY6lPeIkteg7KecEJpwUhCfGicUMyzZttVEVXx2o6orm4qy1cIWpuwfyZ7kTBuPWriZcTeRzq&#10;cCzJBitPM0wsMRvBZyYBywb7bkDoOAUey2YW8qmThGvQSw3SXITwo0QgWRTaMy5s/ZwVsXmLAnRB&#10;cgEcs+Pw1fJIryqTpCRLHUI/GNeO8pAf0CtLPYDCqhy937WoI0veWwFkjghNifGKXixpMAfd3NPY&#10;3BN0/RqBUFIB+EObF1GeeWmxRYl/GlB7CmeFLiuwYe6qbDOaVmpMQDTgvu1MTXExwMvQYnPBydBG&#10;5ehVjOpT/dMWDZP4Z5A6x0iarVZlWwYIWRwZkKkuIy2Xp8eGXxN/A3Ig3r0ACNEzzB1+Eg9ux4N7&#10;8XBZiodX4+EwHvwIdUnHYERjAHgQTCTWP0IgN3ioYPsusKIWSiqgq7QThXVd01QAG4HCRqlsCuR5&#10;Cq7sASlZamP2ShB0RqEoUiTrAeVjkp71G31x+qSrfI0DnP2fwjt07Qr8J5wCSjtOyL25F4xiXcQJ&#10;wd/8f6XDt+iZbjgh0tltuJ7LFjmVg5RGo4KFedfGgxIrG4dtKc2U0epdCSpNJ7IBJGYr9dHZO+tX&#10;z8VD+HwXD76Jh5frf11ZWb/05ZPBz4/un1+/efvv4a26UsjFSxfiJRAZxINb8eAu5heMAHHFyI0u&#10;/wqC9UcPl+BntHwzHl6KB9AJNOhjYEJ1PnYlXvozHlzACdeW6/HwImbpcDleWoHWxxcfjIYr9TNu&#10;6DIXzsviu6FanFD0XBi0MbjT5YjFAXi59hyxz0RSQGodK2g7U1EIaZYkdn6rOK9u8UzDc8P0EMdy&#10;sgfgkm3UcMw2Cto5TeyuD6e94NHU8SwGJD7quGEEeF1x/IbTBErxVhOQ3AYOz4AahtQNBLkApAV2&#10;wY9GoGic6n6olacUxdSOTNSKSm1CV0pHJ6ZMvTRRUo6WdEUvqzW19hEit6pXupEDy7e86dBNTIfW&#10;HcaP5bXJDUAwZs68BQPgBAVwBkzjHCQ1EZrQQ2hrRG2kR7AdUGbUYXYHi+Kg5+0gnHVwr284GrcE&#10;wVZq9IAYgTcsOEP4QbSN+xYNQzUS7DUU1QTGy2cEgzgN1gsFpZTgr6GXTShDP8yc6knpWkrrngV+&#10;cT07UDc1HWbBIvyLgITCK4MAcJMU9xNEAKg8VwTQcqP7w9H1O/XHv1xf/+rzegIRS3/Eg/Ojs8uP&#10;L15bXzs7Wv7t8TlI/MENvBwN7j158Nlo9esk8beMuHZ//eoPuffCVzzztXGZb3tUABZGGlRmgM/x&#10;fKLtRnaRmOF/SVhvEoLiKbKbNLZbXtixtuZzJBTzDEnGQ65AacOMNNV58h+g0ZabuF4qF/GejUxQ&#10;V001vcilaGTqQAGTW2ZSfglo9ELotplCSLwr3TYxZvdBt/WiqZcTL6tFbftdHgi3quHFCZ98GJpe&#10;fvmUW0tXekC5X6MbpQpsLXmMt2uMg8z+grxomGYpDXJN1xQogyaBuviAz9RMI71Z6maxILDmOTGb&#10;fV0ss2dxB1H+OkU5MJM9ozwDuGd8cqKXCyp/So0PqcdFedlQMfI5luuagQ/Ent+Jua8ozx4SHUT5&#10;i4ly/roB3slwUpq8P8KXPpvrUN78lmvyH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AmJ8FDfAAAACQEAAA8AAABkcnMvZG93bnJldi54bWxMj01PwzAMhu9I&#10;/IfISNxYUj5KVZpO0wScJiQ2JMQta7y2WuNUTdZ2/x7vBEf7tV4/T7GcXSdGHELrSUOyUCCQKm9b&#10;qjV87d7uMhAhGrKm84QazhhgWV5fFSa3fqJPHLexFlxCITcamhj7XMpQNehMWPgeibODH5yJPA61&#10;tIOZuNx18l6pVDrTEn9oTI/rBqvj9uQ0vE9mWj0kr+PmeFiff3ZPH9+bBLW+vZlXLyAizvHvGC74&#10;jA4lM+39iWwQnQYWibzNsgTEJVapYpW9hsc0eQZZFvK/QfkLAAD//wMAUEsDBAoAAAAAAAAAIQDV&#10;BpeUliYAAJYmAAAUAAAAZHJzL21lZGlhL2ltYWdlMS5wbmeJUE5HDQoaCgAAAA1JSERSAAAAaAAA&#10;AJwIBgAAAeQY3jgAAAABc1JHQgCuzhzpAAAABGdBTUEAALGPC/xhBQAAAAlwSFlzAAAh1QAAIdUB&#10;BJy0nQAAJitJREFUeF7tXQd4VMX2XwSfUpO9ZW/q7t7ddCCUAKG3EGpooYReFVFAaSJNigUBOwgI&#10;gkqTvyigPsVesPueXZ9Pn/XZBZ+CjfdUMv/5zZ0btsxmS3aTBXK+7/cle++UMzN3Zs6cOXPGEozc&#10;qprhVKW7+M/glL28N8m9bzyDbpNe448D05svDCXuJJVkXd6L2JWEAv44MNFU55BfphCAP6qcaOrl&#10;ZgQTdkUZwF/7k29gT1xyXgvvXJ2KtUwUUAQepfIcfPHx2yOIJU2S2pkPUFv33NnLLyCrxVS14rdF&#10;15T9ni8zU06+9HwOmL+F7P3+48SK/w9/OtbrHcAieaZi4sCuYjK8X5bfc6dNepBFAjlt8u2+ATzx&#10;3/9MRA51jdACunzzJNKmlZsUtskkW59d6N0+Itr63CKy5+0rvAD2+Wsx+UYwwV/7U/nPU0j5z5P9&#10;IqBMl17UShwxXZZTHKpa6hnhkiuHE5cq/cqDBCYEvustI9L6h+YErwhKdRA4VZIKXZr0Lf7nz0Mn&#10;V5LysiRJTfjPoFTXHB8A/qxyQo1lbxgcvI1M+uPoJFbNHfLTQs/BE0OKMwJHbJ2d7BXYF6lyQnce&#10;1KDvPhkjDOgL2hP+yyKI+lJlkC2Wxl5lCJSA53M2lAV6Geg564xbbuzqFSAYkAArl++LfHcS+eL9&#10;UWT96k5ez9FtWASTxg7J9Qrgi4ocRFQyrJB075lPClq4yPAJXQgdF3/nrwJS3ax0raIDmuDvxHTx&#10;FcNIU3eqV4Su3ZoGZo0OgteYvHtG6twqnZWJB/MnRKCzYDEC57mMHPFc1+SPWYBApKvKewjs0pSd&#10;ZqSgtGrXNNK+XTYLfMHCgSQrTQstYiika1I7dytnxXDAsG9s5e0ZDjlU5QEklrN3jHcmB8ZHLxNa&#10;n0fNL/HET5NIqtI4k7+KDuk2+eCRz8SDCPoQDxYZuVT5NwgZosQDIeSqc2jWUc8+XCJMJFw4bcrn&#10;PFkvqnPwnr7CCFWFU5M+4nlYLP98dZhfAIxT77xc6ve8MuzfWSx8zqrUqSn7Ar00IXrvi8rC//Ld&#10;BJqRLGf7vgAgQCISSiZ674uN13Zh4f/56nC/d3MvaGl8JHTc+YfvS1/kpNv8nh3/fgL5+zOD/Z57&#10;4v3XhiOTc1hGJomKHSk+eWckcdnke3jSgUlXpRHIeM2y9sKEPHHip8mktE8mq7qkRo1UnkR4hHls&#10;yzOXeU0enjjv0gFkyzMLy2nQs40YERA4RGLm30CYuXwo2fzUArTFWUbMMIiW5A9ksPDGMXSVYhNm&#10;YKJ0TCfSItdBWmYmE4fcKIcnEZzs1sYd//fDyZUMHfeuEmUAXLP7Aq++k51mC228E5FdtXb0TJx2&#10;8ifM/8+nbcSDVY3sCQkuz0yGju5EUho3zrrrrZUVz/oOLIhOZpVQHV2Vr3Bq8tt2WS7iz6JL+Oyz&#10;t5R6TeeZU9ujk07nQapOdEr/0zMDE+4uWdGrQnxh7qxUv0wyivMiHxV8iZbkhPkZu3vmkpydZcTd&#10;NB1S8B88SHTojlu6V/QXlIw/ji55dkoT9Iv7hL+OCtURKUoAjNr0K9vLw0VO6B8P7OktzMTEn8cm&#10;R95GzsRER7umqcKEA+H8Mc2IQ5Um8SSCE+Xuy/987q8OCgWsKmkf40kFpozk6Ezlhc1S8UWK5ybR&#10;V1UVLLq4gNDe24gnb1C0MzExcoDPkPTbkQnCgNFARcd22+TjogDPP1pChUf/54Hw0zfjyH8+Hyd8&#10;Z2QkqLYNazszTsKp0srC0/XV3ZabrvZWQgBmpFAzWjK7oCL8Mw8N8HuP55ZrV3QQvjDh+06EB+/u&#10;UxHe1HZ5As+FVffnsUnsZausypVYnjAzEr2jg8B+OsdI34heegI9XvQ8FKCE7GMAzZnWUhjIBFbg&#10;uzb38HseykjCqs0kp2rt8+UHo4QBTXz+zzIqHKrk47dHkhcfHxSwmjzRvrlAK+lUpd43r/L/AiNF&#10;VmoQiRVyQaiKSRFuu6krHcGlN3lyQakeFXt/6tXBSY58FnzK2LO1iC1FdZu0hscPn5yq/M7uN1aS&#10;8TOKSfu2WUz/16alm3TulEvmrS4jE2b2Cj7/hED1oCLLcSRVyNm+mL7I+DB4+MgICSCx6/fP8svA&#10;BMJgA4AGD38RZtJthxZW7CIEQlHvFuwvPiIeLTyii69PkAC2KTwT9sW0BSXs77X3zAi/+vLUBknN&#10;XUlMLVvZQhkYOaU7WXarMTaGLXYN6O6q+HQnDMsVZmACGXiOhU6b/BxPJjhhHWpGRELtWmcKMwFo&#10;2xz94QtjZsUOnkNO6MGTCY0gpdKqYLryXD2lIuEWuXZy59+WVvx225RXHYq1Pxhyyo2zWeRIKceR&#10;fDJhmuCMZUMqfrts0jM8WNWpb0mBV0bjLyyu+B2x3O1LUJabiQIuro72fAZ1AA8eOZmJrtjqNYmd&#10;jf2BXa8vJ9tpe9EpZgJ/Hn9E11V3Y0EA5rHIzprXnWQt7EkyRrRmBQKomHYkwWJJ5FHij+ySlAdG&#10;sy7r6beoF+LAOFawVKl+Gk8ifkhXpUVuZ5KYcQEyh7cyP73I1Y3RJl2RpmKHxBxxYY3gbusWFiCH&#10;tkbWimJWCNpR36PRI59FY0HpVmtTMOernMdOLqQrimOMeZvynm6zznVZrXYeNf6ItsymgpyUgDsN&#10;sB3hG+KBTT/igVyafDVq/dN3RwoL4gkodfLdyZibd/Ho8UGpkpSG4bdnoUPIeDBgyd8igxXsKE3u&#10;L0aq1Uy6TVlMW6J80og88r8f/BfFkQILO6yn6GrkdZpNbD9HmslqfE7rroneYrAy/PztBLqCtWEt&#10;9zXNPjpDt0NJaIVCLJ1TIMy0uvDSE4OY2RsdGXdz1sIjByZBWpBjX4tVVDUFjJowUqIjJCTVega3&#10;lVCaZm2Ggnz1r8oVGvGAOdOM+YyyXcfg3oegrxvaO0MYOV4BCQQN4FLVBbwYBrlVac/UUU2FkU4F&#10;dG9rJy5F2skKk9zIoqCUodgPoEaa6RqrFaBjizQ2j4jCRoqH7+1bkT5wYFfluy4m2ualoG8NtjgV&#10;aen40sqtz0x4ZuQJUdhI8PSDA4Tp/3bk5K52IBw6WAKh9jOLU1WevH19N2EgX4gyA0RhI8Hy+W2F&#10;6b/w2EBheF8gLAaDeYOKQhsMMB/5ZnbvdrFBTqTwTT/X7m/ZIsLLTw6iEobyJbrROTRi+S/fjRcG&#10;FAF6aED0Lhr46Zvx5F9vjBDuNQRCYbM0bCiWsoHB1tCioTZCNSwKhM03dCEFOaHvbGIZkefQhO/C&#10;AfYPXaq8lRXGJKvVmoBC4RCDKFKo+Pd7ZexTgTWV6D3w2T/K2BbG6suDmxdVBpjAIB02ugUiXU4c&#10;49LUcmxriBIJB4/f158ZKULIhBTd1KmR+Re2EoYNB/gUkS4VmIMfMzEpvUkTt65JP8PI9vCnke9+&#10;RBOzz2+B1i8Pa/M9ANWhq9FH8ClB6n33lfBMEyMBVrTFHZ3s83XZ5F/TLJb6nJeYUT1odXRaUDpc&#10;/g8ZA2BixqR8gt3VOzd0J/t2FLNdUgCz/q7NPdmaasGM1gSyIz5HxrSmlOMToumt1Bs21Hge1U8O&#10;W+IYMORpsRUuENdoCesFPNmaIVqbN8FKD0xNu6yEFOS7/JgNhuWbJ5PmWens/y5d8k7oVFDmyVcv&#10;0c9tdaumRmEA1LD5f7hA3K3PLWT/9xvYppz218d5NtVDDk2anJ9jr2AIRptZ6YE3L4NhzLQiMmhE&#10;+4rfzbPSiK5Yz+PZxZ58+wy2FH0PYoSDqfP6k569jP1NYPebRp+yJyToPMvok8NiOReZrF1+cnaH&#10;WXszPYlZu1blk+vSNY/Fx8S7Z2vPivSxg4/nNPvo6+uoVH4n9NJmZp4oK8liGV9z13Qhw8GAuFg4&#10;itK+45ZuJOhBmEgJIxAyv+HKjuzcEkR2GK47aCfWNWVAnuvkLmmomLemjM5B8hvY3ETazzxUwtLe&#10;cmM3VlCvs5LVSc4kpWuO8+RurCfAGCbfGw74GyNcuGQwNlBf5MnED9ECdausQFQS2DlxZm+/d9MX&#10;DcQn9QJPJj7IaVNeDTSp3vzgbOjPjtF5a0nP4nxhmAm0oLTAJ1x0CcOTrDnC0YkOhdlCRm95ZB5r&#10;nZTGjWWEhZCJE32isGv2XEicqnyYJVrTRDv0UDoK/hfMs/6iKV/qmnUlf+1Hbps8xKUqf8O6y4zj&#10;MPVqpzKlNWkiwT6ELp/3wqaE4jl8mnYthhNqLMiRcI7TrSlHWevQ9VXGuDYka0kRyZzVhbjbucxW&#10;/p22/LU8SvySripPg+HMud1I7v5xwh1xIHvdIOLWK3b24pOcqvIOTlLk3DtWWAhfZF7QkVmT8Ojx&#10;RU5FXoUaFzEuQvb2EWwVm2w9Nz63+zHP5FAmRcz7gbagO9UGW69lPHp8EGx7XEmqYaBEkUU7vbAA&#10;Hsi+mfYdbBxryq08mfghFML0I/L5P0exQuXc43NMmiPnzhEko1s2C+NUpYk8ifghPUka3jbPWy18&#10;zdJCxnDm/O4ke8dIkr25lGSUGRsA6C9U6n6JR48/wqGmTdd5q4NxsIO1gCb9ixVClX6hct4+l2rt&#10;TKPEj9WVL9mt1k5g2LMwJi6f24aucZQveND4p2SLpQHt0H9gN05UIOxwYNmu26zzeJT4JhRm1pR8&#10;YWFM/PjlONZnmlgsEo8Wl/QXl035YfSg7JD2mTD6QV6j8WKusw6bHDZrB1rjf0JfLWI+EKCbQF+L&#10;qboqTKrrUpSdYEp0JioUwOMM4utKYmC/XdVBdlnuCatEHK6s6jm7T94ZYQznNulDmrTY1CVWhOU0&#10;7Svvg4EnH+gvZDASwO5u2thmxiSrSpN5drElXZOvRIYLZrSq8gZzILz1YinBYRI6+X6oWSwNedbR&#10;JThygs4AGf3+Y/QsGCvDBeOM1nLaEgNvCEdCuirNRMLbN3aPWasEAoxxsQXq0OS3ODtVI5dNfhSt&#10;Eksji2CAcdSYwdnYZ/0txWpN56yFTWc7NZUdxRNlUhPAF4Ivha6xhnEeQyesLgf3clf7JxYM8LNj&#10;9CvpGs5qcIJS4qKJzeOuMCbghQqFon17M2c5MEHZB1lMlFA8wSyUXZVmcdb9yWGTp2MHTZRAPALW&#10;LaxQitKaF8GLGuDlqWAN7IlH9vXFMsT/2C7tN3cP75cpjBTv6N/NBanCy8luHbSOKPCpgB++8PHg&#10;pyvSlB7tQj9Z8v2/xzI/aTibIHpfVWB0ffuloexgR6gj7YDubrr8kDYZBVKVp29e1VEY0Bc7b+3B&#10;asMENnhF4SIFCoDliJk+zheFYkaNzesKt7LYzP3+36HZw3kWBgjkLidSwErLNw+Rw2NfwBQNYZl0&#10;jn9EgXzx/mvD/DIDYJIpCh8JROlnp4U2lSCs3ZbgCrlAN15lrP99sWOTv0uMSCFKHxCF9QXC6Uly&#10;25ALdN3KDn4ZAQ/s6SMMHwlE6QOisL5Af3MoSr+QC/Tyk4YrY1+Yh/WjAVH6BTmhuXxh4W3WDiEX&#10;CPDMCIj2oDClzDBi8sTj9/UThvUFwqapTTLoIk75IZhDSROwlPLMLNQzCaEC5svwHGOmD6/Soc5F&#10;CC/LcmOLS03cCocTokAiHP9+IvOYCTfOovfRABxmfvPRaOE7EdAgMOpg8xC0ltH6dL7+MHQmgJ+/&#10;HR9yC1SGIcVUUlA9dvzocvvY7etPeseLFGh2iEaid75AQRD+m4+qJuEf/cpQ/POiGAS/m0j818NV&#10;k89grIfDGaH4hrr0opbsEEZVWwjH1ZyyfDsvykmi6/SHTN/bVcGogdm0M6eQY1+Lj++gAHCNCwP0&#10;qvZDHAbBLiAvgj/pmvLl5JF5wsjhAKacaPFZU1qQVw8NoQvH0eSD14fTFjQ0N11ap1dZH/7o/n4s&#10;LdyBwNkXE/Rf/bq6qvwp4LODfgKfIE6mwJSzTW5qSCf5gwGnytBvtIYWG2e7UjrbqUqH4Q+hqn0q&#10;FsCB+pBaxpfosnwdIsJhnyjh6gbmGvQ7p6q8S9mLbNcPqlfatF9hnsLWSSijV7Tx4ZsjSKeW6cwI&#10;V1eUKZy1qlFSUqID2hW0GJSQooyjjb139GLH0ZCnS5UXclaiS7SGspyavA+ZQImPA71P3D8gKrP9&#10;B6+PYMfZOrZINwvxqVNRutJsq2dHD15h6Ii4Xtekj8AAgHNxYwbnMOMKHCqEPz2sl8wDUVhOb725&#10;G7l6cSE5b3QzdueEGZd+AUdpenfTqaOEZ1EzZHpTuv3FJWT9wTlk1opSdtKkY4ds0q51BvPlB59+&#10;QNtWbgIL4t79W5Pz5g1gDrxxKCQjxVbuVBK78SRrlmBosXTTRKHpcqi4fMPEcqTDk6w50lXryhZ5&#10;DlbLfWitL143TshwIOx6fQU72YL4hW2zyuknF9zHfiwJn9qmx+cz5vD/HS8t8WM6GLLTk8jVO6eR&#10;TU9cSlxJannMNoqDEUY73D4Dpna8uowVyJfZUDBsXGcyaHgH9n/HTrl/0sGheo+rcTqLZnxi42NG&#10;6+CQRr9BbbwYDRXbnl/E5hv8TwcWZmlP069e+x+Hosz2PIOH/2dfPaLid7jwbN22dGSksuR1PKvq&#10;ITBwg4djUvg9vOL2qRW/w4VngbY9t4j95lnFnhyq2pLOG14MoUCrdl3g9SwceBYIgJtL+BfmWcaW&#10;XJr82JBRnbwYiHaBcGrSpUlv8CxjRxnJyi2QvMEAMHB4e3Lny0tZgVZuneLFVDhAWttfuZyUjj3p&#10;Wxz5uGzWHTzr6BNdH22H2zTzXhIoBccOyWGZ4wYyT++n4cIsxOBeGRVLc+gbcHFKrCZbDNPlsBX1&#10;lJCBrz80DMwDHUcLhg2PGqfAsO7xTRvObfGO8xA9yjAcsfhlCJjb64CI4WAYMKQdiwu3Hr5pm7o7&#10;ysK5BidRJDo3fLdqSaFfposvKSBuHKOhGe9+Y4WQ6cqQY8eIpnwOXYFv2ts39sAnd5yzEHWqA5s5&#10;KAfffqmUnWXA/ZqQGOi7ejTjX299aoGQ6cqQSQeUdLWJm6bz54UTmrMdQVz21aOdk6WtNWwYkmYn&#10;UjqbFmqe+YlRaftp86gmjqDd8vBcP4Y3PjaP3QcY6HRkZqqNZEhSmqZZGrpt8kGedjlu7EF+SLtG&#10;iBb0sMit+fBxXdjxZzDq+w7AJJ2RFKV7cqJJ8KW4du9Ffgy3pOslp2IdGbBAVDCNiwO5vkRb6Mj1&#10;+2f6MYyCuJKNwx2+74C4bKH0+vVTwLCn0wgTwQoEP+gh2b5VF7FjaXTSDaRXQEEcssy2a0Tvd762&#10;nAmjdk2KjyNqlNETyzZPEjNrrGTLrRZLglOVjyzZMF4YbhctFArMk6xZAiNgSMRofq4dh5/YtZYu&#10;VSpF2EB3L8RNgehgcBCrTFNKgKJk5OTuTAKnn6LXmTrdZj0PjPcoyifX7zs5gECw5Udv4oLqOW3y&#10;82AUwIxP8ZhdSRCaTlKqiw1e0982gBESfZG/r6Uw6Sy3klBAJ/vltOIfpQvWbzGomZUbCKyhVPlT&#10;+iUdcNikOczIo5aiQxmNGqm0chdQ8fB7VuG0e+Ou5syhLUjWlX39r1QWIGdXGcla1JNk9G1K3E3t&#10;xA0BhzYsTfMfDkkqxQqLZ1dLoZJTTWwBF0esUaiAlTm+LbvPWtQAkQBnpd2uZNbD6Cx7Nc+2loKR&#10;LNdPgStB1jB56ST7xoGVutaIBFnXDSBuRxIap1zXpEU861oKRqmNG2c6+RZpRlnrkIavsLBvLMkY&#10;2Zr1SJwQtdsSx9Jsq2cP+FSk5EaNlHRbk2Ldpqyl0tNeGGeyxhnakuTQyhRWcgTI2TmSZI4y3D7Q&#10;fP5Le80WzkItBSI6vzxMJ+oT0EjARApG2JfPLSAd8tMM6YsOQdnLioUVHgrQwFlzuhG3O8VIj676&#10;dNW6gmZdM3eHnCqUkGCx0jnma1TaVYvaEdFJD3hthjkxwmTN7CxsAE/Aa1L2TQNJxuRCktExg7jt&#10;hlN+KlYfc8CyxJbYnGYdX5chxSmdQ4eYOyDiwiwbB6F8G8cEfIZX9KYQQBvjJzj9c9mst9APoBfN&#10;q3ZuCZecmnwVKhMHOb/9OLh5+CtPGTf/YKFJJ3XTpzJuAKqt/GiSvUGDZF1V/oHGGTUwix1UEDWI&#10;CLDb79dVN3qJqjxNk4s/dy6nMrk0eSGGH1TwjVd1CqtxTOACiXnTW7JGgsrGYWvcnidfSxFSPbcq&#10;zaRi84+wU8AVQjisIar8cPDmC6UV5qBOzfpEXN5NGc+UkJBgdXB/RxCfcR4kkh5TGSD14bZw0xCG&#10;9s79NOtaXVol9Be7Js2kk/gXqLBcKuJuW9eN9hic+RJXcjQAwxucZ2aXmWvK71QAeSEp8VwH5+nM&#10;JjvtKXT1P4cuNj9EozR1JrE54t1XhkXFND9cwOG+eZcJ9nOomH0tLsbk7J4RVNcpy9m08OvoJP0r&#10;KgJnki6e2oKZ1YgqrSYAM7nrr+jAzgOCR5j4UBH9Wu7z7vRbqKY1OSfDZZPehEoGBcb1dHCQgYqo&#10;iZ4SKsDb8e8nMAdPWHNhYUyHwT+gXkpqFIeWO2HQWXDwjrvvcQYLjYKJ/tDBAdXmuC0WwKFVHMky&#10;exbEfpdqvT/VlpjPyx3XVNehyT2cmvKEK0llPQWHX3ELbE0c0os14GEM11rBlRvKim0HuhzYgCGc&#10;10d8EFT9tGFuo0yWQyTGJAt/CqdjowQClgAb1nZhB4zRWBR/wkUw8+NQU+RWrR3hfBnzChoGTmIw&#10;XosKcKYAcxZcIS2c1coQLjSFNpTyuVOTCnm1xZ70pMSLXJr0DRgoK8lmhsciZs90YK6FU2F4F0Nd&#10;OVX5O4dxjDgm+0j17Ko0E5MiTpHDKUIgLw+18AeutcK5ctarVPk4DM/hTZ3XbZWoTrqS2AVjKoYx&#10;HKE5laWwmgacOC+ZXcDUS9Ba0Ia6ktZx5CcE6AJtL8ZRTH64lTSe1yynEqDw9ehRv+iG0Uno5JKb&#10;tNGT5J+xyYU9/ljqws5U4GOH4xF2hTQVtHTFeoBWPTYRKye7LBeZ1pfw2FDbOLHHsnlt+bCn/p5O&#10;OwdvCn+CUQQaBhCdSqxF7HDbTcbdmLQ3HdUVpQtvkpPEjP1U6TCktL13FAkTqUVsYbrzwrzkou3B&#10;m4bR2bBiwVgIK5loerzCQeq7by8ifTrrFW6FctI1gnyefbjklNA4QKkLv1Jw4GPeUo6ywAPxgV2G&#10;0lcULxLAORDSxonFCoUsLmZ0qsq/kfFzj0TPW/FHb42s0FUFApSo//k8NB+HNQF4tizpYdz1GAiD&#10;itzkyw+is13y7cdj2Al+poUwDurWscC2GBl1LbBHVZT2dANVGdC7RPFrGlBdNXcZxovBAB9gojQi&#10;gTkf0QZ6WWnQIBlXn2zGg0UXFwgjRIL/21bkV4jKgPFXlE5N4pY1J51rhIK3XhwqTCdcfPpuGUsP&#10;vjLZKT04+8QDjH+iCJEAzjg9mQ+GnbeevIs9XnDZzNZCXgPhkX3R+8jMuc5lk4ss2MPBD1xSLwoc&#10;CcxrZkLFK0+F5iq6OgGrHxGvgRBNP/Z5DqOBmOMipyZtxI9501sJA0cC7JHAdaFnAQIBWvF4VCOZ&#10;l8mEghmToudkE1e5sHRt8nFmsI9Wog/K4d22qq55PYGtCAgengXxxYj+mXEtxb327BDSJrfi6IkQ&#10;cGQTqrftUGDeA+K0KX9Pl+unWNQGDZJ0VXkZDzExiiJFCqiKcLsJHNdg3dCz0MH+zpycz04eiOLE&#10;G7CWg9oL2vy+XVykqL2TDO2dSVYuaBuWg/lQgIYu7ZPJxGzaQLiwyzDw1xVpKpUajkM0jpY0Uovw&#10;AW+1rPeo0mFfz0t1qDTH5qLijnpcrPAfvrcv6d1JJ3fdFhsJD2W8YFxz2hsy2M28ojDVCbgUNnzl&#10;yccD3kLvVOWr0L0wwb/392HChKoL330ypkITMfv8luSX76K3i/vRWyMqrEjhGNr07VcTwCaoueZy&#10;2aSvcRE3bw4x0UaaTwOXN3clkfvvit4FO5EAX/aUsqaMedzt/sT9/aq0q4uteuxxQd+FtQac0tek&#10;BAmhDPMxyqfb5MPwUs6boXJKs1jquzTpA0SEE/iavJMU+O6T0QSX74EfVO64oTlhTdAw4DBVT4i/&#10;4tK2UZVYwwU+it1bepBcuw1enE9QgWAVr/qw6Gxsx2IjCWMjpJiavm4RmvaD9/Rhkg4qG8DOb2Gz&#10;NDZfDSrKICU93EzSwhUmZhhgzrSWTGyuyfkVN7xBIjSvu3NR6RnKal7fEVM9p6JMg0MxJArtLe72&#10;R2YiJqoTfx6bxDTJhw6WkHu392IaDKwjHtjTm7x6aHBcTP4AxGdoJszFO51rnnWoCS15/UaP0jRr&#10;M9rqf8PeEYaKiybmM7OiaO6JnA7AEIZzsfiQMUWgUXRV+gXH+VWLpRGvzpjSXxxWa3+c9UTmmHBh&#10;pPfQ3j7sqxYxfSYA6iGYVsELMz5g1jCKvD+9SRM3r7caobPSlMSucI1CZfjfwBTURtCxbbquc1yd&#10;/YkmYOeGDU40CDQkKDfgsinvU8yOxtwSK6qrK4ld4IUQx+axrgLj+KIwga9d3oE8fl9/ZpiCST8e&#10;FaUmIFBg/njj+aFscoeggUNnZmPA2paW8SksTdKk+qm8/KcmORo0SHJp6kLa016njfYjHBLRv16e&#10;DnsWOpk3btgxYKGMe0FxfB4NCQ051kAQTtCo4TQswqKyMVfiy//tyER2wzKMCOEM4/lHS9gJBZwk&#10;99lFLccHhlN28B7uUJUH6Mc3gBYnuA3baUL10po0kTAc0EpYD+EjM037o2Wu45esNK1SN5UQ/TH3&#10;YThtpiex66c8gVNxOIwMMVwU3xPNs+hEnqz+jv+dqvIkdjLTJClVVdmEXsdg9cylOrrNugPX7qCi&#10;bjjg71DcF/Bgi7sjbju0kF3ZA8CzugncOoBntz65gGx7fjG7SUfkNdoTGx+be6JTp9w/0Kt1TX4k&#10;1m7iTwlyJCQ4TUlwSFlHdvkTKnLdQ3PI1TumRXTXUrjY+twict29M1iDI+8hYzrh2CYd2qRvAiot&#10;zwTCEIIDTmgc+HE2HVBftf180jQjlV1qtXzLZL8KjSZ2v7mSjJ1uGLjg3qotz1zGGumSVcNP4A43&#10;KgQccyUp/TnLZw7ZlYQCWK2gYuauHulVaT2LjUtZJ84s9noeK9z+4mJ2VRW8+M5cMZQ9QyNdeu1o&#10;NgeyRrI2qlzDfDqRw9q4A+05X+GqkBnLhnrdm7Jim3FhM+582P1m+PepRIqlt4xn+Rbk617PKT/l&#10;2fYkNFR5td08VZNEB3SrS1U+Q2WcN3+AV2UAvXob3qhwm5zvu1ijVXPDXdkVd5xX8Qw9af6asvKs&#10;9CTaQPJhnP7gRTktqb6bO3ydPKefV+UA7EYvOu/gfVWvzIwEQ0d3ZHmPnd7T6zka6fwFJewdBBqU&#10;wyjOaUS4tVLXrPejkAOGthNKZxCPceEDLkSBBOf7PtaYdEkf1gh9BhQI34+/qNhspE9okU4vz1i0&#10;50yjk+0fuO0JaxRRBaynojUaqKk7tUoX/UWK6YsGsQbo0tW4hdQXWHP16mMMwdwlcz2jdKcwOSyW&#10;c52qNIsWiunjgO49m5NZK0vpwnA+u2AQQwgqYCNtODQQnZTJlR7zQHVh/Ayjh3j2oB1/X8buwJ27&#10;diQp7tOK3QzEGggublT5Cuw886KecnROdrrtEF1DMPUJju7/640RbEdz7fL2XicfcpzJpKi4JVss&#10;mnPQYipVeVZedWDQcMOevGxyN3bLJXq7ySOMF7FNjjNNMPGFN6zsNDrcaUq5U5OfP6UWtA7V2pcy&#10;/iN0YTDID7SZB6NG7Hjet7s326U1KwMYc773RB1rYJHcDPo4nj/2tmDQX5nVK/a9cAs79H4ujY4Q&#10;irWMV0H8EoY02jjMneVlM0O39YaGevXlhRUVBE0CLhsTVWYsMG+NceQDgBVsqJpyhINTJcSD8FBd&#10;u6VVIlycRMfoE7Bpg71AKIX929ODmVYaQwacyKLA4y7qJazMaAMSZR4VTFjefPtj27ruIfGNO2yn&#10;jW3GGsihSn/lVRD3VI820GowjW2ABTNakyOfiYcKDHN//b8+LBzC21VpGC1oKfaK8lwpVHK6TFip&#10;0cSC60cz4QSbi06bstTkGz1DxDOAfaRrlhayLQ3WODZlPS33qeWNMSHBkqgr0mIqXn+JQpjAmG02&#10;CEc57iZNTTQc47kUpZ+uyT9jPbSRSlCiSvUF1EW4FG/F1ilk5bapLJ4pHQYDhjeonVya/IZDS3Bi&#10;m8GlSrso2PY90EzXmEWOaWcA4KCvbpPWJlutp4/GGxtg2Jyzaxr264Uiqt0mF9Fh7odcKt3d/NfZ&#10;wkr1xbw1I1ml0Y+BSY1Qft727EJhWF/MXFHKrj91qcordqVBMmfDk84Bz7hiGB8df3bmkku1dsJe&#10;DNYcostzRehKF5fsy4bZMreIXXTzWGFYX5x/aQnrGS6bdMiRkFDbAMHIYbN2oJP1V2iga/ZMF1aq&#10;L7CWQqNA46wryn78P3V+f2FYX0yd29+4MNAmPZMhSU04G7UUiHRNmsLUQlSyCnWYYr2HApcem2J+&#10;qBrxBdePYXMQzffjVDWxBWejlnyoTkpCQku42UTl5menk3UH5wgr1BfbXlhsNA4VkR1KQivaEzbg&#10;d+nYTsLwIkyZ05dJcohHJcg7rPF4v3hNkssm30srGNvM5Kod07w28YJh8bpxvIGkD1xUonLI8hD8&#10;znEkkZ2vhr7YhV5w4sW9jd5ok49nqNIIzt6ZTQ7FOgqV0qF9dtjag5XbpjCJDcpL3WadS5OrI1ks&#10;TXTFeh9Ns7yoOJ9Z94jiBsJqOu+BH12VjxgcnuGkJSQ46dD2v8xUW1CpDTqz9QfnkgsXDzIFA2ge&#10;3tflJm15cibVpWkup/PKz6jszp3zyJINE5gJlihdE7teX06Gje9iDnUHeVq1lCZJ7egQxe7Uhsjb&#10;sWMuGTyyA+k3qA0pLMgwhh0OGuZPt6YcdSvKJho1qO4LxzywCIXdONI308lxJjFLnpJhhaRkaDvS&#10;oqlxJBJhDLs4S61dnA/V0W0NNWdiYlesZ5yafAM8PuHeOaeS2M2tqhkpjRvLNFxVVCrnpMtySrrV&#10;2tQpy4MdNmk2HR7X0F64ikqOU/XExPxoeeSNDlks/w9tTYjIOGAfcgAAAABJRU5ErkJgglBLAwQK&#10;AAAAAAAAACEAWOfkDMI0AADCNAAAFQAAAGRycy9tZWRpYS9pbWFnZTIuanBlZ//Y/+AAEEpGSUYA&#10;AQEBANwA3AAA/9sAQwACAQEBAQECAQEBAgICAgIEAwICAgIFBAQDBAYFBgYGBQYGBgcJCAYHCQcG&#10;BggLCAkKCgoKCgYICwwLCgwJCgoK/9sAQwECAgICAgIFAwMFCgcGBwoKCgoKCgoKCgoKCgoKCgoK&#10;CgoKCgoKCgoKCgoKCgoKCgoKCgoKCgoKCgoKCgoKCgoK/8AAEQgA5AD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uZ+MXxi+GfwA+GWtfGP4x+MrPw/4Z8PWL3mr6tqEhWO3iXvwCWYkhVRQ&#10;WdmVVDMwB/N7Wv8Ag7g/4JpaVrN3pdj8K/jNqUNvcyRQ6jZeGdMWG6VWIEsYm1JJAjAbhvRHwRuV&#10;TkAA/Ueivzl+AX/B0d/wS9+OHj+38B+INS8afDlbySKK11r4haLbwae8skgRUaazubkQDLBmln8q&#10;FFDM0i45/Qzwx4o8N+NfD1l4t8H69Z6ppWpWsd1p2pafcLNb3UEiB45Y5FJWRGRlZWUkMCCCQaAL&#10;1FFFABRRRQAUUUUAFFFFABRRRQAUUUUAFFFFABRRRQAUUUUAFFFFABRRRQAUUUUAFFFFAH4x/wDB&#10;4L8fvGXh34U/B/8AZw8O68sGi+KtW1bWPE1pCzLJcNYLaR2iOQwBh3Xlw5RgwMkMTDBjBrwv/g3J&#10;/wCCMP7K/wC3l8J/GX7UH7Xfh+78UaTp3iVvDnh3wtBrFzYQpNFbwXM93M9s8cshIuYUjVZFVdkx&#10;dXJjKehf8Hkfh/TrPxF+z34pjtT9qvrXxRaTzrGP9XE2lvGpOOgM0pGT1bjvn6W/4NPPF+m+IP8A&#10;gmFfaBZ6akE2gfE7VrO7kXGZ2e3srkSH32zhB14i69gGm0NDk/8Agon/AMGr/wCzH8YvCs3jD9gm&#10;aP4Z+MbfaRoOpahc3WhaouXLhvM82e0lJZMSRl4gsW3yMuZF+GP+CUf/AAVP/aL/AOCM/wC07dfs&#10;Q/tvaXrmm/D2215rDxR4c1aBp5/B9zKVf+0LVU3NJbuGWZkhLRzRTefCJGYeb/SXX5C/8HXP7AXh&#10;7x7+zrpv/BQDwfaw2viD4ezWuleKpGkIOoaRd3SwwHnOZILudNoAGUupixPloACjK+jP1u8PeINF&#10;8WaDZeKPDeqW99p+o2sdzY3tpOssVxC6hkkR0JV0ZSGDAkEEEGrlflT/AMGsH/BQLU/2hf2W9X/Z&#10;A+JfiH7V4k+Evk/8I/Jd3W6e88Pzs/lIN8rPJ9llDQZVUjihks4wM8n9VqCWraBRRRQIKKKKACii&#10;igAooooAKKKKACiiigAooooAKKKKACiiigAooooAKKKKACiiigD8q/8Ag7h+GVz4o/4J8+D/AIk6&#10;X4fnup/CvxPtRfXkMJZbKwubK7idnIHyo1wLNMkgbmQdSBX4/wD/AASu/bY/4KSfsp/EXWPDn/BO&#10;/wANax4qvNcW31DxL4J03wa+uLqEFoXVXeGFGniQG4KtJC0bHegLcLj+kH/gsJ8CYf2j/wDgmN8a&#10;/ha1tez3DeBbrVdMttPGZri904rqNrCB3Dz2sSEdSGIGDzX83X/BEr9oWw/Zl/4KnfBn4i627Lpt&#10;74qHh/Ut14LeNItThk08Sysfl8uJ7lJ2DcYh6g4YBpH4T9Ej/wAFuf8Ag5GZD/xqRbg8/wDFhfGH&#10;PX/p8/8Ar15j+0J8PP8Ag6J/4KkfCG48M/E74H6xZ/D/AF2+juZPBU0ei+GVDQyfIssN7NFfsiSI&#10;JAk7OpZUcA7UI/oUBBGRRQTzdkfkJ/wb6f8ABET9sT9gX9onVP2pf2nNU8P6LHqXge60S38J6TrX&#10;2y9Est3ayk3LRxm38sC3yBFM7FtucAEH9e6KKBN3CiiigQUUUUAFFFFABRRRQAUUUUAFFFFABRRR&#10;QAUUUUAFFFFABRRRQAUUUEgDJNABWf4q8W+FvAugXPivxr4jsdI0uyjMl5qWqXiW9vboOrPJIQqD&#10;3JAr4T/4K+f8F6PgR/wTasNQ+D3w/gtfGvxml08SWfhlJibLQ2lUGGfU5EIKgowlW2QiaVNmTCkq&#10;TV+APxt/aC/bs/4Ku/GSbxX8WvHGp+J54rppbWzkkaHRfDkcu1StvAP3VspWFc7QZZvKLMZZNzGa&#10;lSnRg5zaSW7eiMcRiMNg8PKviJqEIq7lJpJLu2z+kf45f8Fyv+CTvwItLc+L/wBtzwbqr30Mj2kP&#10;gq4k8QF9mPldtNSdIWORtErJu6jgEj+VH4rj4dW/xT8TRfBa61STwlH4hvV8J3GsBVvH00XD/ZXn&#10;C/Ksxh8suF4DZxX1n8NP+Cbfw80exhuvih4ivtYvg2+a3sJPs9oAVH7voZHw2fnDJkY+Uc55f9sn&#10;9jXwZ4H8Bx/EX4M+GJLRdLkb+3LOOea4MkDYxODLIxURkfMAPuyFiQENeLT4hy2rilQg276Xtp+O&#10;uvofBYLxU4Rx2c08uoTk3N8qny2hfortqWr0T5bXe9tT9Yfg7/wdyfsZWnwo8K2Hxw+EPxUuPGcf&#10;h+yTxhd6D4b0z+z31MQqLp7cPqav5Bm3lNyhthGVB4r9DP2JP+Cgn7Kv/BQv4e33xH/Za+Ix1y00&#10;m8Wz1q0udOntLrT7ho1kCSRTIpwVbiRd0bFXVWJRwv8AIf8ACP4f6f8AFTxdH4EbxVb6TqF+hTRp&#10;ryMm3nusjbbuy8oX5CsA3zALtJcFfon9mT4jf8FOP+CXXj7UPH/7Nt1qumrq3l2uuWul2sOradrE&#10;MEhkjM9sQ+AMuEmKRzIssqo8fmMD6ksXh6db2U5JS6J6X9L7/I+yxGdZPhccsHWrxhVaTUZPl5k/&#10;5b2Uvk3bqf1oUV+Mf7NP/B4B8H7zw7Hp/wC2J+y74k0nV4bWFZNV+HdxBfWt5McCST7NdywPax/x&#10;Kvm3BxxuPU/dHwb/AOC6f/BJz46ahcaV4L/bY8J2M9tEskv/AAmH2jw+hz2STU4oElYHqqMx9sc1&#10;0HpWe59aUU2OaKZd0MqsCuQVbOR606gQUUUUAFFFFABRRRQAUUUUAFFFFABRRRQAUUUUAFFFFABR&#10;RRQAV+c//BwD/wAFj9X/AOCbvwz0v4N/AZ7d/i144sZbjSr+ZYpo/Denq3lnUJIHJ82V33pbo6NE&#10;zQyvJuEPlS/XH7ef7YPgP9hD9lHxh+0/4/H2i38M6cJLHSo5tkmp3kjrFbWiHY5UyzOiGTYwjUtI&#10;wKoa/lL+KfxS/aC/4Ke/tgap8UvijqUdx4k8YX/nahNYWpSz0exjAVIooy3yQwxBI0VnLOdu52kc&#10;u01KkKVNzm7JasyxGIw+Dw88RXkowgnKTeySV238il8BvgR8Rv2vfiVqHjTxz4m1O4spdRkvPFfi&#10;rUZ2uLq+upWMkgEkhJmuZGJd3YkLu3vuJVJPvDwJ8P8Awh8NPDVv4R8EaFDp+n24/dwQr1buzMeX&#10;Y92Yknuaj+HXw/8AC/wp8GWPgTwlaeTYafDtj343yN1aRyAMuxyxOByegHFcF8Sv22v2fvhle3Wk&#10;X3iafVNQs5vLuLHRbUzMrdx5hKxEjkEb8qQQQDxX5vmGOxueYhxoxbitkk/vfm/+AfyVxTxHxF4k&#10;Zs6GApTlQg/cpxTen887acz89F8K6t+tVX1TTbHWNOuNL1Szhuba5haK4t7iMOkiMMMrA8EEEgg8&#10;EGvNfhl+2R8A/irqdp4f0LxZJZ6pettt9N1S0eCRm7JvIMZcngKHJYkYzXqQORXj1qGIwtTlqRcX&#10;5qx8Dj8szTJcSqeMpTpT3SknF+qva+vVH52/tOfsu+Lf2fPE7anp0dxeeGbqctperKpLQZPEM5H3&#10;ZF7Nwsg+YYO5E+lv2Of2stM+LugxeA/HerQw+KrOParTSBRqkQXiRM9ZQAd6DrjevBZU901TStN1&#10;vT5tJ1jT4Lq1uomiubW5hEkcqEYKsrAhgRwQRg189ePP+Cc3gLUdXXxD8KfGd/4VuY5lljhVTcwx&#10;MoG0xEuskZ3Ddu3tj+ELgV9B/amDzTBqhjvdnHaaV/vXn17+R+qPjTIuNMjjlvEjdOvT+CvGPMr2&#10;t7yWutveto9/daR7r4n+HvgTxuEPjPwXpOreWpER1LTYpzHnrt3qcfhXj/xP/wCCfPwN8aWUkvgy&#10;0n8MakWZ0uLOV5oGLMCQ0MjEbQAdoQpgnuBivWPhfpPj/RPAthpfxP8AEVtq2uRCT7dqFrDsSbMr&#10;FDgKvRNgPyjkHr1PQV4tLF4rBVGqNR6Po3Z/J9H5o/PcHn2ecO4xxwGMklBuzhKXJKz35XZNP+9H&#10;bdHzp+yL/wAFHf8Ago1/wRp8f2Phiz8Ry658Pbi9WW88EatcPcaLqMW+Uv8AY5mXfYTkyO5aLYWc&#10;RtNFMiqjf0M/8E2/+CmH7On/AAUz+CC/FL4J6tJaatpjx23i7wdqUg/tDQ7plJUSAcSQyBXaK4X5&#10;JQjj5ZI5oo/xa8eeCPDnxI8IX3gjxbpsd1p+oQlJonUZB/hdT/C6nlWHIIBFfHP7Nn7Q/wAb/wDg&#10;kt+3VYfFDwFfXE0vh++WDVtOjujbweJtDlKNLaS8OuyWMAgsr+VNGjgF4lNfe5JnX9pRdOorTX3N&#10;d1+q/pf014d+IEeMKMsNiYqGJpq7ttOOi5kujT+Jeaa0ul/XrRXJ/Af40eBf2jPgv4V+PPwy1Frr&#10;w/4v0G21bSZpFCyeTPGHVXXJ2SLnay9VZWB5FdZXvn6YFFFFABRRRQAUUUUAFFFFABRRRQAUUUUA&#10;FFFFABRRXmn7Y/7ROh/smfsr/ED9o/X1tZI/BvhK+1S3s7y6EEd7cxxMbe134O1ppvLhXgndIoAJ&#10;4oA/DT/g6o/4KMr8bvj1pv7BPw11W3uPC/w2vF1HxfcQtFIt34haJ0SIMAxAtYJnjYK6/vbmdJE3&#10;QIR4F+wN8D4Ph58LY/iJq0Ebat4oiS4jbaCYLHrCgbJ++D5hxjIZAwygr5X+GOheJ/2pf2kopfiB&#10;rV1qWoeJtduNV8VapLMzS3TM7XF1K0gBO+Q7huIALyDpmv0hhjSKMRRoqqvCqqhQB6ACvkOKsdyU&#10;44WL31fp0Xzf5H4X42cSSwuDpZLRdnU9+p/hT91fOSbf+FdzlvjhpvxF1f4Ta9pfwmmhj8QXGnPH&#10;pzSzmLk4DhHBGyQpuCMSAHKkkDJr5H/ZS/Yt1fx34tvtS+N/g7VdO0nSQqrp99BLatfzNu4B+VjG&#10;oGSVIyWTBIzX3H71j+KvH3gbwMID4y8aaTpP2rcLX+1NRit/OK9dvmMN2MjOOm4Z6ivm8DmWKwuH&#10;nQoR1n1S97+rfcfkXDfGGdZJlOIyvLafv13fnin7RWWqjbV6J20vG7a1Pmv9p39ibxRcePtJ8ffs&#10;26Pp9izTQpdWNqyWq2EqcrdpyF2jA3Kg3hgGAkLsV+q1BA5qKwv7LU7OLUNNvIbi3njWSGeCQOki&#10;EZDKw4IIIII4INTVzYrHYjFU4U6uvJdJ9de55GccSZtneDw2FxrUvq6lGMmnztNrSTb1tZJaJ97h&#10;RRRXGfPnN/F74i2Pwm+G2sfEK/tWuF0yzMsdurbfNkJComcHaC7KC2DgHODjB+QdH/bX/a78Vxap&#10;428OadptxpWgLHc6xBa6QGht4nfC7yzGTacN0bICk8BSa+2tX0nSNf0u40TXtNgvLO6haK6tbmMN&#10;HKjDBUiub8M/BD4XeDPh/ffDDwp4VjstF1KOZNQto5pGadZU2SbpGYucr8ud2QAAMYr1svxmBwtG&#10;XtaKnJtbq6S6/P8A4B93wvxBwzkuX1I47ArEVpTjZzScVT05kle6lvZpatq70s8j9mP45RfH/wCF&#10;8PjOawS01CC4a01a1iJ8tbhQrFkzk7GVlYAklclctt3HxX/gpt4AtDpHhz4o28USTR3j6XdttO+V&#10;XVpovbClJvcmQelexfs0/s4ad+zloWqaPZeLLnVn1K+EzSTW4hWNFXCqEDN83Jy2Ru44GKpftveH&#10;38Qfsy+JIrexWaa2W3uYty52bLiNnb8E3/gTW2Er4fD55GWHfuOSS32enXXS535FmWV5X4l0q+US&#10;f1aVVRje692p7rVpa2i5NK+uiZ+k3/Bpv+0ivxQ/4J961+z9qmu202ofC3xlcQ2enxRkSW+lagTe&#10;wySHHzF7xtTAOScRgHgCv1Kr+fX/AIM/fizrui/tefFT4H24jGl+JPhzFrl4zKN5uNOv4YIQD1A2&#10;ancZA4OB6V/QVX6Yf2BL4gooooJCiiigAooooAKKKKACiiigAooooAKKKKACvzT/AODq743XPwy/&#10;4JgH4bWC2sknxG8d6Xo91HMW8xLW3Z9SaWPBHIlsrdDkEbZTxkgj9HPFnizwz4E8M6h408aa9Z6V&#10;o+k2M15qmqajdJBb2dtEheSaWRyFjjRFLMzEAAEkgV/Op/wc1f8ABSn9lb9vH4g/DP4efstePbzx&#10;NbfDltc/t/XILJotNuJ7p7FI0tpHIa42fYpSZAnlFZUMckgY7QqPxHzV/wAExfAcZk8TfE+4t/mV&#10;o9Ks5VlPHAmnUr0725BPPXHU19cV+df7MnxN/aU8J6x/wjnwKsbvUreS+SW+0n7As1s7thd0rEfu&#10;QQFBk3pgAZYAV+ianj9OtfnHElCrTzB1JyT5tknqklbVH8leL2X47D8VSxderCSq/DGMryjGKUUp&#10;Lpffqm72YtfEf/BS/Ub6T4zaLpD3TNbQ+GI54oS3yxyPcTqzAdiRGmf90V9uV8P/APBSfQNTsPjP&#10;pfiGdJDZ6hoMcdtIV+XzIpZN6L6kB0Y/9dBS4Z5f7VV+zt6/8NcPBtUXxtDn3UJ8vrZXt58t36Jn&#10;pn/BNDVfGt78Mda03VTu0Gx1QJorNIWZZmBe4jAJO1BuicYAG6V+Sc4+lK8h/YShji/Zc8MvGir5&#10;j3zNtUct9tnGSe5wAPwFevV5+bTVTMqrSt7z28tPxtc+Y48xEMTxlj5wiopVZRsv7r5W/V2u/NsK&#10;KKK88+RPIP20fjjr3wO+FcOo+D54otZ1TVI7azmkVXMCBWkkkCMCr8KqcjjzAeuKofsZ/tOeJf2g&#10;dL1bTfGOj2cGoaKtuWurHeqXKyCQZKNnYw8vJwxBLHCqBg+d/wDBUdlWDwPGW+Z5NRKrtPOBbZq/&#10;/wAExtMli8H+KtZNoqpcalbwLPg5cxxsxU/TzQR/vGvpvqeFjw17eUPfb0fX4rfdbofsseH8lp+D&#10;rzSdBOu53U9pK9VQtfrHlW2123vqfUdcj8foXuPgV40gjGWfwnqIUbc/N9mkx+Oa66snx4to3gfW&#10;Bfj9z/Zdx53A+75TZ6+1fO0ZONaMl0a/M/J8tnKnmNGa3U4v7pI8w/4NiPiPqHgb/grn4N8MWce6&#10;Pxj4b1zSLo5+7GljJf5/77skH4/Wv6fa/le/4NwlD/8ABZ34NEr/ANDCevT/AIp3Uq/qhr9kP79l&#10;8QUUUUEhRRRQAUUUUAFFFFABRRRQAUUUUAcb8d/2hvgd+zD8Orz4s/tBfFPRfCPh2xVjNqeuXywq&#10;7hGcQxAndNMwRtkMYaRyMKrHivhXxF/wdOf8EotF+IMHgzTPE3jrWNOmYCTxZp/gyRdPgzjlkneO&#10;64/2YG6V+VX/AAc2fG34tfFb/gq34p+Cvi3xVNdeHfh9Z6TYeDdHM2y3sVvNLsry4k2k7PNknnO6&#10;XAZkjhRiViQL578Qv+CdXgwfCiHSfhkzN4rtXSSTVNQvJdt/1EkZTJjiBzlcKSNigscs54MZmWFw&#10;M4RrO3M9Oy835Hzef8W5LwziMPSx83F1m0nbSKVryk7q0VdXer8rXa9F/wCCzf8AwWk+Nv8AwUy+&#10;LF9+zH+zxqF8vwfj8Qx2nh3Q9EsZ1vPGk6SqLe4uUKiaVGmAkgtCi7S0bOjSohj8V/bk/wCCSH7R&#10;3/BPr9nL4a/Hj4/XdnbX3xE1K+t5fCsO1ptDWKK3eATyq5V5ZQ9wWjUEReSoLs0hSPY/4Ip/FjX/&#10;ANkz/grf8K4fFXgm3urrU/F8fg7VtPvLG2mlspNRb7Es0MkiP5DxyyxuZYGV3iWSIOY5nVv2Z/4O&#10;nv2fNI+Kv/BMG7+Ls2pLaXvwu8Wabq1soty5u4rudNMkts7h5Y3XkUxbDf8AHttx82R3RkpRTXU+&#10;mp1KdSMZ02nFq6a1TT2afVM/Kv8AYO1Sx1P9mTQLW2u0lksJry3uVXrE5upZQh99siN9GFexgY6C&#10;vlj/AIJkeObOfw34k+G8rxR3FrfJqVuu/wCeZJEEUh29whjiyf8ApoM9RX1PX5XnFF0c0qx87/fr&#10;+p/E/iFgZZfxpjqclbmm5r0n76/9KCub+JXwk+Hnxd0iPQ/iH4Xh1K3hmEkO53jeNh3WSMq6++CA&#10;ehyK6SvN/wBqj41+IPgL8Lf+E28NeGY9SuZNQjtQ1xv8m1Dq582QJyVyoTG5fmkXnseTCxr1MRCN&#10;H4m9Nba+p4OS4fMsVm1Gll8nGvKSUGpcrUulpXVvvO28IeE/D/gbwxY+EPC2lx2en6fAIrW2hXCo&#10;uSSfUkklixJLEkkkkmuf/aA+I2t/Cb4Q658QPD2kxX15p9uht7eZXZNzyIm9gmCVUNvPI4U8jrXH&#10;/stftb6T+0S99ol94f8A7J1jT4Ula1juBLHcRcBpUJAYAPwVIO3fH8zFjj166tLa+t5LS8gSaGVS&#10;skUihldSMEEHggjtWlajWweM5cRG7TTab367+Z1Y3A47IOIPZ5xSbnCcZTi3fnV1J+8rpqS63e+u&#10;uh4H+xb+1F8Q/j3davoHjjQrVm0u3jnj1bT4GjQhnYeXICSNx6rjbkI2eRz9ADpWX4a8E+DfBdtJ&#10;ZeDvCem6TDLJvlh02xjgV3xjcQgGTjjPoAOgrQurq3sbWS8u7iOKGGNpJpZXCqiqMliTwAAOtLG1&#10;qGIxLnQhyxeyJ4ix2WZpnFTEZdh/Y0pW5YLW2iT22u7uy01PI/2wP2aNR/aL8M6WPDutw2eraJPI&#10;1mLxf3E0coXzEYhSyn5EYMMjIwRyGW5+x78FvEPwO+D6+GfF0kf9p3mqT315DDIHSBmCRqoYfe+S&#10;JG9ixHau88JfEHwN49hmuPBHjLS9XS3YLcNpt6k3lEk4DbSSudpxnGQOM1sVc8bio4P6nPSKd7Na&#10;r+r3OrEcRZ9RyD/V+v7tKM+blcbST1dujs2+azV77NLQK4/9oO6isvgT4yuJbjyseF78Rvu2/Obd&#10;woB9SxAHua7CvBP+Ch3xDs/C/wAC28GiWM3niS+jgiiMhVxDE6zSSDjBAKxoRkf63PbBnL6LxGOp&#10;011a+6+v4GHCuX1M04kwmFgr81SN/RNOT+UU2Uv+Dcu58KaT/wAFe/hb4l8YeM9J0WDT01ZbVtW1&#10;CO3F5dXOm3NlBaxeYR5kzyXShI1+ZiMAHpX9T6sHUOp4IyK/k0/4Jn/8EeP2h/8AgqX4W+IHiD4G&#10;eLfDejyeA5NNj8vxY11DBqMl0LhmSKeGGUB40g5Ur1mjyVBzX1f8KP8Agp5/wWu/4Ia3/h/4R/t4&#10;/AzVPF/ga4sgui6Z4x1xJnjjVHxBY65aG5j3ITFuglNx5cSIqRwhw9frh/dso80j+h2iv5+/Ev8A&#10;weE/tXXPxSh1bwf+yV8PLHwUskJuPD+p6lfXWqOgUeaq6gjxQqWbJVjaMFHBDnmvsb9hn/g6X/Yu&#10;/aZ8V2vw7/aL8J3nwY1q9kZLO+1jVEv9EkbfGsaNfKkTW7tvdi00EcCLGd0+SqkJ5Wfp9RRRQSFF&#10;FFABRRRQAUUUUAFFFFAH4Kf8HOf/AASS+Ok3xu8Rf8FK/gxoba94S1LQ7CT4iW8N2Gu9HubaKOxF&#10;ykG0FrT7PFalihkeNlnkcJECy/I3wr/4KC/CmX4Vw3XxP1e7tfEen2pS6s47F5W1CRF4eJkXYDJ6&#10;OUCsSPugMf6d/j58HvD/AO0L8DPGfwE8W395aaX428KajoGpXWnOi3ENveWsltI8RdXUOEkYqWVg&#10;DjII4r8PrD/gzs+Oj/ECfTtS/bV8KReFV/49tZh8KXMmoyH/AGrMzCNBn0uW4rz8wy3DZlTUat9H&#10;dNb+a+Z8zxRwjk3F+Hp0sepL2bvFxaUlfdXaekrK+nRNNNHx/wD8EX/gd8QP24f+CvPw/wDEVjBN&#10;DD4f8ZL4+8TXlunmR2Vrp9yl0ikO2fLe4+y2owSV89TyATX9PX7RXwL8B/tN/Anxd+z78TrGS40H&#10;xj4futJ1NYdnmxxzRlPNiLqyrKhIdHKna6K2OK8n/wCCbX/BMb9m/wD4JifByX4ZfA3Trm81XVpE&#10;n8W+MNW2tqGtzru2eYVAWOGIOyxQoAqKzE75Hklk+jK7oxjCKitlofSU6dOhTjSpK0YpJLskrJfJ&#10;H8eviTwX8Vv+CZH7cGvfCP4r2P8AxNfBuryaX4ihs2JW/sZFWRJ4i+0sksLQXMYcKTmPcFOQPuDw&#10;l4r8P+OPDln4r8LatDfaffQiW1uYGyrqfrgqQcgqQGUgggEEV+jn/Be//gjSf+Ckvwstfi38DLax&#10;tPjB4LsXj0kXPlxR+JLDcXbTJZjjy5AxZ7eRz5ayO6OUSZpYvwI/Zk/aI8W/ss/EDUPhB8YdD1Sx&#10;02HVZrTWNLvrOSO80G/jYxS74WXeNrrslhK71K5A3KyP83xBk8sbTVeivfj07r/NdD8m8UuA6nEm&#10;FWZYGN8TTVnH+eC6L+9G7a7q63sfdtZPjrwdonxB8Iaj4J8R2izWWqWj286sBxkcMuQQGU4ZWwSG&#10;AI5FXNJ1jSte06HWdE1CG7s7qFZbe5t5RJHIhGQysOCKtdeor8/vOnO60a+9NH8sRlXwmIUotxnB&#10;37NNP8Gn9zPza1LSvit+x98aobqNGh1DTJjJZ3U1ufs+o2xypPX5kdcqwBDKSRlXXI+xvhR+2z8C&#10;viPpMLan4rtfDupeTuvNP1y4ECxtxkLM2I5Bk/LghiBkovIHoHxE+GHgT4reH28M+PvDUGo2hcOq&#10;yZV42BzuR1IZD2ypBIJB4JFfPHiL/gmD4ZuL8z+EPi1qFjbFFxBqGmJdSBu/zo8Ix/wH8a+nqY/K&#10;83pR+uXhUWnMlo19z+7p3P2bEcUcEceYOn/rC5YfFU1b2sItxkvNJSfnZrRt2lrY9a8c/tgfs8eA&#10;7L7Td/Eex1KVoXkhtdClW8eUr/AGjJRWPbeyj3wCa+Sf2k/2yPHPx5R/CPh+wk0nw+bj93p0Mhaa&#10;/wAH5POI68/MI1+UE8lyqsPSh/wS3uPMbd8cV2/wt/wjZyR7/wCk17J8DP2QfhP8DJl1jTLObVNa&#10;C4/tjUtrPFlQGEKgBYgfm5wX2sVLkHFXRrcP5Yva0m6s+l1t96VvxZtl+YeFfBkfrmDnPGYlfBzR&#10;cUn31jGK9fekuljkP2Df2cvEnwk8MXvj/wAeWslnq2vpGkGmSOyvaWq/N+9TjbI7EEqw3IEAO1mk&#10;QfQdGAOg96K+dxmKq43ESrVN3+HRI/Jc+zzGcRZtVzDFW55vZbJJWSXkkkvzAkjtX5yftc/GiP42&#10;fGa+1jS7sy6Ppe6w0f8AutGjHdMPUSNuYN127AfuivpH9u79pS08C+Erj4PeEdUjbXNZttmpFY93&#10;2KzdcMpP8MkgO0DBIQsx2koT77/wbM/8EmdW/aH+Nen/ALenxq8K3Vr8P/AOpCbwKskvlLrmvQOC&#10;kqLjc9vZuoctlVa4ESAyCO4jH13C+WypxeLqLfSPp1fz2Xlc/evBnhGeEoyzzFxs5rlpJ/y/an89&#10;o7aJ9JI/W3/giL+wncf8E/8A/gn14T+FviexNv4u8Q7vEvjqFs7oNUu4482xBdwDbwR29s2w7We3&#10;ZwBvNfl3/wAHhPjzxdqP7S3wf+Gd/aKNB0nwTf6npdx5OC95dXgiuV3d9sdpaHHbfn+Ln9/AABgC&#10;vgv/AIL7f8Eq/EX/AAUw/Zr0u9+EAs0+JXw7uLm+8JR3900MWqwzqgutM3lxHE83lQPHLIpUSQIh&#10;aJJZJF+wP3iMveuz8Nv2Tv2Mvg94o+FGn/EH4iaf/bl5rMYnijXUJUgtEDsAq+Uy7mIALbtwBGAB&#10;gk8l+3T+zp8GPg54d0fxP8O7b+yb681A27aT9ueVbiMIzvOolZmBQ+Wpwdv71eASKy9H+OX7UX7C&#10;2tah+zp8W/hZcaVqGkSZk8O+KtPmtLzT2kHmgqOCY3EgkGQQwYMrYbJ3f2Xf2Mv22f8Agr9+0HHH&#10;8PvCdzPY/aooNc8WTWpTRfDdr5gyhkZgpZQ7MsCs00mGYBsOw+bw+Bzf+1nVq1H7NNta6NdFbofl&#10;OV8M8dx45qY/GYx/VFKTSU21KLvyw9nsrJq7a6aNt3P6Df8Ag3j8feL/AIjf8EgvhFrPjTV7i+uL&#10;O11PS7S4umyws7TVLq2togf7sUEUcK+ixAdq+1K89/ZQ/Zm+GP7G/wCzr4S/Zl+DllND4d8H6Sll&#10;YvdsjT3LZLy3MzIqq000rSTSMqqpeRiFUEAehV9IfqjCiiigAooooAKKKKACiiigAooooAKKKKAC&#10;vhn/AIKx/wDBCv8AZq/4KYabdfEbTWj8D/FqO3hSy8cafaeZHqCRDatvqFuGUXC+X8iygrNHtj+Z&#10;44/Jf7mooA/k3+OvwB/4KB/8Ebfikvw++Ofw8kj0HVrp5NNu1uDd6JrscTsjS2dwoHlS7RuMbLHM&#10;qvE0sOCgPpnwn/bh+B/xKtorbVdej8OakY8y2WtSCOPdgZ2T/wCrYZOBuKucZ2V/SN+0H+zl8D/2&#10;q/hZqfwV/aF+Gml+KvDOrxbLzTNThyAcELJG6kPDKuSUljZZEPKsp5r8E/8Ag4q/4I9/sb/8E9Ph&#10;/wCFfjf+y7Y+JtFfxd4q/sufwvea59t0yygSzeQtCZ0a63s6BiZJ5F5YAKMAePmGR4HMHzSXLLuv&#10;1Wz/AD8z4Xijw64b4qk6tWLp1n9uFk3/AIltL10l/eLEciSIHRwysMhl6EetOyPWvin9mT9lH/gq&#10;F4y+Bkv7SX7KHwo8e+IPBdr4hk0yRvCsI1EyXwSIyY01S80qhZIwZhA0YOQXyrBbniv9rj9tn9n3&#10;UF8CfHn4QyaPq9s2bmHxj4Tu9NviG+YBoyYlX5en7sccnJ5r5evwrjqf8KSkvuf+X4n4zmXgjxHh&#10;5t4KtTqx824S+53j/wCTH2VRuHrXx3b/APBUDxLFDsvvhJYtIudzR6o6qfwKH+dYmr/8FLvjFetI&#10;mh+D/DtlHJGfL86GaaWPjG4HzFXr6qR65HFcseG82lKzil81+lzxqXg/xxUqcsqMYru5xt+Db/A+&#10;3J54beF7ieZY441LSSO2FVR1JPYV82ftJft9+G/CtpceE/gfqcOqasybX1xFWSztCT/yzzxO4Azn&#10;mPJXl/mWsf4BfsMf8FX/APgqd4Bu/iR8EvBd54x8K2GvDR9RuW8UaXpdnBeRxwzENbyzwl2SOeJ9&#10;6xt97AOQQP01/wCCZ/8AwaqeEfhJ4q034xf8FCfF+k+MtQ0u7S5074e+Hd8millUlft8s0aPdgOV&#10;b7OqRx5hw7zxyPHXvZfwvToyU8S+byW3z7/gfpfCvgzgsvrRxOc1FWktVCN+S/8Aebs5Lysl3uro&#10;+Ev+CUP/AAQ3/aY/4Ke+MLP49fF661Lwr8J5tW8zVvGGoITf+IQjDzotOSQfPk/uzdODDG2/aJnh&#10;eGv6WPg18Hvht+z98LdC+DHwf8IWug+GfDenR2Wj6TZbjHbwoMAZcszsTlmd2Z3YlmLMSTvaTpGk&#10;6DpsGjaFpdvZWdrCsNra2kKxxwxqMKiqoAVQAAABgAVYr6tJRVkftsYxjFRirJaJLZegUUUUxmN4&#10;x+HXgD4h2S6b4/8ABGk65bRyB47fV9PjuY0cfxBZFIDe4Ga0tN0zTtHsotN0qyjt7eCMRwwQoFSN&#10;BwFUDgADgAcAcCp6KACiiigAooooAKKKKACiiigAooooAKKKKAEd0QZdgv1rx39rD/goJ+xl+w7o&#10;0es/tTftC+H/AAm1xGklrpdxM1xqNzG0nliWGxt1kuZow2QzpGyqAxYgAkfPv/Bw/wDsxftFftU/&#10;8E1te8G/s0XWt3WtaLr1lrmpeE9AV3uPE2nW6zCexEaOpmK+Yl2sIEjSyWUccaNI8YH8wfws8NeC&#10;vFHxH0nw98QvFP8AYmj3Vx5d9qiIGMShSVGeihmCpvOVTduYYU1M5KnByfT5/gZ1qtPD4edad7RT&#10;bSTk9FfRJNt9kk2z94PjN/weC/ss6FZRn4Afsn+PvFF0LgpcR+LtRstEh2A8PG8DXrNnrhkT8O3z&#10;J45/4O+/259Q8Tz3Xw0/Zt+E+j6O2Da6frlrqepXUa5/iuIry2R+OOIV5/KvC/h5+wx+y5HpKaxZ&#10;29z4ot7llns9QvNYLxlQeiG28uORT3yG784yK9T0b4N/CHw9eR6loPws8OWVzD/qri00OCORPoyo&#10;D+tfL1uLMHTlaEJP1sv8z8dzDxt4fwtRww+GqVGv5rQV/vk/vS9DV0j/AIO9P+ChVvrdtN4j+AHw&#10;budPWQG6tbPR9Wt55U7hJW1GRUP+0UcD0NeN/wDBX/8A4Lka5/wVd+HXgr4cSfs7L4BtvCmsXOpX&#10;Xl+LP7TXUZZIlijODaQGLyx5vd93mdtvPs2q+GvDevJ5euaBZ3i4xturVJB/48DXnXxf/ZD+DfxQ&#10;8KTaFp3hPTfD18ZPNtdW0fS4YpEkCkDeFVfMTnlCRnAIIIBGdHizDyqJVKbS73vb5WRy5f45ZTWx&#10;EY4vCSpRb1kpKdvO3LFtLy17I+uf+CGP/Bd3/gnf+yp+wv4T/ZK/aR8V694K1zwkupTXeuXHhea8&#10;0/U2udUurlFiNgJ596xTRq3mxIvyYDHgV+xPwd+Nvwf/AGhfAdr8UPgb8S9D8W+Hr4sLXWPD+pRX&#10;Vu7KcMm+MkB1PDIcMp4YAgiv5dIP+CZnw0ttLtRqHxL1triIsdQuEjhjjlX/AGFIYxY46s44PTtl&#10;f8Ewv+Cgnjj/AIJh/t1Weu+DfilNJ8NdQ8VRaR8Rbfa1zZ6toa3ZU3ghjJ3Twxs80MkfzglkBaOa&#10;WOT3sDmmDzCTVBt230a/M/SuHeMMh4qq1IZdNycFd3jJKzdlq1bXdK97an9ZOB6V/Ox/wd4a/Jd/&#10;8FBfAPh5bKMR2fwds7hZ/Lw7tLqupqVJ7qBCMdgWb3rsf2oP+Duv9oHxbq914f8A2PP2cNB8L6eb&#10;yWGx1rxhcy6nqFzCXIilFvCYobaUrtLRlrlVbcAzjDH81f2rfip+2v8Atc+O7r9pD9rG48XeJdWX&#10;TYbWTxBqugtb29raRk7IY0iijgt4t7u2yNUUvK74LOxPdKcI6NpH0k8Rh8PJKrNRvortK/pfc/oM&#10;/wCCMvxy/wCCeP7EH/BNf4V/C7xX+2L8HfD/AIh1rw7D4m8UW+qeONJ0++a+1JRd7buN5kczRQyw&#10;W25xuCW0a5wqgfRXiX/grl/wTD8JoJNV/b1+FMqn/oG+OLK9I/C3kc1/M78Kv+CbviXxZ4fsfFHj&#10;j4g2+kx3kEFzDYWVi00widAxSQyGMRSAHBADgHucV6In/BM34NBFEnjfxOT/ABEXFuM/+Qq8etxB&#10;lVGXK539E3+h8DjvFLgfBYh0pYlyadnywk1f1tZ+qbR/RJ4Y/wCCsn/BMfxbZtf6X+318I4UVtu3&#10;VPH1hZOfcJcSoxH4VuaT/wAFIP8Agnlr17Hpuift4/Bm8uJpViht7X4oaTI8jscKqqtwSSScADkm&#10;v5x/+HaXwKA+fxb4s6f8/wDbD/23qnrP/BMz4QXGmyQaJ468SW9wVbyZbuS3njUn1QRIW+gYZ9ax&#10;/wBZsp7v7jgj4wcDuVnUmvNwdvwu/wAD+qiG6trhPMguEdT0ZWBzUlfyD/D79rL9r/8A4JifGHUP&#10;C37Jf7XmqadFY3BkvLXSZhNplxO8PlN9p0+4EtrJMi/LllkKFVwwZSF/p0/4JW/tYfEH9uL9gj4e&#10;/tTfFPwlZ6Hr/iqyu21LT9O8wW4e3vbi0EsQlJdI5VgEyqWbaJcbnHzH3adSNWmpx2eqP0nD4ijj&#10;MLDEUXeE0pRdmrpq6dnZrTuj6EoooqzYKKKKACiiigAooooAKKKKACiiigAooooACM8Gvjv9vH/g&#10;hb/wT4/4KB6u3jT4nfDO48N+LpZg93428C3EWn6ldjOSJ90UkFyTwPMlieUKAquoyD9iUUAfz5/E&#10;z/g1M/4KJfCDxdr2pfso/tO+D9W0MKv9lvLrV/our38e1SYpYo4ZLdSrl1BNxtZVD/IW2L5L4v8A&#10;+CZn/Bwv8FPDE2paj8Atf1TT7GMndo99omuXUwx/DFBLNdSH/gJJx3r+maiuethcLiP4kFL1SZ52&#10;OyfJ8y1xeGp1P8UIyf3tM/li0Xw5/wAFqdNIW9/4J9fFXUdv/P78E9ZXPH/TKFP8j04qfWtC/wCC&#10;0+qWD2lp/wAE6/idpsjdLqx+CuuGRfoJo3X81Nf1LUVy/wBkZX/z5j9x43+o/BvNzfUKX/gKt923&#10;4H8ml9+w3/wWh/ac8RWfw/8AEP7IPxpma8bbDFrPgW60XTiQSwMss0UFshB6NKwxxg9K+6P+Ce//&#10;AAaffEDxNpt941/4KLeKU8OpdaLPFovgrwnrEc99Z3kivGtxeXKI9uPJ+WVIoXmWRinmOqo8Mn7x&#10;0V3U6VOjHlpxSXZKyPo8LhcHgKKo4WnGnBdIpRX3JJH8uP7VX/BvL/wVJ/ZK8c6pqfw2+EOqfETw&#10;/o155uh+Mvh26zXV2gO6OQWCSG8hmAA3IqOqPkLJIoEjcfb/AAl/4LiWS7I/2Svjs2BjMnwTvZCf&#10;xaxJP86/q+oqa2Gw+I/iwUvVJ/mYYzK8rzKSljMPCq1oueEZW9Lp2P5Rx8K/+C4wXH/DJHxu56/8&#10;WLuv/lfVzSfh9/wW+sLjzbz9jH4zX6nI8q7+B+oKvr/yys0P64r+qyiud5XlrVnRj9yPNnwjwnUj&#10;yvL6PypwX4pXP5Z9R0L/AILUX1mbe3/4J4/FK1k8vAnt/grrZfPr88TLn8McdKzNC/Yp/wCC6H7T&#10;Gpf8K9tP2Xfi7a+bGzONY8Jt4ZtXQgqUe5uo7WJhhiNjSHOOlf1V0UU8sy+jLmhSin6IMJwnwtga&#10;iqUMDSjJbPki2vRtNo/Bv/gnt/wacfE3VPFmlfEX/gon4307SdAtpLe6n+HPhW/a4vr/AO+Xtbu9&#10;j2x2qhljDG2aZnR3CSwMFkr90/CHhLwv4A8KaX4F8EeHrLSdF0XT4bDSNK021SC3srWFBHFDFGgC&#10;xxoiqqooCqAAAAK0aK7j6FycgooooEFFFFABRRRQAUUUUAFFFFABRRRQAUUUUAFFFFABRRRQAUUU&#10;UAFFFFABRRRQAUUUUAFFFFABRRRQAUUUUAFFFFABRRRQAUUUUAFFFFABRRRQAUUUUAFFFFABRRRQ&#10;AUUUUAFFFFABRRRQAUUUUAFFFFABRRRQAUUUUAFFFFABRRRQAUUUUAf/2VBLAQItABQABgAIAAAA&#10;IQA9/K5oFAEAAEcCAAATAAAAAAAAAAAAAAAAAAAAAABbQ29udGVudF9UeXBlc10ueG1sUEsBAi0A&#10;FAAGAAgAAAAhADj9If/WAAAAlAEAAAsAAAAAAAAAAAAAAAAARQEAAF9yZWxzLy5yZWxzUEsBAi0A&#10;FAAGAAgAAAAhAHQOSxoKBwAALRsAAA4AAAAAAAAAAAAAAAAARAIAAGRycy9lMm9Eb2MueG1sUEsB&#10;Ai0AFAAGAAgAAAAhAIyaf7vIAAAApgEAABkAAAAAAAAAAAAAAAAAegkAAGRycy9fcmVscy9lMm9E&#10;b2MueG1sLnJlbHNQSwECLQAUAAYACAAAACEACYnwUN8AAAAJAQAADwAAAAAAAAAAAAAAAAB5CgAA&#10;ZHJzL2Rvd25yZXYueG1sUEsBAi0ACgAAAAAAAAAhANUGl5SWJgAAliYAABQAAAAAAAAAAAAAAAAA&#10;hQsAAGRycy9tZWRpYS9pbWFnZTEucG5nUEsBAi0ACgAAAAAAAAAhAFjn5AzCNAAAwjQAABUAAAAA&#10;AAAAAAAAAAAATTIAAGRycy9tZWRpYS9pbWFnZTIuanBlZ1BLBQYAAAAABwAHAL8BAABCZwAAAAA=&#10;">
                <v:roundrect id="角丸四角形 3" o:spid="_x0000_s1028" style="position:absolute;top:914;width:45345;height:1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TRwwAAANoAAAAPAAAAZHJzL2Rvd25yZXYueG1sRI9Pi8Iw&#10;FMTvC36H8AQvi6YqK9I1SisIHgRZ/+Hx2bxti81LaaLWb28WFjwOM/MbZrZoTSXu1LjSsoLhIAJB&#10;nFldcq7gsF/1pyCcR9ZYWSYFT3KwmHc+Zhhr++Afuu98LgKEXYwKCu/rWEqXFWTQDWxNHLxf2xj0&#10;QTa51A0+AtxUchRFE2mw5LBQYE3LgrLr7mYU0PkrqbfHa3b6bMertb2kmy2mSvW6bfINwlPr3+H/&#10;9lorGMPflXAD5PwFAAD//wMAUEsBAi0AFAAGAAgAAAAhANvh9svuAAAAhQEAABMAAAAAAAAAAAAA&#10;AAAAAAAAAFtDb250ZW50X1R5cGVzXS54bWxQSwECLQAUAAYACAAAACEAWvQsW78AAAAVAQAACwAA&#10;AAAAAAAAAAAAAAAfAQAAX3JlbHMvLnJlbHNQSwECLQAUAAYACAAAACEAX1GU0cMAAADaAAAADwAA&#10;AAAAAAAAAAAAAAAHAgAAZHJzL2Rvd25yZXYueG1sUEsFBgAAAAADAAMAtwAAAPcCAAAAAA==&#10;" fillcolor="#e2efd9 [665]" stroked="f" strokeweight="1pt">
                  <v:stroke joinstyle="miter"/>
                </v:roundrect>
                <v:shapetype id="_x0000_t202" coordsize="21600,21600" o:spt="202" path="m,l,21600r21600,l21600,xe">
                  <v:stroke joinstyle="miter"/>
                  <v:path gradientshapeok="t" o:connecttype="rect"/>
                </v:shapetype>
                <v:shape id="テキスト ボックス 4" o:spid="_x0000_s1029" type="#_x0000_t202" style="position:absolute;left:1371;width:44222;height:1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：http://www.j-ecoclub.jp/</w:t>
                        </w:r>
                      </w:p>
                      <w:p w:rsidR="00C424F7" w:rsidRPr="00C424F7" w:rsidRDefault="00C424F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0" type="#_x0000_t75" style="position:absolute;left:56616;top:6019;width:4331;height: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s3xAAAANoAAAAPAAAAZHJzL2Rvd25yZXYueG1sRI9Ba8JA&#10;FITvBf/D8gq9SN20YCypq1hBDN6qbcHba/aZDWbfhuxq4r93BcHjMDPfMNN5b2txptZXjhW8jRIQ&#10;xIXTFZcKfnar1w8QPiBrrB2Tggt5mM8GT1PMtOv4m87bUIoIYZ+hAhNCk0npC0MW/cg1xNE7uNZi&#10;iLItpW6xi3Bby/ckSaXFiuOCwYaWhorj9mQVnI6/6Xo4Nl95Oh7+H/423X6fd0q9PPeLTxCB+vAI&#10;39u5VjCB25V4A+TsCgAA//8DAFBLAQItABQABgAIAAAAIQDb4fbL7gAAAIUBAAATAAAAAAAAAAAA&#10;AAAAAAAAAABbQ29udGVudF9UeXBlc10ueG1sUEsBAi0AFAAGAAgAAAAhAFr0LFu/AAAAFQEAAAsA&#10;AAAAAAAAAAAAAAAAHwEAAF9yZWxzLy5yZWxzUEsBAi0AFAAGAAgAAAAhAEFBezfEAAAA2gAAAA8A&#10;AAAAAAAAAAAAAAAABwIAAGRycy9kb3ducmV2LnhtbFBLBQYAAAAAAwADALcAAAD4AgAAAAA=&#10;">
                  <v:imagedata r:id="rId10" o:title="kipiti2005_p15-04"/>
                  <v:path arrowok="t"/>
                </v:shape>
                <v:shape id="図 8" o:spid="_x0000_s1031" type="#_x0000_t75" style="position:absolute;left:47853;top:4191;width:9468;height:9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TDvQAAANoAAAAPAAAAZHJzL2Rvd25yZXYueG1sRE/Pa8Iw&#10;FL4L/g/hCd40dQwZXVMZA8d2jLqdH81bW2xeQpK19b83h4HHj+93dZjtIEYKsXesYLctQBA3zvTc&#10;Kricj5sXEDEhGxwck4IbRTjUy0WFpXETaxpPqRU5hGOJCrqUfCllbDqyGLfOE2fu1wWLKcPQShNw&#10;yuF2kE9FsZcWe84NHXp676i5nv6sAvd91elj+hnp+UujN+EWtO6VWq/mt1cQieb0EP+7P42CvDVf&#10;yTdA1ncAAAD//wMAUEsBAi0AFAAGAAgAAAAhANvh9svuAAAAhQEAABMAAAAAAAAAAAAAAAAAAAAA&#10;AFtDb250ZW50X1R5cGVzXS54bWxQSwECLQAUAAYACAAAACEAWvQsW78AAAAVAQAACwAAAAAAAAAA&#10;AAAAAAAfAQAAX3JlbHMvLnJlbHNQSwECLQAUAAYACAAAACEArIL0w70AAADaAAAADwAAAAAAAAAA&#10;AAAAAAAHAgAAZHJzL2Rvd25yZXYueG1sUEsFBgAAAAADAAMAtwAAAPECAAAAAA==&#10;">
                  <v:imagedata r:id="rId11" o:title="エコまる基本" chromakey="white"/>
                  <v:path arrowok="t"/>
                </v:shape>
                <v:shape id="テキスト ボックス 9" o:spid="_x0000_s1032" type="#_x0000_t202" style="position:absolute;left:45948;top:152;width:21412;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24DB5" w:rsidRPr="00724DB5" w:rsidRDefault="00724DB5" w:rsidP="00724DB5">
                        <w:pPr>
                          <w:spacing w:line="0" w:lineRule="atLeast"/>
                          <w:rPr>
                            <w:sz w:val="18"/>
                            <w:szCs w:val="18"/>
                          </w:rPr>
                        </w:pPr>
                        <w:r w:rsidRPr="00724DB5">
                          <w:rPr>
                            <w:rFonts w:hint="eastAsia"/>
                            <w:sz w:val="18"/>
                            <w:szCs w:val="18"/>
                          </w:rPr>
                          <w:t>「おうちで</w:t>
                        </w:r>
                        <w:r w:rsidRPr="00724DB5">
                          <w:rPr>
                            <w:sz w:val="18"/>
                            <w:szCs w:val="18"/>
                          </w:rPr>
                          <w:t>Bosai×Eco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v:textbox>
                </v:shape>
                <v:shape id="テキスト ボックス 11" o:spid="_x0000_s1033" type="#_x0000_t202" style="position:absolute;left:56997;top:12420;width:929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v:textbox>
                </v:shape>
                <v:shape id="テキスト ボックス 12" o:spid="_x0000_s1034" type="#_x0000_t202" style="position:absolute;left:48310;top:12420;width:86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v:textbox>
                </v:shape>
                <w10:wrap anchorx="margin"/>
              </v:group>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52DCC88B" wp14:editId="7B0660D2">
                <wp:simplePos x="0" y="0"/>
                <wp:positionH relativeFrom="margin">
                  <wp:posOffset>-218645</wp:posOffset>
                </wp:positionH>
                <wp:positionV relativeFrom="paragraph">
                  <wp:posOffset>346751</wp:posOffset>
                </wp:positionV>
                <wp:extent cx="6560820" cy="74921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60820" cy="749218"/>
                        </a:xfrm>
                        <a:prstGeom prst="rect">
                          <a:avLst/>
                        </a:prstGeom>
                        <a:noFill/>
                        <a:ln w="6350">
                          <a:noFill/>
                        </a:ln>
                      </wps:spPr>
                      <wps:txbx>
                        <w:txbxContent>
                          <w:p w:rsidR="00724DB5" w:rsidRDefault="00724DB5" w:rsidP="00724DB5">
                            <w:pPr>
                              <w:spacing w:line="0" w:lineRule="atLeast"/>
                              <w:rPr>
                                <w:sz w:val="16"/>
                                <w:szCs w:val="16"/>
                              </w:rPr>
                            </w:pPr>
                            <w:r w:rsidRPr="00724DB5">
                              <w:rPr>
                                <w:rFonts w:hint="eastAsia"/>
                                <w:sz w:val="16"/>
                                <w:szCs w:val="16"/>
                              </w:rPr>
                              <w:t>●公益財団法人日本環境協会（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C88B" id="テキスト ボックス 10" o:spid="_x0000_s1035" type="#_x0000_t202" style="position:absolute;left:0;text-align:left;margin-left:-17.2pt;margin-top:27.3pt;width:516.6pt;height: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01TwIAAGsEAAAOAAAAZHJzL2Uyb0RvYy54bWysVN1O2zAUvp+0d7B8P9J2LZSKFHUgpkkI&#10;kGDi2nWcNlLi49kuCbukEtpD7BWmXe958iL77LSlYruaduMc+/x/3zk5OW2qkj0o6wrSKe8f9DhT&#10;WlJW6EXKP99dvBtz5rzQmShJq5Q/KsdPp2/fnNRmoga0pDJTliGIdpPapHzpvZkkiZNLVQl3QEZp&#10;KHOylfC42kWSWVEjelUmg17vMKnJZsaSVM7h9bxT8mmMn+dK+us8d8qzMuWozcfTxnMezmR6IiYL&#10;K8yykJsyxD9UUYlCI+ku1Lnwgq1s8UeoqpCWHOX+QFKVUJ4XUsUe0E2/96qb26UwKvYCcJzZweT+&#10;X1h59XBjWZGBO8CjRQWO2vVz+/SjffrVrr+xdv29Xa/bp5+4M9gAsNq4CfxuDTx984EaOG/fHR4D&#10;Dk1uq/BFhwx6xH7cwa0azyQeD0eHvfEAKgnd0fB40B+HMMmLt7HOf1RUsSCk3ILOiLJ4uHS+M92a&#10;hGSaLoqyjJSWmtXI8H7Uiw47DYKXGjlCD12tQfLNvIkgjLZ9zCl7RHuWuolxRl4UqOFSOH8jLEYE&#10;ZWPs/TWOvCTkoo3E2ZLs17+9B3swBy1nNUYu5e7LSljFWflJg9Pj/nCIsD5ehqOjAI3d18z3NXpV&#10;nRGmuo8FMzKKwd6XWzG3VN1jO2YhK1RCS+ROud+KZ75bBGyXVLNZNMJUGuEv9a2RIXRANSB819wL&#10;azY0eBB4RdvhFJNXbHS2HR+zlae8iFQFnDtUN/BjoiPZm+0LK7N/j1Yv/4jpbwAAAP//AwBQSwME&#10;FAAGAAgAAAAhACOKsNTiAAAACgEAAA8AAABkcnMvZG93bnJldi54bWxMj01Pg0AURfcm/ofJM3HX&#10;DiJFShmahqQxMbpo7cbdg5kC6XwgM23RX+9zpcuXd3LvucV6Mppd1Oh7ZwU8zCNgyjZO9rYVcHjf&#10;zjJgPqCVqJ1VAr6Uh3V5e1NgLt3V7tRlH1pGIdbnKKALYcg5902nDPq5G5Sl39GNBgOdY8vliFcK&#10;N5rHUZRyg72lhg4HVXWqOe3PRsBLtX3DXR2b7FtXz6/HzfB5+FgIcX83bVbAgprCHwy/+qQOJTnV&#10;7mylZ1rA7DFJCBWwSFJgBCyXGW2piXyKU+Blwf9PKH8AAAD//wMAUEsBAi0AFAAGAAgAAAAhALaD&#10;OJL+AAAA4QEAABMAAAAAAAAAAAAAAAAAAAAAAFtDb250ZW50X1R5cGVzXS54bWxQSwECLQAUAAYA&#10;CAAAACEAOP0h/9YAAACUAQAACwAAAAAAAAAAAAAAAAAvAQAAX3JlbHMvLnJlbHNQSwECLQAUAAYA&#10;CAAAACEASNxNNU8CAABrBAAADgAAAAAAAAAAAAAAAAAuAgAAZHJzL2Uyb0RvYy54bWxQSwECLQAU&#10;AAYACAAAACEAI4qw1OIAAAAKAQAADwAAAAAAAAAAAAAAAACpBAAAZHJzL2Rvd25yZXYueG1sUEsF&#10;BgAAAAAEAAQA8wAAALgFAAAAAA==&#10;" filled="f" stroked="f" strokeweight=".5pt">
                <v:textbox>
                  <w:txbxContent>
                    <w:p w:rsidR="00724DB5" w:rsidRDefault="00724DB5" w:rsidP="00724DB5">
                      <w:pPr>
                        <w:spacing w:line="0" w:lineRule="atLeast"/>
                        <w:rPr>
                          <w:sz w:val="16"/>
                          <w:szCs w:val="16"/>
                        </w:rPr>
                      </w:pPr>
                      <w:r w:rsidRPr="00724DB5">
                        <w:rPr>
                          <w:rFonts w:hint="eastAsia"/>
                          <w:sz w:val="16"/>
                          <w:szCs w:val="16"/>
                        </w:rPr>
                        <w:t>●公益財団法人日本環境協会（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rFonts w:hint="eastAsia"/>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bookmarkStart w:id="1" w:name="_GoBack"/>
                      <w:bookmarkEnd w:id="1"/>
                    </w:p>
                  </w:txbxContent>
                </v:textbox>
                <w10:wrap anchorx="margin"/>
              </v:shape>
            </w:pict>
          </mc:Fallback>
        </mc:AlternateContent>
      </w:r>
      <w:r w:rsidR="00E350C4" w:rsidRPr="00E350C4">
        <w:rPr>
          <w:rFonts w:ascii="HG丸ｺﾞｼｯｸM-PRO" w:eastAsia="HG丸ｺﾞｼｯｸM-PRO" w:hAnsi="HG丸ｺﾞｼｯｸM-PRO" w:hint="eastAsia"/>
          <w:color w:val="FF0000"/>
          <w:sz w:val="24"/>
          <w:szCs w:val="24"/>
        </w:rPr>
        <w:t>※先着3000冊です！</w:t>
      </w:r>
      <w:r w:rsidR="00E350C4">
        <w:rPr>
          <w:rFonts w:ascii="HG丸ｺﾞｼｯｸM-PRO" w:eastAsia="HG丸ｺﾞｼｯｸM-PRO" w:hAnsi="HG丸ｺﾞｼｯｸM-PRO" w:hint="eastAsia"/>
          <w:sz w:val="24"/>
          <w:szCs w:val="24"/>
        </w:rPr>
        <w:t xml:space="preserve">　</w:t>
      </w:r>
      <w:r w:rsidR="00E350C4" w:rsidRPr="00E350C4">
        <w:rPr>
          <w:rFonts w:ascii="HG丸ｺﾞｼｯｸM-PRO" w:eastAsia="HG丸ｺﾞｼｯｸM-PRO" w:hAnsi="HG丸ｺﾞｼｯｸM-PRO" w:hint="eastAsia"/>
          <w:sz w:val="16"/>
          <w:szCs w:val="16"/>
        </w:rPr>
        <w:t>部数に限りがあるため、</w:t>
      </w:r>
      <w:r w:rsidR="00E350C4" w:rsidRPr="00E350C4">
        <w:rPr>
          <w:rFonts w:ascii="HG丸ｺﾞｼｯｸM-PRO" w:eastAsia="HG丸ｺﾞｼｯｸM-PRO" w:hAnsi="HG丸ｺﾞｼｯｸM-PRO"/>
          <w:sz w:val="16"/>
          <w:szCs w:val="16"/>
        </w:rPr>
        <w:t>なくなり次第終了と</w:t>
      </w:r>
      <w:r w:rsidR="00E350C4" w:rsidRPr="00E350C4">
        <w:rPr>
          <w:rFonts w:ascii="HG丸ｺﾞｼｯｸM-PRO" w:eastAsia="HG丸ｺﾞｼｯｸM-PRO" w:hAnsi="HG丸ｺﾞｼｯｸM-PRO" w:hint="eastAsia"/>
          <w:sz w:val="16"/>
          <w:szCs w:val="16"/>
        </w:rPr>
        <w:t>なります</w:t>
      </w:r>
      <w:r w:rsidR="00E350C4" w:rsidRPr="00E350C4">
        <w:rPr>
          <w:rFonts w:ascii="HG丸ｺﾞｼｯｸM-PRO" w:eastAsia="HG丸ｺﾞｼｯｸM-PRO" w:hAnsi="HG丸ｺﾞｼｯｸM-PRO"/>
          <w:sz w:val="16"/>
          <w:szCs w:val="16"/>
        </w:rPr>
        <w:t>ので、あらかじめご了承ください。</w:t>
      </w:r>
    </w:p>
    <w:sectPr w:rsidR="00C424F7" w:rsidSect="00AB0F65">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47" w:rsidRDefault="00AB4447" w:rsidP="00724DB5">
      <w:r>
        <w:separator/>
      </w:r>
    </w:p>
  </w:endnote>
  <w:endnote w:type="continuationSeparator" w:id="0">
    <w:p w:rsidR="00AB4447" w:rsidRDefault="00AB4447" w:rsidP="0072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47" w:rsidRDefault="00AB4447" w:rsidP="00724DB5">
      <w:r>
        <w:separator/>
      </w:r>
    </w:p>
  </w:footnote>
  <w:footnote w:type="continuationSeparator" w:id="0">
    <w:p w:rsidR="00AB4447" w:rsidRDefault="00AB4447" w:rsidP="00724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5E"/>
    <w:rsid w:val="000D3F95"/>
    <w:rsid w:val="003A38F1"/>
    <w:rsid w:val="005A125E"/>
    <w:rsid w:val="00640367"/>
    <w:rsid w:val="006D6F6B"/>
    <w:rsid w:val="006F1347"/>
    <w:rsid w:val="006F164B"/>
    <w:rsid w:val="00724DB5"/>
    <w:rsid w:val="00897EA5"/>
    <w:rsid w:val="00902B0F"/>
    <w:rsid w:val="00994F2A"/>
    <w:rsid w:val="00AB0F65"/>
    <w:rsid w:val="00AB4447"/>
    <w:rsid w:val="00B822E6"/>
    <w:rsid w:val="00BD7348"/>
    <w:rsid w:val="00C424F7"/>
    <w:rsid w:val="00E350C4"/>
    <w:rsid w:val="00E6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9E643A-B48B-4F89-809B-BE3AA61C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125E"/>
    <w:rPr>
      <w:rFonts w:asciiTheme="majorHAnsi" w:eastAsiaTheme="majorEastAsia" w:hAnsiTheme="majorHAnsi" w:cstheme="majorBidi"/>
      <w:sz w:val="18"/>
      <w:szCs w:val="18"/>
    </w:rPr>
  </w:style>
  <w:style w:type="paragraph" w:styleId="a6">
    <w:name w:val="header"/>
    <w:basedOn w:val="a"/>
    <w:link w:val="a7"/>
    <w:uiPriority w:val="99"/>
    <w:unhideWhenUsed/>
    <w:rsid w:val="00724DB5"/>
    <w:pPr>
      <w:tabs>
        <w:tab w:val="center" w:pos="4252"/>
        <w:tab w:val="right" w:pos="8504"/>
      </w:tabs>
      <w:snapToGrid w:val="0"/>
    </w:pPr>
  </w:style>
  <w:style w:type="character" w:customStyle="1" w:styleId="a7">
    <w:name w:val="ヘッダー (文字)"/>
    <w:basedOn w:val="a0"/>
    <w:link w:val="a6"/>
    <w:uiPriority w:val="99"/>
    <w:rsid w:val="00724DB5"/>
  </w:style>
  <w:style w:type="paragraph" w:styleId="a8">
    <w:name w:val="footer"/>
    <w:basedOn w:val="a"/>
    <w:link w:val="a9"/>
    <w:uiPriority w:val="99"/>
    <w:unhideWhenUsed/>
    <w:rsid w:val="00724DB5"/>
    <w:pPr>
      <w:tabs>
        <w:tab w:val="center" w:pos="4252"/>
        <w:tab w:val="right" w:pos="8504"/>
      </w:tabs>
      <w:snapToGrid w:val="0"/>
    </w:pPr>
  </w:style>
  <w:style w:type="character" w:customStyle="1" w:styleId="a9">
    <w:name w:val="フッター (文字)"/>
    <w:basedOn w:val="a0"/>
    <w:link w:val="a8"/>
    <w:uiPriority w:val="99"/>
    <w:rsid w:val="0072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尚子</dc:creator>
  <cp:keywords/>
  <dc:description/>
  <cp:lastModifiedBy>岩崎 加奈子</cp:lastModifiedBy>
  <cp:revision>2</cp:revision>
  <dcterms:created xsi:type="dcterms:W3CDTF">2021-09-01T06:43:00Z</dcterms:created>
  <dcterms:modified xsi:type="dcterms:W3CDTF">2021-09-01T06:43:00Z</dcterms:modified>
</cp:coreProperties>
</file>