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9BCAE" w14:textId="547DE578" w:rsidR="00847B9F" w:rsidRDefault="00847B9F" w:rsidP="00847B9F">
      <w:pPr>
        <w:spacing w:after="120"/>
        <w:rPr>
          <w:rFonts w:ascii="HGPｺﾞｼｯｸM" w:eastAsia="HGPｺﾞｼｯｸM" w:hint="eastAsia"/>
        </w:rPr>
      </w:pPr>
      <w:r w:rsidRPr="00847B9F">
        <w:rPr>
          <w:rFonts w:ascii="HGPｺﾞｼｯｸM" w:eastAsia="HGPｺﾞｼｯｸM"/>
        </w:rPr>
        <w:t>＜こどもエコクラブ＞備えよ、常に！サポーターメールマガジン（2026.8.17）</w:t>
      </w:r>
    </w:p>
    <w:p w14:paraId="389DA519" w14:textId="1FDB1B0E"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◆もくじ◆　</w:t>
      </w:r>
    </w:p>
    <w:p w14:paraId="12D393D1"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[１] 災害に備えよう！「防災もしも会議～夏の陣～」 活動レポート受付中！</w:t>
      </w:r>
    </w:p>
    <w:p w14:paraId="59DA6355"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[２] まだ間に合う！自由研究・夏休みの宿題応援ページを一挙にご紹介！</w:t>
      </w:r>
    </w:p>
    <w:p w14:paraId="2A21ACBD"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[３]【予告】全国エコ活コンクール、今年もやります！</w:t>
      </w:r>
    </w:p>
    <w:p w14:paraId="68ECA7F9"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[４] 開催報告！「ザッツ・雑がみ」「こどもエコクラブ地域フェス2026inさっぽろ」</w:t>
      </w:r>
    </w:p>
    <w:p w14:paraId="59F4E913"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[５] みんなの活動ニュース★7月の新人賞決定！</w:t>
      </w:r>
    </w:p>
    <w:p w14:paraId="239E7424"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[６] 9月4日(金)締切！参加園＆こども審査員募集！給食の鉄人2026、めざせ、幼児給食日本一</w:t>
      </w:r>
    </w:p>
    <w:p w14:paraId="22EF7B9E"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 </w:t>
      </w:r>
    </w:p>
    <w:p w14:paraId="58661F29"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[１] 災害に備えよう！「防災もしも会議～夏の陣～」活動レポート受付中！</w:t>
      </w:r>
    </w:p>
    <w:p w14:paraId="60C63BAA"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w:t>
      </w:r>
    </w:p>
    <w:p w14:paraId="2FEBC572"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熊本県の地震、千葉県の水害とこの数週間で大きな災害がありました。いつどこで何が起こるかわからない今、日々の備えを常に意識しておくことが大切です。</w:t>
      </w:r>
    </w:p>
    <w:p w14:paraId="03027458"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防災もしも会議では、「もしも」なシーンを想定してどう備えるか考え、実践するプログラムです。</w:t>
      </w:r>
    </w:p>
    <w:p w14:paraId="103603DA"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ワークシートもダウンロードできるので、クラブみんなで防災について考えるきっかけにご活用ください。</w:t>
      </w:r>
    </w:p>
    <w:p w14:paraId="033E784D" w14:textId="50E747CB"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【投稿で参加賞をGET！】毎日、全国のクラブから届く活動レポートには、もしも会議をやってみた投稿も寄せられています！投稿</w:t>
      </w:r>
      <w:r>
        <w:rPr>
          <w:rFonts w:ascii="HGPｺﾞｼｯｸM" w:eastAsia="HGPｺﾞｼｯｸM" w:hint="eastAsia"/>
        </w:rPr>
        <w:t>、</w:t>
      </w:r>
      <w:r w:rsidRPr="00847B9F">
        <w:rPr>
          <w:rFonts w:ascii="HGPｺﾞｼｯｸM" w:eastAsia="HGPｺﾞｼｯｸM" w:hint="eastAsia"/>
        </w:rPr>
        <w:t>待っていますよ</w:t>
      </w:r>
      <w:r w:rsidRPr="00847B9F">
        <w:rPr>
          <w:rFonts w:ascii="HGPｺﾞｼｯｸM" w:eastAsia="HGPｺﾞｼｯｸM" w:hint="eastAsia"/>
        </w:rPr>
        <w:t>！</w:t>
      </w:r>
    </w:p>
    <w:p w14:paraId="0E99CBA3" w14:textId="77777777" w:rsidR="00847B9F" w:rsidRPr="00847B9F" w:rsidRDefault="00847B9F" w:rsidP="00847B9F">
      <w:pPr>
        <w:spacing w:after="0" w:line="240" w:lineRule="auto"/>
        <w:rPr>
          <w:rFonts w:ascii="HGPｺﾞｼｯｸM" w:eastAsia="HGPｺﾞｼｯｸM" w:hint="eastAsia"/>
        </w:rPr>
      </w:pPr>
    </w:p>
    <w:p w14:paraId="3D25DF65"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こくみん共済 coop ご協力の「防災もしも会議～夏の陣～」の詳細はこちら</w:t>
      </w:r>
    </w:p>
    <w:p w14:paraId="70F7F27E"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https://www.j-ecoclub.jp/topics/info/202607151000.html </w:t>
      </w:r>
    </w:p>
    <w:p w14:paraId="731EAC94" w14:textId="77777777" w:rsidR="00847B9F" w:rsidRPr="00847B9F" w:rsidRDefault="00847B9F" w:rsidP="00847B9F">
      <w:pPr>
        <w:spacing w:after="0" w:line="240" w:lineRule="auto"/>
        <w:rPr>
          <w:rFonts w:ascii="HGPｺﾞｼｯｸM" w:eastAsia="HGPｺﾞｼｯｸM" w:hint="eastAsia"/>
        </w:rPr>
      </w:pPr>
    </w:p>
    <w:p w14:paraId="7ACF9DAD"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新人賞・活レポグランプリ、夏の陣の参加賞のトリプルチャンス発生中★（投稿したことのあるクラブはWチャンス！）</w:t>
      </w:r>
    </w:p>
    <w:p w14:paraId="09E0F60E"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＊活動レポートの投稿はクラブページから！ </w:t>
      </w:r>
    </w:p>
    <w:p w14:paraId="164C2279"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https://www.j-ecoclub.jp/ecoreport/login.php </w:t>
      </w:r>
    </w:p>
    <w:p w14:paraId="3768BA84" w14:textId="77777777" w:rsidR="00847B9F" w:rsidRPr="00847B9F" w:rsidRDefault="00847B9F" w:rsidP="00847B9F">
      <w:pPr>
        <w:spacing w:after="0" w:line="240" w:lineRule="auto"/>
        <w:rPr>
          <w:rFonts w:ascii="HGPｺﾞｼｯｸM" w:eastAsia="HGPｺﾞｼｯｸM" w:hint="eastAsia"/>
        </w:rPr>
      </w:pPr>
    </w:p>
    <w:p w14:paraId="47C83969"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 </w:t>
      </w:r>
    </w:p>
    <w:p w14:paraId="674F5AB7"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[２] まだ間に合う！自由研究・夏休みの宿題応援ページを一挙にご紹介！</w:t>
      </w:r>
    </w:p>
    <w:p w14:paraId="6A581C0F"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w:t>
      </w:r>
    </w:p>
    <w:p w14:paraId="513955C6"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◆自由研究・夏休みの宿題応援！無料ツールやプログラムをまとめて掲載♪</w:t>
      </w:r>
    </w:p>
    <w:p w14:paraId="1F9C5D1B"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https://www.j-ecoclub.jp/topics/event/202608140026.html  </w:t>
      </w:r>
    </w:p>
    <w:p w14:paraId="4CAC95EC"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宿題が終わっちゃった優秀なみんなも、コンクール情報もあるので、絵を描いたり工作にトライしてみよう★</w:t>
      </w:r>
    </w:p>
    <w:p w14:paraId="140052A8" w14:textId="77777777" w:rsidR="00847B9F" w:rsidRPr="00847B9F" w:rsidRDefault="00847B9F" w:rsidP="00847B9F">
      <w:pPr>
        <w:spacing w:after="0" w:line="240" w:lineRule="auto"/>
        <w:rPr>
          <w:rFonts w:ascii="HGPｺﾞｼｯｸM" w:eastAsia="HGPｺﾞｼｯｸM" w:hint="eastAsia"/>
        </w:rPr>
      </w:pPr>
    </w:p>
    <w:p w14:paraId="6B6FBB4A"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 </w:t>
      </w:r>
    </w:p>
    <w:p w14:paraId="3870F1EE"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[３]【予告】全国エコ活コンクール、今年もやります！</w:t>
      </w:r>
    </w:p>
    <w:p w14:paraId="5FFE0E9A"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w:t>
      </w:r>
    </w:p>
    <w:p w14:paraId="30830D4D"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今年も全国エコ活コンクールで作品を募集します！（1月8日締切）</w:t>
      </w:r>
    </w:p>
    <w:p w14:paraId="2EA21745"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雨や暑さで外に出れない時には、活動を振り返って作品作りの準備をしたり、今年取り組んだエコ活動を絵日記で振り返って作品を仕上げちゃってもいいね！</w:t>
      </w:r>
    </w:p>
    <w:p w14:paraId="1B6372CF"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【部門ごとの作品サイズ】</w:t>
      </w:r>
    </w:p>
    <w:p w14:paraId="51382047"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壁新聞部門：模造紙またはA2サイズ</w:t>
      </w:r>
    </w:p>
    <w:p w14:paraId="713B1CA8"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絵日記部門：A3かA4サイズを縦長で上半分をイラスト、下半分を文字で作成してください。（書式もダウンロード可能）</w:t>
      </w:r>
    </w:p>
    <w:p w14:paraId="03C74335"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lastRenderedPageBreak/>
        <w:t>デジタル部門：3分以内の動画、または1GB以内のスライド、メールで受付</w:t>
      </w:r>
    </w:p>
    <w:p w14:paraId="0E6A0A92" w14:textId="77777777" w:rsidR="00847B9F" w:rsidRPr="00847B9F" w:rsidRDefault="00847B9F" w:rsidP="00847B9F">
      <w:pPr>
        <w:spacing w:after="0" w:line="240" w:lineRule="auto"/>
        <w:rPr>
          <w:rFonts w:ascii="HGPｺﾞｼｯｸM" w:eastAsia="HGPｺﾞｼｯｸM" w:hint="eastAsia"/>
        </w:rPr>
      </w:pPr>
    </w:p>
    <w:p w14:paraId="15242D00"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絵日記・応募用紙など書式は更新！</w:t>
      </w:r>
    </w:p>
    <w:p w14:paraId="27DF280D"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https://www.j-ecoclub.jp/challenge/alleco_action/ </w:t>
      </w:r>
    </w:p>
    <w:p w14:paraId="37104667" w14:textId="77777777" w:rsidR="00847B9F" w:rsidRPr="00847B9F" w:rsidRDefault="00847B9F" w:rsidP="00847B9F">
      <w:pPr>
        <w:spacing w:after="0" w:line="240" w:lineRule="auto"/>
        <w:rPr>
          <w:rFonts w:ascii="HGPｺﾞｼｯｸM" w:eastAsia="HGPｺﾞｼｯｸM" w:hint="eastAsia"/>
        </w:rPr>
      </w:pPr>
    </w:p>
    <w:p w14:paraId="0669A26E"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 </w:t>
      </w:r>
    </w:p>
    <w:p w14:paraId="1D89149A"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[４] 開催報告！「ザッツ・雑がみ」「こどもエコクラブ地域フェス2026inさっぽろ」</w:t>
      </w:r>
    </w:p>
    <w:p w14:paraId="2EE82C17"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w:t>
      </w:r>
    </w:p>
    <w:p w14:paraId="1BF04786"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◆大盛況！子どもも大人もハマる雑がみリサイクル体験「ザッツ・雑がみ」</w:t>
      </w:r>
    </w:p>
    <w:p w14:paraId="6BF498FF"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夏休みの「こども霞が関見学デー」で、古紙再生促進センターとコラボイベントを開催！ゲーム感覚でリサイクルを学べるプログラムに親子の笑顔が弾けました。</w:t>
      </w:r>
    </w:p>
    <w:p w14:paraId="219E6D1E"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https://www.j-ecoclub.jp/topics/info/202608131616.html </w:t>
      </w:r>
    </w:p>
    <w:p w14:paraId="55CCE2C0" w14:textId="77777777" w:rsidR="00847B9F" w:rsidRPr="00847B9F" w:rsidRDefault="00847B9F" w:rsidP="00847B9F">
      <w:pPr>
        <w:spacing w:after="0" w:line="240" w:lineRule="auto"/>
        <w:rPr>
          <w:rFonts w:ascii="HGPｺﾞｼｯｸM" w:eastAsia="HGPｺﾞｼｯｸM" w:hint="eastAsia"/>
        </w:rPr>
      </w:pPr>
    </w:p>
    <w:p w14:paraId="3023CB33"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【雑がみリサイクルについて興味のある方は「雑がみさまを探せ！」参加受付中です♪】</w:t>
      </w:r>
    </w:p>
    <w:p w14:paraId="68372922"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対象地域外の方も、お気軽にご相談ください＾＾</w:t>
      </w:r>
    </w:p>
    <w:p w14:paraId="2731F3BD"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https://www.j-ecoclub.jp/challenge/action/koshi2026.html</w:t>
      </w:r>
    </w:p>
    <w:p w14:paraId="42607333" w14:textId="77777777" w:rsidR="00847B9F" w:rsidRPr="00847B9F" w:rsidRDefault="00847B9F" w:rsidP="00847B9F">
      <w:pPr>
        <w:spacing w:after="0" w:line="240" w:lineRule="auto"/>
        <w:rPr>
          <w:rFonts w:ascii="HGPｺﾞｼｯｸM" w:eastAsia="HGPｺﾞｼｯｸM" w:hint="eastAsia"/>
        </w:rPr>
      </w:pPr>
    </w:p>
    <w:p w14:paraId="093047B1"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◆初開催！こどもエコクラブ地域フェス2026inさっぽろ</w:t>
      </w:r>
    </w:p>
    <w:p w14:paraId="1C3B14D0"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8月2日、大和ハウスプレミストドームにて開催！30年続いた全国フェスから一新、地域の交流を深める新イベントとして大盛り上がりを見せました。大ステージでの発表や、和気あいあいの交流会など当日の様子をお届けします！</w:t>
      </w:r>
    </w:p>
    <w:p w14:paraId="219A3C4B"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https://www.j-ecoclub.jp/topics/info/202608171100.html </w:t>
      </w:r>
    </w:p>
    <w:p w14:paraId="3507BCB9" w14:textId="77777777" w:rsidR="00847B9F" w:rsidRPr="00847B9F" w:rsidRDefault="00847B9F" w:rsidP="00847B9F">
      <w:pPr>
        <w:spacing w:after="0" w:line="240" w:lineRule="auto"/>
        <w:rPr>
          <w:rFonts w:ascii="HGPｺﾞｼｯｸM" w:eastAsia="HGPｺﾞｼｯｸM" w:hint="eastAsia"/>
        </w:rPr>
      </w:pPr>
    </w:p>
    <w:p w14:paraId="04DFD6E2"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 </w:t>
      </w:r>
    </w:p>
    <w:p w14:paraId="1A434F21"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[５] みんなの活動ニュース★7月の新人賞決定！</w:t>
      </w:r>
    </w:p>
    <w:p w14:paraId="233F7337"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w:t>
      </w:r>
    </w:p>
    <w:p w14:paraId="5433D0BB"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■7月の活動レポート新人賞発表！</w:t>
      </w:r>
    </w:p>
    <w:p w14:paraId="62DB8846"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北海道の「子ども農業体験クラブ」さん！動物園に野菜を寄付してるなんてステキな活動ですね。</w:t>
      </w:r>
    </w:p>
    <w:p w14:paraId="1B07C651"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https://www.j-ecoclub.jp/topics/info/202608100930.html </w:t>
      </w:r>
    </w:p>
    <w:p w14:paraId="144FBF96" w14:textId="77777777" w:rsidR="00847B9F" w:rsidRPr="00847B9F" w:rsidRDefault="00847B9F" w:rsidP="00847B9F">
      <w:pPr>
        <w:spacing w:after="0" w:line="240" w:lineRule="auto"/>
        <w:rPr>
          <w:rFonts w:ascii="HGPｺﾞｼｯｸM" w:eastAsia="HGPｺﾞｼｯｸM" w:hint="eastAsia"/>
        </w:rPr>
      </w:pPr>
    </w:p>
    <w:p w14:paraId="52758CC5"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活動レポート新人賞は毎月選定★まだ活動レポートを出したことのないクラブはぜひ投稿してみてね！</w:t>
      </w:r>
    </w:p>
    <w:p w14:paraId="02A65303"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何しようか迷ったら、防災活レポキャンペーン「防災もしも会議～夏の陣～」を見てみてね！</w:t>
      </w:r>
    </w:p>
    <w:p w14:paraId="41CB4DB7"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https://www.j-ecoclub.jp/topics/info/202607151000.html </w:t>
      </w:r>
    </w:p>
    <w:p w14:paraId="2F714518" w14:textId="77777777" w:rsidR="00847B9F" w:rsidRPr="00847B9F" w:rsidRDefault="00847B9F" w:rsidP="00847B9F">
      <w:pPr>
        <w:spacing w:after="0" w:line="240" w:lineRule="auto"/>
        <w:rPr>
          <w:rFonts w:ascii="HGPｺﾞｼｯｸM" w:eastAsia="HGPｺﾞｼｯｸM" w:hint="eastAsia"/>
        </w:rPr>
      </w:pPr>
    </w:p>
    <w:p w14:paraId="27746B82"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w:t>
      </w:r>
    </w:p>
    <w:p w14:paraId="384D2023"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[６] 9月4日(金)締切！参加園＆こども審査員募集！給食の鉄人2026、めざせ、幼児給食日本一</w:t>
      </w:r>
    </w:p>
    <w:p w14:paraId="01D6A441"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w:t>
      </w:r>
    </w:p>
    <w:p w14:paraId="2267F44F"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保育園や幼稚園、こども園で調理業務の担当者の方必見★</w:t>
      </w:r>
    </w:p>
    <w:p w14:paraId="09143201"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幼児給食の日本一を決めるコンテストが開催されます！</w:t>
      </w:r>
    </w:p>
    <w:p w14:paraId="66CEF66D"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アイデア・調理・味・プレゼンテーション等を競い、No.1チームを決定する全国規模のコンテストです。</w:t>
      </w:r>
    </w:p>
    <w:p w14:paraId="2CD097EE"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参加費：1施設：3,300円（税込）</w:t>
      </w:r>
    </w:p>
    <w:p w14:paraId="59614141"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※登録された方には「給食の鉄人2026レシピBOOK」を進呈します。</w:t>
      </w:r>
    </w:p>
    <w:p w14:paraId="03113282"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★子どもたちの目線で審査をしていただく「こども審査員」も募集中！！★</w:t>
      </w:r>
    </w:p>
    <w:p w14:paraId="45CB5B2D"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lastRenderedPageBreak/>
        <w:t>詳細はこちら</w:t>
      </w:r>
    </w:p>
    <w:p w14:paraId="25759ECD"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https://www.j-ecoclub.jp/topics/event/202607131702.html</w:t>
      </w:r>
    </w:p>
    <w:p w14:paraId="2C59D399" w14:textId="77777777" w:rsidR="00847B9F" w:rsidRPr="00847B9F" w:rsidRDefault="00847B9F" w:rsidP="00847B9F">
      <w:pPr>
        <w:spacing w:after="0" w:line="240" w:lineRule="auto"/>
        <w:rPr>
          <w:rFonts w:ascii="HGPｺﾞｼｯｸM" w:eastAsia="HGPｺﾞｼｯｸM" w:hint="eastAsia"/>
        </w:rPr>
      </w:pPr>
    </w:p>
    <w:p w14:paraId="0D17661C"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※編集後記※</w:t>
      </w:r>
    </w:p>
    <w:p w14:paraId="55B4E543"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今年からスタートした地域フェス。遠方から参加するクラブは前泊が必要なためスタッフも一緒に「札幌市立青少年山の家」に泊まってきました。</w:t>
      </w:r>
    </w:p>
    <w:p w14:paraId="17CC11CF"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部屋はロフト仕様で寝具は寝袋！（あったかかった♪）それだけでもワクワクなのに、各部屋に併設されたサンルームでは、部屋の中から夜空を楽しめるスペシャル仕立て。</w:t>
      </w:r>
    </w:p>
    <w:p w14:paraId="0AD3FD35"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もちろん施設の周りは自然にあふれていて、朝の散歩で身も心もリフレッシュ！</w:t>
      </w:r>
    </w:p>
    <w:p w14:paraId="01A586EA"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デジタルデトックスにもなり、とても満ち足りた気持ちになりました。</w:t>
      </w:r>
    </w:p>
    <w:p w14:paraId="46357C60"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しかも…メチャクチャお安い！皆さん、自然の家系はおススメですよ！ </w:t>
      </w:r>
    </w:p>
    <w:p w14:paraId="0CF13FA7"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＜北海道・東北地域担当：東＞</w:t>
      </w:r>
    </w:p>
    <w:p w14:paraId="1E23A144" w14:textId="77777777" w:rsidR="00847B9F" w:rsidRPr="00847B9F" w:rsidRDefault="00847B9F" w:rsidP="00847B9F">
      <w:pPr>
        <w:spacing w:after="0" w:line="240" w:lineRule="auto"/>
        <w:rPr>
          <w:rFonts w:ascii="HGPｺﾞｼｯｸM" w:eastAsia="HGPｺﾞｼｯｸM" w:hint="eastAsia"/>
        </w:rPr>
      </w:pPr>
    </w:p>
    <w:p w14:paraId="57EE7F00"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こどもエコクラブの公式SNSで最新情報をゲット♪フォローしてね☆</w:t>
      </w:r>
    </w:p>
    <w:p w14:paraId="738AFFE9" w14:textId="77777777" w:rsidR="00847B9F" w:rsidRPr="00847B9F" w:rsidRDefault="00847B9F" w:rsidP="00847B9F">
      <w:pPr>
        <w:spacing w:after="0" w:line="240" w:lineRule="auto"/>
        <w:rPr>
          <w:rFonts w:ascii="HGPｺﾞｼｯｸM" w:eastAsia="HGPｺﾞｼｯｸM" w:hint="eastAsia"/>
        </w:rPr>
      </w:pPr>
    </w:p>
    <w:p w14:paraId="3688707A"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X （ https://twitter.com/jec_tyuu2 ） </w:t>
      </w:r>
    </w:p>
    <w:p w14:paraId="2B4FC247"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Facebook （ https://www.facebook.com/kodomoecoclub/ ） </w:t>
      </w:r>
    </w:p>
    <w:p w14:paraId="2DDCDBFC"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YouTube （ https://www.youtube.com/user/kodomoecoclub ） </w:t>
      </w:r>
    </w:p>
    <w:p w14:paraId="0CF02340"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Instagram （ https://www.instagram.com/jec_ecoclub/ ） </w:t>
      </w:r>
    </w:p>
    <w:p w14:paraId="7384F369"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LINE （ https://lin.ee/Dr9CryY ） </w:t>
      </w:r>
    </w:p>
    <w:p w14:paraId="4E7B06F1" w14:textId="77777777" w:rsidR="00847B9F" w:rsidRPr="00847B9F" w:rsidRDefault="00847B9F" w:rsidP="00847B9F">
      <w:pPr>
        <w:spacing w:after="0" w:line="240" w:lineRule="auto"/>
        <w:rPr>
          <w:rFonts w:ascii="HGPｺﾞｼｯｸM" w:eastAsia="HGPｺﾞｼｯｸM" w:hint="eastAsia"/>
        </w:rPr>
      </w:pPr>
    </w:p>
    <w:p w14:paraId="60C638DF"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w:t>
      </w:r>
    </w:p>
    <w:p w14:paraId="2F809D60"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◆こどもエコクラブでは広く寄附を受け付けています◆</w:t>
      </w:r>
    </w:p>
    <w:p w14:paraId="742247F6"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携帯料金と一緒に気軽に「つながる募金」、メルカリの出品売上を活用した 「メルカリ寄付」、月々の電気料金の一部を寄付する「エネルギーファンディング」など多様な方法で受け付け中です。</w:t>
      </w:r>
    </w:p>
    <w:p w14:paraId="622F8B45" w14:textId="53BA0A3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https://www.j-ecoclub.jp/support/donation/  </w:t>
      </w:r>
    </w:p>
    <w:p w14:paraId="54FECD47"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◆書き損じハガキの寄附を受け付けています◆</w:t>
      </w:r>
    </w:p>
    <w:p w14:paraId="4E15F642" w14:textId="2326C729"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https://www.j-ecoclub.jp/support/postcard/ </w:t>
      </w:r>
    </w:p>
    <w:p w14:paraId="3B95172C"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◆リサイクル募金（きしゃぽん）◆</w:t>
      </w:r>
    </w:p>
    <w:p w14:paraId="61A6BA9D"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夏のお片付け応援キャンペーン中！8月31日受付分まで査定額＋200円上乗せ！</w:t>
      </w:r>
    </w:p>
    <w:p w14:paraId="54520BC0" w14:textId="21B327F1"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https://www.j-ecoclub.jp/support/kishapon/ </w:t>
      </w:r>
    </w:p>
    <w:p w14:paraId="6A99A21C"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w:t>
      </w:r>
    </w:p>
    <w:p w14:paraId="22ECF273"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公益財団法人 日本環境協会  こどもエコクラブ全国事務局</w:t>
      </w:r>
    </w:p>
    <w:p w14:paraId="771DFD4A"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〒101-0032 東京都千代田区岩本町1-10-5 TMMビル5階</w:t>
      </w:r>
    </w:p>
    <w:p w14:paraId="548B0614"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TEL：03-5829-6359 FAX：03-5829-6190</w:t>
      </w:r>
    </w:p>
    <w:p w14:paraId="74751364"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Mail: j-ecoclub@jeas.or.jp</w:t>
      </w:r>
    </w:p>
    <w:p w14:paraId="4A75D345" w14:textId="77777777" w:rsidR="00847B9F"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※ご登録のメールアドレスの変更は、</w:t>
      </w:r>
    </w:p>
    <w:p w14:paraId="5DEEF955" w14:textId="2536E64B" w:rsidR="00F93ADB" w:rsidRPr="00847B9F" w:rsidRDefault="00847B9F" w:rsidP="00847B9F">
      <w:pPr>
        <w:spacing w:after="0" w:line="240" w:lineRule="auto"/>
        <w:rPr>
          <w:rFonts w:ascii="HGPｺﾞｼｯｸM" w:eastAsia="HGPｺﾞｼｯｸM" w:hint="eastAsia"/>
        </w:rPr>
      </w:pPr>
      <w:r w:rsidRPr="00847B9F">
        <w:rPr>
          <w:rFonts w:ascii="HGPｺﾞｼｯｸM" w:eastAsia="HGPｺﾞｼｯｸM" w:hint="eastAsia"/>
        </w:rPr>
        <w:t xml:space="preserve"> &lt; Mail: j-ecoclub@jeas.or.jp &gt;までご連絡下さい。</w:t>
      </w:r>
    </w:p>
    <w:sectPr w:rsidR="00F93ADB" w:rsidRPr="00847B9F" w:rsidSect="00847B9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9F"/>
    <w:rsid w:val="0046395C"/>
    <w:rsid w:val="00847B9F"/>
    <w:rsid w:val="00996919"/>
    <w:rsid w:val="00F93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67873A"/>
  <w15:chartTrackingRefBased/>
  <w15:docId w15:val="{D37C944B-F3AE-495F-9112-41EA4B5D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47B9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47B9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47B9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47B9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47B9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47B9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47B9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47B9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47B9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7B9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47B9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47B9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47B9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47B9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47B9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47B9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47B9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47B9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47B9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47B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7B9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47B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7B9F"/>
    <w:pPr>
      <w:spacing w:before="160"/>
      <w:jc w:val="center"/>
    </w:pPr>
    <w:rPr>
      <w:i/>
      <w:iCs/>
      <w:color w:val="404040" w:themeColor="text1" w:themeTint="BF"/>
    </w:rPr>
  </w:style>
  <w:style w:type="character" w:customStyle="1" w:styleId="a8">
    <w:name w:val="引用文 (文字)"/>
    <w:basedOn w:val="a0"/>
    <w:link w:val="a7"/>
    <w:uiPriority w:val="29"/>
    <w:rsid w:val="00847B9F"/>
    <w:rPr>
      <w:i/>
      <w:iCs/>
      <w:color w:val="404040" w:themeColor="text1" w:themeTint="BF"/>
    </w:rPr>
  </w:style>
  <w:style w:type="paragraph" w:styleId="a9">
    <w:name w:val="List Paragraph"/>
    <w:basedOn w:val="a"/>
    <w:uiPriority w:val="34"/>
    <w:qFormat/>
    <w:rsid w:val="00847B9F"/>
    <w:pPr>
      <w:ind w:left="720"/>
      <w:contextualSpacing/>
    </w:pPr>
  </w:style>
  <w:style w:type="character" w:styleId="21">
    <w:name w:val="Intense Emphasis"/>
    <w:basedOn w:val="a0"/>
    <w:uiPriority w:val="21"/>
    <w:qFormat/>
    <w:rsid w:val="00847B9F"/>
    <w:rPr>
      <w:i/>
      <w:iCs/>
      <w:color w:val="0F4761" w:themeColor="accent1" w:themeShade="BF"/>
    </w:rPr>
  </w:style>
  <w:style w:type="paragraph" w:styleId="22">
    <w:name w:val="Intense Quote"/>
    <w:basedOn w:val="a"/>
    <w:next w:val="a"/>
    <w:link w:val="23"/>
    <w:uiPriority w:val="30"/>
    <w:qFormat/>
    <w:rsid w:val="00847B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47B9F"/>
    <w:rPr>
      <w:i/>
      <w:iCs/>
      <w:color w:val="0F4761" w:themeColor="accent1" w:themeShade="BF"/>
    </w:rPr>
  </w:style>
  <w:style w:type="character" w:styleId="24">
    <w:name w:val="Intense Reference"/>
    <w:basedOn w:val="a0"/>
    <w:uiPriority w:val="32"/>
    <w:qFormat/>
    <w:rsid w:val="00847B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6D75-0AFF-432E-82A2-F114229AE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548</Words>
  <Characters>3126</Characters>
  <Application>Microsoft Office Word</Application>
  <DocSecurity>0</DocSecurity>
  <Lines>26</Lines>
  <Paragraphs>7</Paragraphs>
  <ScaleCrop>false</ScaleCrop>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岩崎 加奈子</dc:creator>
  <cp:keywords/>
  <dc:description/>
  <cp:lastModifiedBy>岩崎 加奈子</cp:lastModifiedBy>
  <cp:revision>1</cp:revision>
  <dcterms:created xsi:type="dcterms:W3CDTF">2026-08-19T07:07:00Z</dcterms:created>
  <dcterms:modified xsi:type="dcterms:W3CDTF">2026-08-19T07:11:00Z</dcterms:modified>
</cp:coreProperties>
</file>