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1659" w14:textId="72C158AD" w:rsidR="00AB0ADC" w:rsidRDefault="00AB0ADC" w:rsidP="00AB0ADC">
      <w:pPr>
        <w:rPr>
          <w:rFonts w:ascii="HGPｺﾞｼｯｸM" w:eastAsia="HGPｺﾞｼｯｸM"/>
        </w:rPr>
      </w:pPr>
      <w:r w:rsidRPr="00AB0ADC">
        <w:rPr>
          <w:rFonts w:ascii="HGPｺﾞｼｯｸM" w:eastAsia="HGPｺﾞｼｯｸM"/>
        </w:rPr>
        <w:t>＜こどもエコクラブ＞無償配布、残りわずか！サポーターメールマガジン（26．6．15)</w:t>
      </w:r>
    </w:p>
    <w:p w14:paraId="5885A4E4" w14:textId="0755185F"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◆もくじ◆　</w:t>
      </w:r>
    </w:p>
    <w:p w14:paraId="1A13B09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[１] 締切延長！地域フェス2026 in さっぽろ　参加クラブ大募集！</w:t>
      </w:r>
    </w:p>
    <w:p w14:paraId="0069A08B"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[２] 無償配布、残りわずか！「みどりの小道」環境日記2026年 先着10万部を無償配布♪</w:t>
      </w:r>
    </w:p>
    <w:p w14:paraId="6F409D4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[３] 個人・団体でチャレンジできる！コンクール情報</w:t>
      </w:r>
    </w:p>
    <w:p w14:paraId="1CDDBFA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[４] エコラベルハンター、名探偵募集！（全国の小学生対象、探求学習支援）</w:t>
      </w:r>
    </w:p>
    <w:p w14:paraId="020D2C7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[５] みんなの活動ニュース★＆5月の新人賞＆メディア掲載情報</w:t>
      </w:r>
    </w:p>
    <w:p w14:paraId="4E70058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[６] 壁新聞道場！東京都と広島県からスタート！</w:t>
      </w:r>
    </w:p>
    <w:p w14:paraId="3A90271E" w14:textId="77777777" w:rsidR="00AB0ADC" w:rsidRPr="00AB0ADC" w:rsidRDefault="00AB0ADC" w:rsidP="00AB0ADC">
      <w:pPr>
        <w:rPr>
          <w:rFonts w:ascii="HGPｺﾞｼｯｸM" w:eastAsia="HGPｺﾞｼｯｸM" w:hint="eastAsia"/>
        </w:rPr>
      </w:pPr>
    </w:p>
    <w:p w14:paraId="4739810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 </w:t>
      </w:r>
    </w:p>
    <w:p w14:paraId="04183FF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[１] 締切延長！地域フェス2026 in さっぽろ　参加クラブ大募集！</w:t>
      </w:r>
    </w:p>
    <w:p w14:paraId="315BA13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23442EF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記念すべき第1回地域フェスは環境広場さっぽろ2026内で実施！札幌ドームへ集まれ！</w:t>
      </w:r>
    </w:p>
    <w:p w14:paraId="09CB9DB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宿泊希望の方、実費負担になりますが格安のお宿のご用意があります♪</w:t>
      </w:r>
    </w:p>
    <w:p w14:paraId="636E4E5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開催日：8月2日（日） 13：00～15：30 </w:t>
      </w:r>
    </w:p>
    <w:p w14:paraId="19C0702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https://www.j-ecoclub.jp/topics/info/202604241500.html </w:t>
      </w:r>
    </w:p>
    <w:p w14:paraId="069AFDA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申し込み締切：2026年6月22日（月）</w:t>
      </w:r>
    </w:p>
    <w:p w14:paraId="0302C59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入場無料の環境広場さっぽろ2026では他にも楽しいブースがいっぱい！大和ハウス プレミストドーム（札幌ドーム）に集まれ♪</w:t>
      </w:r>
    </w:p>
    <w:p w14:paraId="1C621ED9"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https://ecochil.net/hiroba2026/ </w:t>
      </w:r>
    </w:p>
    <w:p w14:paraId="7B463622" w14:textId="77777777" w:rsidR="00AB0ADC" w:rsidRPr="00AB0ADC" w:rsidRDefault="00AB0ADC" w:rsidP="00AB0ADC">
      <w:pPr>
        <w:rPr>
          <w:rFonts w:ascii="HGPｺﾞｼｯｸM" w:eastAsia="HGPｺﾞｼｯｸM" w:hint="eastAsia"/>
        </w:rPr>
      </w:pPr>
    </w:p>
    <w:p w14:paraId="4F97BC3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 </w:t>
      </w:r>
    </w:p>
    <w:p w14:paraId="0B1DAD8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[２] 無償配布、残りわずか！「みどりの小道」環境日記2026年 先着10万部を無償配布♪</w:t>
      </w:r>
    </w:p>
    <w:p w14:paraId="0C9607E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72BAF5A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「みどりの小道」環境日記（ガイドブックと日記帳のセット）を小学生対象に無償配布いたします。</w:t>
      </w:r>
    </w:p>
    <w:p w14:paraId="096FBAE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環境やＳＤＧｓをテーマにした日記を書くことで学びを深めることができ、任意でコンテストにも応募頂けます。</w:t>
      </w:r>
    </w:p>
    <w:p w14:paraId="1E60F2B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lastRenderedPageBreak/>
        <w:t>毎年こどもエコクラブからも沢山のメンバーの方が参加されています。</w:t>
      </w:r>
    </w:p>
    <w:p w14:paraId="084C8AC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残り約1万部となりましたので、ご希望の方はお早めにお申込みください。</w:t>
      </w:r>
    </w:p>
    <w:p w14:paraId="7B740F5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対象：全国の小学生</w:t>
      </w:r>
    </w:p>
    <w:p w14:paraId="2E7E494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環境日記のお申込は公式サイトから</w:t>
      </w:r>
    </w:p>
    <w:p w14:paraId="3DCE61F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https://www.midorinokomichi.net </w:t>
      </w:r>
    </w:p>
    <w:p w14:paraId="31902E06" w14:textId="77777777" w:rsidR="00AB0ADC" w:rsidRPr="00AB0ADC" w:rsidRDefault="00AB0ADC" w:rsidP="00AB0ADC">
      <w:pPr>
        <w:rPr>
          <w:rFonts w:ascii="HGPｺﾞｼｯｸM" w:eastAsia="HGPｺﾞｼｯｸM" w:hint="eastAsia"/>
        </w:rPr>
      </w:pPr>
    </w:p>
    <w:p w14:paraId="03425CF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※WEBからお申込みが難しい方は、こちらのメールに希望部数を学年ごとに記載してご連絡ください。事務局が責任をもってお申込みいたします！</w:t>
      </w:r>
    </w:p>
    <w:p w14:paraId="23F65AAF" w14:textId="77777777" w:rsidR="00AB0ADC" w:rsidRPr="00AB0ADC" w:rsidRDefault="00AB0ADC" w:rsidP="00AB0ADC">
      <w:pPr>
        <w:rPr>
          <w:rFonts w:ascii="HGPｺﾞｼｯｸM" w:eastAsia="HGPｺﾞｼｯｸM" w:hint="eastAsia"/>
        </w:rPr>
      </w:pPr>
    </w:p>
    <w:p w14:paraId="3D01C05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 </w:t>
      </w:r>
    </w:p>
    <w:p w14:paraId="073BE4FB"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[３] 個人・団体でチャレンジできる！コンクール情報</w:t>
      </w:r>
    </w:p>
    <w:p w14:paraId="1FCC26D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75FA955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◆第14回ミツバチの一枚画コンクール　作品募集中★（山田養蜂場）</w:t>
      </w:r>
    </w:p>
    <w:p w14:paraId="293F196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参加賞あり！応募作品数に合わせて植樹もしています！ミツバチの秘密がわかる子ども向け動画も公開★ミツバチに詳しくなって一枚画を描いてみてね！</w:t>
      </w:r>
    </w:p>
    <w:p w14:paraId="74BE10E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締切：2026年9月15日（火）</w:t>
      </w:r>
    </w:p>
    <w:p w14:paraId="3A9C611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https://beekeeper.3838.com/activity/ichimaie/ </w:t>
      </w:r>
    </w:p>
    <w:p w14:paraId="1C4669A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 </w:t>
      </w:r>
    </w:p>
    <w:p w14:paraId="5451116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◆【学校のクラブ注目！】令和8年度 3R促進ポスターコンクール　作品募集</w:t>
      </w:r>
    </w:p>
    <w:p w14:paraId="45146F8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小学生から中学生までを対象に、3R（廃棄物等のリデュース＝発生抑制、リユース＝再使用、リサイクル＝再生利用）の普及啓発ポスターを募集しています。</w:t>
      </w:r>
    </w:p>
    <w:p w14:paraId="3C08991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※学校単位での応募に限ります。（個人での直接応募は受け付けておりません）</w:t>
      </w:r>
    </w:p>
    <w:p w14:paraId="30E4EC0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締切：2026年9月14日（月）</w:t>
      </w:r>
    </w:p>
    <w:p w14:paraId="593FB3F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https://www.j-ecoclub.jp/topics/info/202606101600.html </w:t>
      </w:r>
    </w:p>
    <w:p w14:paraId="7BE8DCE1" w14:textId="77777777" w:rsidR="00AB0ADC" w:rsidRPr="00AB0ADC" w:rsidRDefault="00AB0ADC" w:rsidP="00AB0ADC">
      <w:pPr>
        <w:rPr>
          <w:rFonts w:ascii="HGPｺﾞｼｯｸM" w:eastAsia="HGPｺﾞｼｯｸM" w:hint="eastAsia"/>
        </w:rPr>
      </w:pPr>
    </w:p>
    <w:p w14:paraId="2F6E9A2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◆みんなで描いてもOK！「第43回 わたしの自然観察路コンクール」作品募集！（全国）</w:t>
      </w:r>
    </w:p>
    <w:p w14:paraId="411B972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lastRenderedPageBreak/>
        <w:t>絵地図と文章で自分の推しの自然観察路を描いてみよう！一人で作っても、クラブみんなでわいわい作品を作ってもOK★</w:t>
      </w:r>
    </w:p>
    <w:p w14:paraId="5A83026B"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対象：小学生・中学生・高校生</w:t>
      </w:r>
    </w:p>
    <w:p w14:paraId="6F00ACB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応募締切：9月30日（水）</w:t>
      </w:r>
    </w:p>
    <w:p w14:paraId="07EFE81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https://www.j-ecoclub.jp/topics/event/202606111400.html </w:t>
      </w:r>
    </w:p>
    <w:p w14:paraId="19A87A6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見てるだけで楽しくなれる受賞作品を掲載中！公式サイトはこちら</w:t>
      </w:r>
    </w:p>
    <w:p w14:paraId="6F6B868B"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https://kansatsuro.jeef.or.jp/ </w:t>
      </w:r>
    </w:p>
    <w:p w14:paraId="0B158241" w14:textId="77777777" w:rsidR="00AB0ADC" w:rsidRPr="00AB0ADC" w:rsidRDefault="00AB0ADC" w:rsidP="00AB0ADC">
      <w:pPr>
        <w:rPr>
          <w:rFonts w:ascii="HGPｺﾞｼｯｸM" w:eastAsia="HGPｺﾞｼｯｸM" w:hint="eastAsia"/>
        </w:rPr>
      </w:pPr>
    </w:p>
    <w:p w14:paraId="53329F8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581FB6F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[４] エコラベルハンター、名探偵募集！（全国の小学生対象、探求学習支援）</w:t>
      </w:r>
    </w:p>
    <w:p w14:paraId="53BA29C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27E14BD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「エコラベルを探せ！」探求学習、夏休み自由研究サポートハンドブック＆コンテスト！</w:t>
      </w:r>
    </w:p>
    <w:p w14:paraId="0926AEA7"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君も名探偵にならないか？身の回りのエコラベルを調査せよ！</w:t>
      </w:r>
    </w:p>
    <w:p w14:paraId="2C06FDB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ニャートラルたちと共に環境に優しい"エコラベル"を探し、調査結果を報告するのがキミたち探偵のミッションだ！</w:t>
      </w:r>
    </w:p>
    <w:p w14:paraId="233FD5B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サポートハンドブックは公式サイトからダウンロード、または自治体や添付で配布しています。</w:t>
      </w:r>
    </w:p>
    <w:p w14:paraId="62F6492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https://www.greenmarketing-lab.com/genco2/event/2026ecolabel/index.html </w:t>
      </w:r>
    </w:p>
    <w:p w14:paraId="1D608907" w14:textId="77777777" w:rsidR="00AB0ADC" w:rsidRPr="00AB0ADC" w:rsidRDefault="00AB0ADC" w:rsidP="00AB0ADC">
      <w:pPr>
        <w:rPr>
          <w:rFonts w:ascii="HGPｺﾞｼｯｸM" w:eastAsia="HGPｺﾞｼｯｸM" w:hint="eastAsia"/>
        </w:rPr>
      </w:pPr>
    </w:p>
    <w:p w14:paraId="1B7585B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 </w:t>
      </w:r>
    </w:p>
    <w:p w14:paraId="0696C154"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[５]みんなの活動ニュース★＆5月の新人賞＆メディア掲載情報</w:t>
      </w:r>
    </w:p>
    <w:p w14:paraId="608367D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2C328E8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■5月の活動レポート新人賞は・・・</w:t>
      </w:r>
    </w:p>
    <w:p w14:paraId="2A927D1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初めて活動レポートを報告してくれたクラブに贈る「活動レポート新人賞」。5月は北海道の「おのファミリー」！北海道らしい牧場での体験レポートは必見★</w:t>
      </w:r>
    </w:p>
    <w:p w14:paraId="50D620C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https://www.j-ecoclub.jp/topics/info/202606100930.html </w:t>
      </w:r>
    </w:p>
    <w:p w14:paraId="41B4D720" w14:textId="77777777" w:rsidR="00AB0ADC" w:rsidRPr="00AB0ADC" w:rsidRDefault="00AB0ADC" w:rsidP="00AB0ADC">
      <w:pPr>
        <w:rPr>
          <w:rFonts w:ascii="HGPｺﾞｼｯｸM" w:eastAsia="HGPｺﾞｼｯｸM" w:hint="eastAsia"/>
        </w:rPr>
      </w:pPr>
    </w:p>
    <w:p w14:paraId="51ADB620"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lastRenderedPageBreak/>
        <w:t>■ぶらぶらあぶらクラブが市長と意見交換！</w:t>
      </w:r>
    </w:p>
    <w:p w14:paraId="1030B8C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ネイチャーポジティブアクションの発表・「生物多様性」をテーマに福岡市長と意見交換を行いました。</w:t>
      </w:r>
    </w:p>
    <w:p w14:paraId="382C706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意見交換の楽しそうな様子もたっぷりの写真で紹介されています。</w:t>
      </w:r>
    </w:p>
    <w:p w14:paraId="1BE0B9F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https://www.j-ecoclub.jp/topics/media/202606121515.html</w:t>
      </w:r>
    </w:p>
    <w:p w14:paraId="174A37EE" w14:textId="77777777" w:rsidR="00AB0ADC" w:rsidRPr="00AB0ADC" w:rsidRDefault="00AB0ADC" w:rsidP="00AB0ADC">
      <w:pPr>
        <w:rPr>
          <w:rFonts w:ascii="HGPｺﾞｼｯｸM" w:eastAsia="HGPｺﾞｼｯｸM" w:hint="eastAsia"/>
        </w:rPr>
      </w:pPr>
    </w:p>
    <w:p w14:paraId="1550761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■エコチル6月号にガールスカウト神奈川県第17団が登場！</w:t>
      </w:r>
    </w:p>
    <w:p w14:paraId="4ACEEE8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活動レポート「プラスチックリサイクル工場見学」がエコチルに掲載されました。</w:t>
      </w:r>
    </w:p>
    <w:p w14:paraId="7FA278C7"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どうしてリサイクルは地球にとって大切なの？</w:t>
      </w:r>
    </w:p>
    <w:p w14:paraId="1700572B"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https://www.j-ecoclub.jp/topics/info/202606081500.html </w:t>
      </w:r>
    </w:p>
    <w:p w14:paraId="031CBD41" w14:textId="77777777" w:rsidR="00AB0ADC" w:rsidRPr="00AB0ADC" w:rsidRDefault="00AB0ADC" w:rsidP="00AB0ADC">
      <w:pPr>
        <w:rPr>
          <w:rFonts w:ascii="HGPｺﾞｼｯｸM" w:eastAsia="HGPｺﾞｼｯｸM" w:hint="eastAsia"/>
        </w:rPr>
      </w:pPr>
    </w:p>
    <w:p w14:paraId="009515A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■茨城新聞に逆川こどもエコクラブ登場！</w:t>
      </w:r>
    </w:p>
    <w:p w14:paraId="726D1DA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偕楽園のホタルは逆川こどもエコクラブが逆川緑地で増やしたホタルを放し、ホタル生息域の再生に取り組んでいます。</w:t>
      </w:r>
    </w:p>
    <w:p w14:paraId="5F17B36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https://www.j-ecoclub.jp/topics/media/202606151111.html</w:t>
      </w:r>
    </w:p>
    <w:p w14:paraId="2B4978E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3CB0795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[６] 壁新聞道場！東京都と広島県からスタート！</w:t>
      </w:r>
    </w:p>
    <w:p w14:paraId="592B80E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74FDF62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毎週水曜更新の「壁新聞道場！」では、昨年度、全国エコ活コンクールに応募された壁新聞を毎週地域ごとに紹介していきます。</w:t>
      </w:r>
    </w:p>
    <w:p w14:paraId="4DD8881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作品の画像だけでなく、専門家（師範）から寄せられる応援コメントはレポート作りや活動のまとめ方のヒントにも！</w:t>
      </w:r>
    </w:p>
    <w:p w14:paraId="06E9991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今週は木の実リースと手作り石鹸についてまとめた中央エコキッズと、酸性雨について長年の調査結果をまとめてくれた広島大学附属福山中・高等学校エコクラブの壁新聞を掲載★</w:t>
      </w:r>
    </w:p>
    <w:p w14:paraId="4AA222A7"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https://www.j-ecoclub.jp/kabe/202606101300.html </w:t>
      </w:r>
    </w:p>
    <w:p w14:paraId="491835B6" w14:textId="77777777" w:rsidR="00AB0ADC" w:rsidRPr="00AB0ADC" w:rsidRDefault="00AB0ADC" w:rsidP="00AB0ADC">
      <w:pPr>
        <w:rPr>
          <w:rFonts w:ascii="HGPｺﾞｼｯｸM" w:eastAsia="HGPｺﾞｼｯｸM" w:hint="eastAsia"/>
        </w:rPr>
      </w:pPr>
    </w:p>
    <w:p w14:paraId="40D1672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※編集後記※</w:t>
      </w:r>
    </w:p>
    <w:p w14:paraId="3C6FFDF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雨が降り、生き物も植物も活発に動き始めましたね。夏野菜を育てているクラブも多いのではないでしょうか。</w:t>
      </w:r>
    </w:p>
    <w:p w14:paraId="2F6DE32A"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lastRenderedPageBreak/>
        <w:t>我が家でもきゅうりや茄子が採れはじめ、早速サラダに入れたり焼き茄子にしたりして楽しみ中♪採れたてきゅうりのみずみずしさや茄子の甘さに驚きつつ、もう少ししたらトマトも採れはじめるのでわくわくしています。</w:t>
      </w:r>
    </w:p>
    <w:p w14:paraId="25B0893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みなさんも収穫したら「この野菜を収穫したよ・こんな食べ方したよ！」とぜひ活動レポートでお知らせください★こんな虫見つけたよ！などの報告ももちろん大歓迎です＾＾</w:t>
      </w:r>
    </w:p>
    <w:p w14:paraId="008CDD59" w14:textId="77777777" w:rsidR="00AB0ADC" w:rsidRPr="00AB0ADC" w:rsidRDefault="00AB0ADC" w:rsidP="00AB0ADC">
      <w:pPr>
        <w:rPr>
          <w:rFonts w:ascii="HGPｺﾞｼｯｸM" w:eastAsia="HGPｺﾞｼｯｸM" w:hint="eastAsia"/>
        </w:rPr>
      </w:pPr>
    </w:p>
    <w:p w14:paraId="3714550E"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＊活動レポートの投稿はクラブページから！</w:t>
      </w:r>
    </w:p>
    <w:p w14:paraId="220FDCF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https://www.j-ecoclub.jp/ecoreport/login.php</w:t>
      </w:r>
    </w:p>
    <w:p w14:paraId="559DD89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クラブ番号：__c31__</w:t>
      </w:r>
    </w:p>
    <w:p w14:paraId="238AC3F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パスワード：__c18__</w:t>
      </w:r>
    </w:p>
    <w:p w14:paraId="1D8BB90A" w14:textId="77777777" w:rsidR="00AB0ADC" w:rsidRPr="00AB0ADC" w:rsidRDefault="00AB0ADC" w:rsidP="00AB0ADC">
      <w:pPr>
        <w:rPr>
          <w:rFonts w:ascii="HGPｺﾞｼｯｸM" w:eastAsia="HGPｺﾞｼｯｸM" w:hint="eastAsia"/>
        </w:rPr>
      </w:pPr>
    </w:p>
    <w:p w14:paraId="144668D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＜中部地域担当：川久保＞</w:t>
      </w:r>
    </w:p>
    <w:p w14:paraId="6C318A8C" w14:textId="77777777" w:rsidR="00AB0ADC" w:rsidRPr="00AB0ADC" w:rsidRDefault="00AB0ADC" w:rsidP="00AB0ADC">
      <w:pPr>
        <w:rPr>
          <w:rFonts w:ascii="HGPｺﾞｼｯｸM" w:eastAsia="HGPｺﾞｼｯｸM" w:hint="eastAsia"/>
        </w:rPr>
      </w:pPr>
    </w:p>
    <w:p w14:paraId="439D19C4"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こどもエコクラブの公式SNSで最新情報をゲット♪フォローしてね☆</w:t>
      </w:r>
    </w:p>
    <w:p w14:paraId="7CF2463F" w14:textId="77777777" w:rsidR="00AB0ADC" w:rsidRPr="00AB0ADC" w:rsidRDefault="00AB0ADC" w:rsidP="00AB0ADC">
      <w:pPr>
        <w:rPr>
          <w:rFonts w:ascii="HGPｺﾞｼｯｸM" w:eastAsia="HGPｺﾞｼｯｸM" w:hint="eastAsia"/>
        </w:rPr>
      </w:pPr>
    </w:p>
    <w:p w14:paraId="757DDB1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X （ https://twitter.com/jec_tyuu2 ） </w:t>
      </w:r>
    </w:p>
    <w:p w14:paraId="784BEE07"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Facebook （ https://www.facebook.com/kodomoecoclub/ ） </w:t>
      </w:r>
    </w:p>
    <w:p w14:paraId="13F7848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YouTube （ https://www.youtube.com/user/kodomoecoclub ） </w:t>
      </w:r>
    </w:p>
    <w:p w14:paraId="19A4A80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Instagram （ https://www.instagram.com/jec_ecoclub/ ） </w:t>
      </w:r>
    </w:p>
    <w:p w14:paraId="5CCF0515"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LINE （ https://lin.ee/Dr9CryY ） </w:t>
      </w:r>
    </w:p>
    <w:p w14:paraId="0D02F017" w14:textId="77777777" w:rsidR="00AB0ADC" w:rsidRPr="00AB0ADC" w:rsidRDefault="00AB0ADC" w:rsidP="00AB0ADC">
      <w:pPr>
        <w:rPr>
          <w:rFonts w:ascii="HGPｺﾞｼｯｸM" w:eastAsia="HGPｺﾞｼｯｸM" w:hint="eastAsia"/>
        </w:rPr>
      </w:pPr>
    </w:p>
    <w:p w14:paraId="44C166B1"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4A8D60F4"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◆こどもエコクラブでは広く寄附を受け付けています◆</w:t>
      </w:r>
    </w:p>
    <w:p w14:paraId="2CCD438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携帯料金と一緒に気軽に「つながる募金」、メルカリの出品売上を活用した 「メルカリ寄付」、月々の電気料金の一部を寄付する「エネルギーファンディング」など多様な方法で受け付け中です。</w:t>
      </w:r>
    </w:p>
    <w:p w14:paraId="59A3CE62"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https://www.j-ecoclub.jp/support/donation/ （ https://www.j-ecoclub.jp/support/donation/ ） </w:t>
      </w:r>
    </w:p>
    <w:p w14:paraId="7C315E9D"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◆書き損じハガキの寄附を受け付けています◆</w:t>
      </w:r>
    </w:p>
    <w:p w14:paraId="0D07A52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lastRenderedPageBreak/>
        <w:t xml:space="preserve">https://www.j-ecoclub.jp/support/postcard/ （ https://www.j-ecoclub.jp/support/postcard/ ） </w:t>
      </w:r>
    </w:p>
    <w:p w14:paraId="79575CD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◆リサイクル募金（きしゃぽん）◆</w:t>
      </w:r>
    </w:p>
    <w:p w14:paraId="2792CE73"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 xml:space="preserve">https://www.j-ecoclub.jp/support/kishapon/ （ https://www.j-ecoclub.jp/support/kishapon/ ） </w:t>
      </w:r>
    </w:p>
    <w:p w14:paraId="4606D9EF"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w:t>
      </w:r>
    </w:p>
    <w:p w14:paraId="0FE37C98"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公益財団法人 日本環境協会  こどもエコクラブ全国事務局</w:t>
      </w:r>
    </w:p>
    <w:p w14:paraId="252F93B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〒101-0032 東京都千代田区岩本町1-10-5 TMMビル5階</w:t>
      </w:r>
    </w:p>
    <w:p w14:paraId="2D4355D6"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TEL：03-5829-6359 FAX：03-5829-6190</w:t>
      </w:r>
    </w:p>
    <w:p w14:paraId="0B40B19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Mail: j-ecoclub@jeas.or.jp</w:t>
      </w:r>
    </w:p>
    <w:p w14:paraId="4BEA705C" w14:textId="77777777" w:rsidR="00AB0ADC" w:rsidRPr="00AB0ADC" w:rsidRDefault="00AB0ADC" w:rsidP="00AB0ADC">
      <w:pPr>
        <w:rPr>
          <w:rFonts w:ascii="HGPｺﾞｼｯｸM" w:eastAsia="HGPｺﾞｼｯｸM" w:hint="eastAsia"/>
        </w:rPr>
      </w:pPr>
      <w:r w:rsidRPr="00AB0ADC">
        <w:rPr>
          <w:rFonts w:ascii="HGPｺﾞｼｯｸM" w:eastAsia="HGPｺﾞｼｯｸM" w:hint="eastAsia"/>
        </w:rPr>
        <w:t>※ご登録のメールアドレスの変更は、</w:t>
      </w:r>
    </w:p>
    <w:p w14:paraId="225A2298" w14:textId="7BE54638" w:rsidR="00F93ADB" w:rsidRPr="00AB0ADC" w:rsidRDefault="00AB0ADC" w:rsidP="00AB0ADC">
      <w:pPr>
        <w:rPr>
          <w:rFonts w:ascii="HGPｺﾞｼｯｸM" w:eastAsia="HGPｺﾞｼｯｸM" w:hint="eastAsia"/>
        </w:rPr>
      </w:pPr>
      <w:r w:rsidRPr="00AB0ADC">
        <w:rPr>
          <w:rFonts w:ascii="HGPｺﾞｼｯｸM" w:eastAsia="HGPｺﾞｼｯｸM" w:hint="eastAsia"/>
        </w:rPr>
        <w:t xml:space="preserve"> &lt; Mail: j-ecoclub@jeas.or.jp &gt;までご連絡下さい。</w:t>
      </w:r>
    </w:p>
    <w:sectPr w:rsidR="00F93ADB" w:rsidRPr="00AB0ADC" w:rsidSect="00AB0AD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DC"/>
    <w:rsid w:val="0046395C"/>
    <w:rsid w:val="00AB0ADC"/>
    <w:rsid w:val="00EC7392"/>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E5A45"/>
  <w15:chartTrackingRefBased/>
  <w15:docId w15:val="{E52990D9-276A-4C5C-B6F8-647D76E2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A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A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A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0A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A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A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A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A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A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A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A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A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A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A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A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A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A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A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ADC"/>
    <w:pPr>
      <w:spacing w:before="160"/>
      <w:jc w:val="center"/>
    </w:pPr>
    <w:rPr>
      <w:i/>
      <w:iCs/>
      <w:color w:val="404040" w:themeColor="text1" w:themeTint="BF"/>
    </w:rPr>
  </w:style>
  <w:style w:type="character" w:customStyle="1" w:styleId="a8">
    <w:name w:val="引用文 (文字)"/>
    <w:basedOn w:val="a0"/>
    <w:link w:val="a7"/>
    <w:uiPriority w:val="29"/>
    <w:rsid w:val="00AB0ADC"/>
    <w:rPr>
      <w:i/>
      <w:iCs/>
      <w:color w:val="404040" w:themeColor="text1" w:themeTint="BF"/>
    </w:rPr>
  </w:style>
  <w:style w:type="paragraph" w:styleId="a9">
    <w:name w:val="List Paragraph"/>
    <w:basedOn w:val="a"/>
    <w:uiPriority w:val="34"/>
    <w:qFormat/>
    <w:rsid w:val="00AB0ADC"/>
    <w:pPr>
      <w:ind w:left="720"/>
      <w:contextualSpacing/>
    </w:pPr>
  </w:style>
  <w:style w:type="character" w:styleId="21">
    <w:name w:val="Intense Emphasis"/>
    <w:basedOn w:val="a0"/>
    <w:uiPriority w:val="21"/>
    <w:qFormat/>
    <w:rsid w:val="00AB0ADC"/>
    <w:rPr>
      <w:i/>
      <w:iCs/>
      <w:color w:val="0F4761" w:themeColor="accent1" w:themeShade="BF"/>
    </w:rPr>
  </w:style>
  <w:style w:type="paragraph" w:styleId="22">
    <w:name w:val="Intense Quote"/>
    <w:basedOn w:val="a"/>
    <w:next w:val="a"/>
    <w:link w:val="23"/>
    <w:uiPriority w:val="30"/>
    <w:qFormat/>
    <w:rsid w:val="00AB0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ADC"/>
    <w:rPr>
      <w:i/>
      <w:iCs/>
      <w:color w:val="0F4761" w:themeColor="accent1" w:themeShade="BF"/>
    </w:rPr>
  </w:style>
  <w:style w:type="character" w:styleId="24">
    <w:name w:val="Intense Reference"/>
    <w:basedOn w:val="a0"/>
    <w:uiPriority w:val="32"/>
    <w:qFormat/>
    <w:rsid w:val="00AB0A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2026-07-01T08:24:00Z</dcterms:created>
  <dcterms:modified xsi:type="dcterms:W3CDTF">2026-07-01T08:26:00Z</dcterms:modified>
</cp:coreProperties>
</file>