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DE4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</w:rPr>
        <w:t>＜こどもエコクラブ＞6月は環境月間！活動レポート投稿してみよう！サポーターメールマガジン（26．6．1)</w:t>
      </w:r>
    </w:p>
    <w:p w14:paraId="1C4BD84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24B591D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もくじ</w:t>
      </w: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 xml:space="preserve">　</w:t>
      </w:r>
    </w:p>
    <w:p w14:paraId="64A96BE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 xml:space="preserve">[１] 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エコマークアワード2026　エントリー募集！</w:t>
      </w:r>
    </w:p>
    <w:p w14:paraId="529C711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 xml:space="preserve">[２] 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めっちゃギリ間に合う！地域フェス2026 in さっぽろ　参加クラブ大募集！</w:t>
      </w:r>
    </w:p>
    <w:p w14:paraId="56ABCE88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 xml:space="preserve">[３]　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2026年度「ユースが行く！！」 5月号～全国フェスティバル2026～國師編</w:t>
      </w: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 </w:t>
      </w:r>
    </w:p>
    <w:p w14:paraId="181F1A5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 xml:space="preserve">[４] 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アシストプログラム情報！芋の苗植え＆コカ・コーラ環境教育賞＆雑がみさま！</w:t>
      </w:r>
    </w:p>
    <w:p w14:paraId="7C413FE8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[５]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「いきものログ」の『種名調べ支援』＆絵画コンクール・熊本県内限定の助成金情報</w:t>
      </w:r>
    </w:p>
    <w:p w14:paraId="6E3DA71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 xml:space="preserve">[６] 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みんなの活動ニュース</w:t>
      </w:r>
      <w:r w:rsidRPr="006E0A1E">
        <w:rPr>
          <w:rFonts w:ascii="HGPｺﾞｼｯｸM" w:eastAsia="HGPｺﾞｼｯｸM" w:hAnsi="Segoe UI Symbol" w:cs="Segoe UI Symbol" w:hint="eastAsia"/>
          <w:b/>
          <w:bCs/>
          <w:color w:val="222222"/>
          <w:sz w:val="21"/>
          <w:szCs w:val="21"/>
        </w:rPr>
        <w:t>★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だいやエコクラブ、西日本新聞に登場！</w:t>
      </w:r>
    </w:p>
    <w:p w14:paraId="4E40B284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 </w:t>
      </w:r>
    </w:p>
    <w:p w14:paraId="230D479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[１] エコマークアワード2026　エントリー募集！</w:t>
      </w:r>
    </w:p>
    <w:p w14:paraId="4F8083A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</w:p>
    <w:p w14:paraId="1047C463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エコマークを活用している活動やエコマークの普及をがんばってる活動の他も受賞のチャンス！</w:t>
      </w:r>
    </w:p>
    <w:p w14:paraId="2C45C336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過去に2クラブが受賞しています。</w:t>
      </w:r>
    </w:p>
    <w:p w14:paraId="0B5EBFC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こどもエコクラブでがんばっているクラブはすでにエントリー資格はバッチリ！</w:t>
      </w:r>
    </w:p>
    <w:p w14:paraId="4CEF912D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こどもエコクラブ全国事務局からもエントリーシートの確認など応援いたしますので、ぜひご応募してみてください＾＾</w:t>
      </w:r>
    </w:p>
    <w:p w14:paraId="1DA1566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517D365D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■応募締切：7月17日（金）</w:t>
      </w:r>
    </w:p>
    <w:p w14:paraId="4B9B726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4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https://www.j-ecoclub.jp/topics/info/202605272026.html</w:t>
        </w:r>
      </w:hyperlink>
    </w:p>
    <w:p w14:paraId="2581242D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665599C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6月9日（火）11:00からオンライン説明会が実施されます。エントリーを考えているクラブは上記サイトより申し込んでみてください。</w:t>
      </w:r>
    </w:p>
    <w:p w14:paraId="7CF85EE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 </w:t>
      </w:r>
    </w:p>
    <w:p w14:paraId="5F5E6D7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[２] めっちゃギリ間に合う！地域フェス2026 in さっぽろ　参加クラブ大募集！</w:t>
      </w:r>
    </w:p>
    <w:p w14:paraId="449A06B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</w:p>
    <w:p w14:paraId="64011CF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記念すべき第1回地域フェスは環境広場さっぽろ2026内で実施！札幌ドームへ集まれ！</w:t>
      </w:r>
    </w:p>
    <w:p w14:paraId="19C1BC5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宿泊希望の方、実費負担になりますが格安のお宿のご用意があります。</w:t>
      </w:r>
    </w:p>
    <w:p w14:paraId="38638324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開催日：</w:t>
      </w:r>
      <w:r w:rsidRPr="006E0A1E">
        <w:rPr>
          <w:rFonts w:ascii="HGPｺﾞｼｯｸM" w:eastAsia="HGPｺﾞｼｯｸM" w:hAnsi="Verdana" w:hint="eastAsia"/>
          <w:color w:val="555555"/>
          <w:sz w:val="21"/>
          <w:szCs w:val="21"/>
        </w:rPr>
        <w:t>8月2日（日） 13：00～15：30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 </w:t>
      </w:r>
    </w:p>
    <w:p w14:paraId="5CAAC9A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5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https://www.j-ecoclub.jp/topics/info/202604241500.html</w:t>
        </w:r>
      </w:hyperlink>
    </w:p>
    <w:p w14:paraId="1F05FF4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申し込み締切：2026年6月1日（月）</w:t>
      </w:r>
    </w:p>
    <w:p w14:paraId="441E2B5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54709FEF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FF0000"/>
          <w:sz w:val="21"/>
          <w:szCs w:val="21"/>
        </w:rPr>
        <w:t>入場無料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の環境広場さっぽろ2026では他にも楽しいブースがいっぱい！大和ハウス プレミストドーム（札幌ドーム）に行くしかない♪</w:t>
      </w:r>
    </w:p>
    <w:p w14:paraId="7FB4880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6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https://ecochil.net/hiroba2026/</w:t>
        </w:r>
      </w:hyperlink>
    </w:p>
    <w:p w14:paraId="4BD3B6E8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 </w:t>
      </w:r>
    </w:p>
    <w:p w14:paraId="141CC304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[３] 2026年度「ユースが行く！！」 5月号～全国フェスティバル2026～國師編────────────────</w:t>
      </w:r>
    </w:p>
    <w:p w14:paraId="2E72370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555555"/>
          <w:sz w:val="21"/>
          <w:szCs w:val="21"/>
        </w:rPr>
        <w:t>昨年度がラスト開催の全国フェスティバルをユース目線でウォッチ！担当してくれたのは、神奈川県二ツ池こどもエコクラブOBの國師さんです！</w:t>
      </w:r>
    </w:p>
    <w:p w14:paraId="6EB63227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7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https://www.j-ecoclub.jp/topics/youth/202605252026.html</w:t>
        </w:r>
      </w:hyperlink>
    </w:p>
    <w:p w14:paraId="5EAEF2D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78A7C2F3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555555"/>
          <w:sz w:val="21"/>
          <w:szCs w:val="21"/>
        </w:rPr>
        <w:t>臨場感あふれる記事は読むだけでワクワク！。</w:t>
      </w:r>
    </w:p>
    <w:p w14:paraId="56EEED18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555555"/>
          <w:sz w:val="21"/>
          <w:szCs w:val="21"/>
        </w:rPr>
        <w:t>全国フェスティバル内で開催したユース交流会では、「あなたにとって「こどもエコクラブ」とは！？」をお題にみんなの想いを</w:t>
      </w:r>
      <w:r w:rsidRPr="006E0A1E">
        <w:rPr>
          <w:rFonts w:ascii="HGPｺﾞｼｯｸM" w:eastAsia="HGPｺﾞｼｯｸM" w:hAnsi="Courier New" w:cs="Courier New" w:hint="eastAsia"/>
          <w:color w:val="555555"/>
          <w:sz w:val="21"/>
          <w:szCs w:val="21"/>
        </w:rPr>
        <w:lastRenderedPageBreak/>
        <w:t>伺いました。</w:t>
      </w:r>
    </w:p>
    <w:p w14:paraId="270AA5A2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555555"/>
          <w:sz w:val="21"/>
          <w:szCs w:val="21"/>
        </w:rPr>
        <w:t>【番外編】ユースに聞く！！「私たちにとってこどもエコクラブとは？」</w:t>
      </w:r>
    </w:p>
    <w:p w14:paraId="5E81119D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8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https://www.j-ecoclub.jp/topics/youth/202605250800.html</w:t>
        </w:r>
      </w:hyperlink>
    </w:p>
    <w:p w14:paraId="188DA51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0D03B3F6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 </w:t>
      </w:r>
    </w:p>
    <w:p w14:paraId="621B8BD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[４]アシストプログラム情報！芋の苗植え＆コカ・コーラ環境教育賞＆雑がみさま！</w:t>
      </w:r>
    </w:p>
    <w:p w14:paraId="55D11FD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</w:p>
    <w:p w14:paraId="52BF0EF6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こどもエコクラブを応援してくれてる企業からの活動支援情報！</w:t>
      </w:r>
    </w:p>
    <w:p w14:paraId="06ADD26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b/>
          <w:bCs/>
          <w:sz w:val="21"/>
          <w:szCs w:val="21"/>
        </w:rPr>
        <w:t>◆</w:t>
      </w:r>
      <w:r w:rsidRPr="006E0A1E">
        <w:rPr>
          <w:rFonts w:ascii="HGPｺﾞｼｯｸM" w:eastAsia="HGPｺﾞｼｯｸM" w:hAnsi="Courier New" w:cs="Courier New" w:hint="eastAsia"/>
          <w:b/>
          <w:bCs/>
          <w:sz w:val="21"/>
          <w:szCs w:val="21"/>
        </w:rPr>
        <w:t>千両芋 苗植え＆ミミズコンポスト作り（加山興業・愛知県豊川市）</w:t>
      </w:r>
    </w:p>
    <w:p w14:paraId="556C930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加山興業株式会社さんから、お芋の苗植えイベントのご案内！</w:t>
      </w:r>
    </w:p>
    <w:p w14:paraId="415056F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■活動日：2026年6月27日(土)　9:00～12:30（受付8:30～）</w:t>
      </w:r>
    </w:p>
    <w:p w14:paraId="422443A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■応募締切：2026年6月24日(水)</w:t>
      </w: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br/>
        <w:t>■対象：未就学児から大人まで</w:t>
      </w:r>
    </w:p>
    <w:p w14:paraId="0443366F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9" w:history="1">
        <w:r w:rsidRPr="006E0A1E">
          <w:rPr>
            <w:rStyle w:val="ab"/>
            <w:rFonts w:ascii="HGPｺﾞｼｯｸM" w:eastAsia="HGPｺﾞｼｯｸM" w:hAnsi="Courier New" w:cs="Courier New" w:hint="eastAsia"/>
            <w:color w:val="000000"/>
            <w:sz w:val="21"/>
            <w:szCs w:val="21"/>
          </w:rPr>
          <w:t>https://www.j-ecoclub.jp/topics/event/202605261717.html</w:t>
        </w:r>
      </w:hyperlink>
    </w:p>
    <w:p w14:paraId="218BE39E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0EA7ED1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b/>
          <w:bCs/>
          <w:color w:val="222222"/>
          <w:sz w:val="21"/>
          <w:szCs w:val="21"/>
        </w:rPr>
        <w:t>◆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第32回コカ・コーラ環境教育賞 募集中！（全国）</w:t>
      </w:r>
    </w:p>
    <w:p w14:paraId="5B3EF972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あなたの『いつものエコ活』が全国に評価されるチャンス！</w:t>
      </w:r>
    </w:p>
    <w:p w14:paraId="19F47ACF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身近な活動から大規模な取り組みまで、すべてが対象です！昨年もこどもエコクラブから受賞団体が出ており、日頃の頑張りが形になっています。</w:t>
      </w:r>
    </w:p>
    <w:p w14:paraId="53181C5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小学生から大学生まで幅広く部門を分けて募集があるので、「我こそは」と思ったら、まずは応募しよう！</w:t>
      </w:r>
    </w:p>
    <w:p w14:paraId="5F04C1FF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0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https://www.j-ecoclub.jp/topics/event/202605270832.html</w:t>
        </w:r>
      </w:hyperlink>
    </w:p>
    <w:p w14:paraId="549345E7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30ED88D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b/>
          <w:bCs/>
          <w:color w:val="222222"/>
          <w:sz w:val="21"/>
          <w:szCs w:val="21"/>
        </w:rPr>
        <w:t>◆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【地域限定】古紙再生促進センターコラボプログラム「雑がみさまを探せ！」</w:t>
      </w:r>
    </w:p>
    <w:p w14:paraId="23A72C0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＜対象地域＞札幌市、仙台市、千葉市、東京23区、名古屋市、佐賀県で活動しているクラブ</w:t>
      </w:r>
    </w:p>
    <w:p w14:paraId="5F50911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雑紙ってどんなのが対象？専用ツールを使ってゴミから資源に救い出そう！</w:t>
      </w:r>
    </w:p>
    <w:p w14:paraId="30DAC798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1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https://www.j-ecoclub.jp/challenge/program/009472.html</w:t>
        </w:r>
      </w:hyperlink>
    </w:p>
    <w:p w14:paraId="5427DA73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17F44B84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その他にも盛りだくさんのアシストプログラムはこちら</w:t>
      </w:r>
    </w:p>
    <w:p w14:paraId="1201C35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2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https://www.j-ecoclub.jp/challenge/program/</w:t>
        </w:r>
      </w:hyperlink>
    </w:p>
    <w:p w14:paraId="68AFF03E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40A05C3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</w:p>
    <w:p w14:paraId="62FF17E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[５]「いきものログ」の『種名調べ支援』＆絵画コンクール・熊本県内限定の助成金情報</w:t>
      </w:r>
    </w:p>
    <w:p w14:paraId="6F43E16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</w:p>
    <w:p w14:paraId="1A2B6EB6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あれ、なんて名前なんだろう？画像検索でも正しい名前が出てこない…そんな時に役立つ「いきものログ」の種名調べ支援！10月31日までの期間限定で実施しています。</w:t>
      </w:r>
    </w:p>
    <w:p w14:paraId="0F42EF72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名前がわからない生きものを見つけたら、写真を撮って質問ができますので、ぜひ利用してみてください。</w:t>
      </w:r>
      <w:r w:rsidRPr="006E0A1E">
        <w:rPr>
          <w:rFonts w:ascii="HGPｺﾞｼｯｸM" w:eastAsia="HGPｺﾞｼｯｸM" w:hAnsi="ＭＳ 明朝" w:cs="ＭＳ 明朝" w:hint="eastAsia"/>
          <w:color w:val="222222"/>
          <w:sz w:val="21"/>
          <w:szCs w:val="21"/>
        </w:rPr>
        <w:t>※</w:t>
      </w: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質問は期間中1人20回まで</w:t>
      </w:r>
    </w:p>
    <w:p w14:paraId="15E8AC27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3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https://www.j-ecoclub.jp/topics/info/202605191122.html</w:t>
        </w:r>
      </w:hyperlink>
    </w:p>
    <w:p w14:paraId="1A210F7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015A092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いきものログで種名が分かった生き物はぜひ活動レポートに投稿して、私達にもおしえてくださいね♪</w:t>
      </w:r>
    </w:p>
    <w:p w14:paraId="761E630D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初めて活動レポートを送ってくれたクラブには新人賞受賞のチャンスも！</w:t>
      </w:r>
    </w:p>
    <w:p w14:paraId="5AC59A95" w14:textId="5B5757DD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＊活動レポートの投稿は</w:t>
      </w:r>
      <w:hyperlink r:id="rId14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クラブページ</w:t>
        </w:r>
      </w:hyperlink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から！</w:t>
      </w:r>
    </w:p>
    <w:p w14:paraId="69C8382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sz w:val="21"/>
          <w:szCs w:val="21"/>
        </w:rPr>
        <w:lastRenderedPageBreak/>
        <w:t>◆</w:t>
      </w: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第29回全国小中学校児童・生徒環境絵画コンクール</w:t>
      </w:r>
    </w:p>
    <w:p w14:paraId="411FB4FE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絵のテーマ：『みんなでつくろう持続可能な社会』　『みんなで守ろう豊かな自然』</w:t>
      </w:r>
    </w:p>
    <w:p w14:paraId="786F5946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環境白書の表紙や環境月間のポスターに選ばれるかも！</w:t>
      </w:r>
    </w:p>
    <w:p w14:paraId="62C0CCF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【対象】小学3年生～中学3年生</w:t>
      </w:r>
    </w:p>
    <w:p w14:paraId="1982EC6E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■応募締切：2026年9月7日(月)必着</w:t>
      </w:r>
    </w:p>
    <w:p w14:paraId="4EB4F84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5" w:history="1">
        <w:r w:rsidRPr="006E0A1E">
          <w:rPr>
            <w:rStyle w:val="ab"/>
            <w:rFonts w:ascii="HGPｺﾞｼｯｸM" w:eastAsia="HGPｺﾞｼｯｸM" w:hAnsi="Courier New" w:cs="Courier New" w:hint="eastAsia"/>
            <w:color w:val="000000"/>
            <w:sz w:val="21"/>
            <w:szCs w:val="21"/>
          </w:rPr>
          <w:t>https://www.j-ecoclub.jp/topics/event/202605260829.html</w:t>
        </w:r>
      </w:hyperlink>
    </w:p>
    <w:p w14:paraId="0FA4833F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354BD31E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sz w:val="21"/>
          <w:szCs w:val="21"/>
        </w:rPr>
        <w:t>◆</w:t>
      </w: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t>助成金情報更新！《2026年6月1日》</w:t>
      </w:r>
      <w:r w:rsidRPr="006E0A1E">
        <w:rPr>
          <w:rFonts w:ascii="HGPｺﾞｼｯｸM" w:eastAsia="HGPｺﾞｼｯｸM" w:hAnsi="Courier New" w:cs="Courier New" w:hint="eastAsia"/>
          <w:sz w:val="21"/>
          <w:szCs w:val="21"/>
        </w:rPr>
        <w:br/>
        <w:t>熊本県内限定！公益財団法人再春館「一本の木」財団助成事業　募集開始</w:t>
      </w:r>
    </w:p>
    <w:p w14:paraId="38EEE776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6" w:history="1">
        <w:r w:rsidRPr="006E0A1E">
          <w:rPr>
            <w:rStyle w:val="ab"/>
            <w:rFonts w:ascii="HGPｺﾞｼｯｸM" w:eastAsia="HGPｺﾞｼｯｸM" w:hAnsi="Courier New" w:cs="Courier New" w:hint="eastAsia"/>
            <w:color w:val="000000"/>
            <w:sz w:val="21"/>
            <w:szCs w:val="21"/>
          </w:rPr>
          <w:t>https://www.j-ecoclub.jp/topics/info/202606010601.html</w:t>
        </w:r>
      </w:hyperlink>
    </w:p>
    <w:p w14:paraId="4032713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6A2EDCB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</w:p>
    <w:p w14:paraId="22D5609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[６] みんなの活動ニュース</w:t>
      </w:r>
      <w:r w:rsidRPr="006E0A1E">
        <w:rPr>
          <w:rFonts w:ascii="HGPｺﾞｼｯｸM" w:eastAsia="HGPｺﾞｼｯｸM" w:hAnsi="Segoe UI Symbol" w:cs="Segoe UI Symbol" w:hint="eastAsia"/>
          <w:b/>
          <w:bCs/>
          <w:color w:val="222222"/>
          <w:sz w:val="21"/>
          <w:szCs w:val="21"/>
        </w:rPr>
        <w:t>★</w:t>
      </w: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だいやエコクラブ、西日本新聞に登場！</w:t>
      </w:r>
    </w:p>
    <w:p w14:paraId="6EE78F7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b/>
          <w:bCs/>
          <w:color w:val="222222"/>
          <w:sz w:val="21"/>
          <w:szCs w:val="21"/>
        </w:rPr>
        <w:t>────────────────</w:t>
      </w:r>
    </w:p>
    <w:p w14:paraId="4476D54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「家族で続けたエコ活動紹介の壁新聞が文科大臣賞」エコ主を募って地元のエコなツアーを企画し、地域を巻き込んで活動しています。</w:t>
      </w:r>
    </w:p>
    <w:p w14:paraId="1DE15FD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7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https://www.j-ecoclub.jp/topics/media/202605221700.html</w:t>
        </w:r>
      </w:hyperlink>
    </w:p>
    <w:p w14:paraId="6A255F9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36D00F93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受賞した壁新聞はWEBからも確認できます</w:t>
      </w:r>
      <w:r w:rsidRPr="006E0A1E">
        <w:rPr>
          <w:rFonts w:ascii="HGPｺﾞｼｯｸM" w:eastAsia="HGPｺﾞｼｯｸM" w:hAnsi="Segoe UI Symbol" w:cs="Segoe UI Symbol" w:hint="eastAsia"/>
          <w:color w:val="222222"/>
          <w:sz w:val="21"/>
          <w:szCs w:val="21"/>
        </w:rPr>
        <w:t>★</w:t>
      </w:r>
    </w:p>
    <w:p w14:paraId="66F24255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2025年度「全国エコ活コンクール 」受賞クラブ大発表！</w:t>
      </w:r>
    </w:p>
    <w:p w14:paraId="76E79F1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hyperlink r:id="rId18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https://www.j-ecoclub.jp/topics/info/202602131400.html</w:t>
        </w:r>
      </w:hyperlink>
    </w:p>
    <w:p w14:paraId="2ECF9BB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6D94707F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ＭＳ 明朝" w:cs="ＭＳ 明朝" w:hint="eastAsia"/>
          <w:color w:val="222222"/>
          <w:sz w:val="21"/>
          <w:szCs w:val="21"/>
        </w:rPr>
        <w:t>※</w:t>
      </w: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編集後記</w:t>
      </w:r>
      <w:r w:rsidRPr="006E0A1E">
        <w:rPr>
          <w:rFonts w:ascii="HGPｺﾞｼｯｸM" w:eastAsia="HGPｺﾞｼｯｸM" w:hAnsi="ＭＳ 明朝" w:cs="ＭＳ 明朝" w:hint="eastAsia"/>
          <w:color w:val="222222"/>
          <w:sz w:val="21"/>
          <w:szCs w:val="21"/>
        </w:rPr>
        <w:t>※</w:t>
      </w:r>
    </w:p>
    <w:p w14:paraId="72ACB5DD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あっという間に5月が過ぎ去っていきました。今年もマンションに営巣していたツバメたちは5月末には4羽とも元気に巣立っていきました！昨年とまったく同じタイミングでの営巣、同じ親なのかどうか…。少なくともお父さんは昨年の鳥と性格が違うので、別かもしれない。</w:t>
      </w:r>
    </w:p>
    <w:p w14:paraId="66C9D7B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いきものログでは種名調べのシーズンになりました！こよみは「小満」、生き物が勢いが増す梅雨時は、謎の生き物に出会えるチャンス</w:t>
      </w:r>
      <w:r w:rsidRPr="006E0A1E">
        <w:rPr>
          <w:rFonts w:ascii="HGPｺﾞｼｯｸM" w:eastAsia="HGPｺﾞｼｯｸM" w:hAnsi="Segoe UI Symbol" w:cs="Segoe UI Symbol" w:hint="eastAsia"/>
          <w:color w:val="222222"/>
          <w:sz w:val="21"/>
          <w:szCs w:val="21"/>
        </w:rPr>
        <w:t>★</w:t>
      </w: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 xml:space="preserve">　スマホ片手に生き物探しにでかけよう！</w:t>
      </w:r>
    </w:p>
    <w:p w14:paraId="68649D9B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イベント情報は</w:t>
      </w:r>
      <w:hyperlink r:id="rId19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こちら</w:t>
        </w:r>
      </w:hyperlink>
    </w:p>
    <w:p w14:paraId="76FF2A42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こよみマイスターは</w:t>
      </w:r>
      <w:hyperlink r:id="rId20" w:history="1">
        <w:r w:rsidRPr="006E0A1E">
          <w:rPr>
            <w:rStyle w:val="ab"/>
            <w:rFonts w:ascii="HGPｺﾞｼｯｸM" w:eastAsia="HGPｺﾞｼｯｸM" w:hAnsi="Courier New" w:cs="Courier New" w:hint="eastAsia"/>
            <w:color w:val="1155CC"/>
            <w:sz w:val="21"/>
            <w:szCs w:val="21"/>
          </w:rPr>
          <w:t>こちら</w:t>
        </w:r>
      </w:hyperlink>
    </w:p>
    <w:p w14:paraId="360515D8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ourier New" w:cs="Courier New" w:hint="eastAsia"/>
          <w:color w:val="222222"/>
          <w:sz w:val="21"/>
          <w:szCs w:val="21"/>
        </w:rPr>
        <w:t>＜壁新聞・四国九州地域担当：岩崎＞</w:t>
      </w:r>
    </w:p>
    <w:p w14:paraId="076E30B3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28F9F35B" w14:textId="52F3502B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＊＊＊＊＊＊＊＊＊＊＊＊＊＊</w:t>
      </w:r>
    </w:p>
    <w:p w14:paraId="17F9C3F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こどもエコクラブでは広く寄附を受け付けています</w:t>
      </w: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</w:p>
    <w:p w14:paraId="63E00018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携帯料金と一緒に気軽に「つながる募金」、メルカリの出品売上を活用した 「メルカリ寄付」、月々の電気料金の一部を寄付する「エネルギーファンディング」など多様な方法で受け付け中です。</w:t>
      </w:r>
    </w:p>
    <w:p w14:paraId="2370945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https://www.j-ecoclub.jp/support/donation/</w:t>
      </w:r>
    </w:p>
    <w:p w14:paraId="30F80F4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書き損じハガキの寄附を受け付けています</w:t>
      </w: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</w:p>
    <w:p w14:paraId="376F9ED7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https://www.j-ecoclub.jp/support/postcard/</w:t>
      </w:r>
    </w:p>
    <w:p w14:paraId="502D7BD7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リサイクル募金（きしゃぽん）</w:t>
      </w:r>
      <w:r w:rsidRPr="006E0A1E">
        <w:rPr>
          <w:rFonts w:ascii="HGPｺﾞｼｯｸM" w:eastAsia="HGPｺﾞｼｯｸM" w:hAnsi="Cambria Math" w:cs="Cambria Math" w:hint="eastAsia"/>
          <w:color w:val="222222"/>
          <w:sz w:val="21"/>
          <w:szCs w:val="21"/>
        </w:rPr>
        <w:t>◆</w:t>
      </w:r>
    </w:p>
    <w:p w14:paraId="7BF4C9D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https://www.j-ecoclub.jp/support/kishapon/</w:t>
      </w:r>
    </w:p>
    <w:p w14:paraId="78F0E63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4CBBEDF2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Segoe UI Symbol" w:cs="Segoe UI Symbol" w:hint="eastAsia"/>
          <w:color w:val="222222"/>
          <w:sz w:val="21"/>
          <w:szCs w:val="21"/>
        </w:rPr>
        <w:lastRenderedPageBreak/>
        <w:t>★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SNSフォローお願いします！</w:t>
      </w:r>
    </w:p>
    <w:p w14:paraId="60A43866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171498F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■LINE</w:t>
      </w:r>
    </w:p>
    <w:p w14:paraId="0C3C2102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https://lin.ee/Dr9CryY</w:t>
      </w:r>
    </w:p>
    <w:p w14:paraId="79CAF9D4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■Ｘ（旧ツイッター）</w:t>
      </w:r>
    </w:p>
    <w:p w14:paraId="7ADF2B6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https://twitter.com/jec_tyuu2</w:t>
      </w:r>
    </w:p>
    <w:p w14:paraId="5E9021B2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■Facebook</w:t>
      </w:r>
    </w:p>
    <w:p w14:paraId="5A699470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https://www.facebook.com/kodomoecoclub/</w:t>
      </w:r>
    </w:p>
    <w:p w14:paraId="1F70604F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■Instagram</w:t>
      </w:r>
    </w:p>
    <w:p w14:paraId="352B8573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https://www.instagram.com/jec_ecoclub/</w:t>
      </w:r>
    </w:p>
    <w:p w14:paraId="61AB62F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■YouTube</w:t>
      </w:r>
    </w:p>
    <w:p w14:paraId="06FFB36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https://www.youtube.com/user/kodomoecoclub</w:t>
      </w:r>
    </w:p>
    <w:p w14:paraId="1A92804A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</w:p>
    <w:p w14:paraId="015052C1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ＭＳ 明朝" w:cs="ＭＳ 明朝" w:hint="eastAsia"/>
          <w:color w:val="222222"/>
          <w:sz w:val="21"/>
          <w:szCs w:val="21"/>
        </w:rPr>
        <w:t>┏┏┏┏┏┏┏┏┏</w:t>
      </w:r>
    </w:p>
    <w:p w14:paraId="01836E9D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公益財団法人 日本環境協会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 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 xml:space="preserve"> こどもエコクラブ全国事務局</w:t>
      </w:r>
    </w:p>
    <w:p w14:paraId="2A372EDE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〒101-0032 東京都千代田区岩本町1-10-5 TMMビル5階</w:t>
      </w:r>
    </w:p>
    <w:p w14:paraId="220DB19C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TEL：03-5829-6359 FAX：03-5829-6190</w:t>
      </w:r>
    </w:p>
    <w:p w14:paraId="0263664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Mail: j-ecoclub@jeas.or.jp</w:t>
      </w:r>
    </w:p>
    <w:p w14:paraId="3A57A79E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Ansi="ＭＳ 明朝" w:cs="ＭＳ 明朝" w:hint="eastAsia"/>
          <w:color w:val="222222"/>
          <w:sz w:val="21"/>
          <w:szCs w:val="21"/>
        </w:rPr>
        <w:t>※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ご登録のメールアドレスの変更は、</w:t>
      </w:r>
    </w:p>
    <w:p w14:paraId="4FC63739" w14:textId="77777777" w:rsidR="006E0A1E" w:rsidRPr="006E0A1E" w:rsidRDefault="006E0A1E" w:rsidP="006E0A1E">
      <w:pPr>
        <w:pStyle w:val="aa"/>
        <w:rPr>
          <w:rFonts w:ascii="HGPｺﾞｼｯｸM" w:eastAsia="HGPｺﾞｼｯｸM" w:hint="eastAsia"/>
        </w:rPr>
      </w:pP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 </w:t>
      </w:r>
      <w:r w:rsidRPr="006E0A1E">
        <w:rPr>
          <w:rFonts w:ascii="HGPｺﾞｼｯｸM" w:eastAsia="HGPｺﾞｼｯｸM" w:hint="eastAsia"/>
          <w:color w:val="222222"/>
          <w:sz w:val="21"/>
          <w:szCs w:val="21"/>
        </w:rPr>
        <w:t>&lt; Mail: j-ecoclub@jeas.or.jp &gt;までご連絡下さい。</w:t>
      </w:r>
    </w:p>
    <w:p w14:paraId="73CDDB86" w14:textId="5EEF177C" w:rsidR="00F93ADB" w:rsidRPr="006E0A1E" w:rsidRDefault="00F93ADB" w:rsidP="006E0A1E"/>
    <w:sectPr w:rsidR="00F93ADB" w:rsidRPr="006E0A1E" w:rsidSect="00705C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7F"/>
    <w:rsid w:val="0046395C"/>
    <w:rsid w:val="005862AB"/>
    <w:rsid w:val="006E0A1E"/>
    <w:rsid w:val="00705C7F"/>
    <w:rsid w:val="008921DA"/>
    <w:rsid w:val="00AB4331"/>
    <w:rsid w:val="00F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10A75"/>
  <w15:chartTrackingRefBased/>
  <w15:docId w15:val="{65FF94A5-ABF6-4C51-8686-737945DA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C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C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C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C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C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C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C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C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C7F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705C7F"/>
    <w:pPr>
      <w:widowControl w:val="0"/>
      <w:spacing w:after="0" w:line="240" w:lineRule="auto"/>
    </w:pPr>
  </w:style>
  <w:style w:type="character" w:styleId="ab">
    <w:name w:val="Hyperlink"/>
    <w:basedOn w:val="a0"/>
    <w:uiPriority w:val="99"/>
    <w:unhideWhenUsed/>
    <w:rsid w:val="00705C7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05C7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E0A1E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-ecoclub.jp/topics/youth/202605250800.html" TargetMode="External"/><Relationship Id="rId13" Type="http://schemas.openxmlformats.org/officeDocument/2006/relationships/hyperlink" Target="https://www.j-ecoclub.jp/topics/info/202605191122.html" TargetMode="External"/><Relationship Id="rId18" Type="http://schemas.openxmlformats.org/officeDocument/2006/relationships/hyperlink" Target="https://www.j-ecoclub.jp/topics/info/202602131400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j-ecoclub.jp/topics/youth/202605252026.html" TargetMode="External"/><Relationship Id="rId12" Type="http://schemas.openxmlformats.org/officeDocument/2006/relationships/hyperlink" Target="https://www.j-ecoclub.jp/challenge/program/" TargetMode="External"/><Relationship Id="rId17" Type="http://schemas.openxmlformats.org/officeDocument/2006/relationships/hyperlink" Target="https://www.j-ecoclub.jp/topics/media/20260522170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-ecoclub.jp/topics/info/202606010601.html" TargetMode="External"/><Relationship Id="rId20" Type="http://schemas.openxmlformats.org/officeDocument/2006/relationships/hyperlink" Target="https://www.j-ecoclub.jp/topics/info/20260521110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cochil.net/hiroba2026/" TargetMode="External"/><Relationship Id="rId11" Type="http://schemas.openxmlformats.org/officeDocument/2006/relationships/hyperlink" Target="https://www.j-ecoclub.jp/challenge/program/009472.html" TargetMode="External"/><Relationship Id="rId5" Type="http://schemas.openxmlformats.org/officeDocument/2006/relationships/hyperlink" Target="https://www.j-ecoclub.jp/topics/info/202604241500.html" TargetMode="External"/><Relationship Id="rId15" Type="http://schemas.openxmlformats.org/officeDocument/2006/relationships/hyperlink" Target="https://www.j-ecoclub.jp/topics/event/202605260829.html" TargetMode="External"/><Relationship Id="rId10" Type="http://schemas.openxmlformats.org/officeDocument/2006/relationships/hyperlink" Target="https://www.j-ecoclub.jp/topics/event/202605270832.html" TargetMode="External"/><Relationship Id="rId19" Type="http://schemas.openxmlformats.org/officeDocument/2006/relationships/hyperlink" Target="https://www.j-ecoclub.jp/topics/event/" TargetMode="External"/><Relationship Id="rId4" Type="http://schemas.openxmlformats.org/officeDocument/2006/relationships/hyperlink" Target="https://www.j-ecoclub.jp/topics/info/202605272026.html" TargetMode="External"/><Relationship Id="rId9" Type="http://schemas.openxmlformats.org/officeDocument/2006/relationships/hyperlink" Target="https://www.j-ecoclub.jp/topics/event/202605261717.html" TargetMode="External"/><Relationship Id="rId14" Type="http://schemas.openxmlformats.org/officeDocument/2006/relationships/hyperlink" Target="https://www.j-ecoclub.jp/ecoreport/login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2591</Words>
  <Characters>2644</Characters>
  <Application>Microsoft Office Word</Application>
  <DocSecurity>0</DocSecurity>
  <Lines>80</Lines>
  <Paragraphs>54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加奈子</dc:creator>
  <cp:keywords/>
  <dc:description/>
  <cp:lastModifiedBy>岩崎 加奈子</cp:lastModifiedBy>
  <cp:revision>2</cp:revision>
  <dcterms:created xsi:type="dcterms:W3CDTF">2026-06-01T06:18:00Z</dcterms:created>
  <dcterms:modified xsi:type="dcterms:W3CDTF">2026-06-01T06:18:00Z</dcterms:modified>
</cp:coreProperties>
</file>