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9A99" w14:textId="237670BF" w:rsidR="008921DA" w:rsidRDefault="008921DA" w:rsidP="008921DA">
      <w:pPr>
        <w:pStyle w:val="aa"/>
        <w:rPr>
          <w:rFonts w:ascii="HGPｺﾞｼｯｸM" w:eastAsia="HGPｺﾞｼｯｸM"/>
        </w:rPr>
      </w:pPr>
      <w:r w:rsidRPr="008921DA">
        <w:rPr>
          <w:rFonts w:ascii="HGPｺﾞｼｯｸM" w:eastAsia="HGPｺﾞｼｯｸM"/>
        </w:rPr>
        <w:t>＜こどもエコクラブ＞締切間近のイベントからコンクール情報まで！サポーターメールマガジン（26．5．15)</w:t>
      </w:r>
    </w:p>
    <w:p w14:paraId="3777B27E" w14:textId="77777777" w:rsidR="008921DA" w:rsidRDefault="008921DA" w:rsidP="008921DA">
      <w:pPr>
        <w:pStyle w:val="aa"/>
        <w:rPr>
          <w:rFonts w:ascii="HGPｺﾞｼｯｸM" w:eastAsia="HGPｺﾞｼｯｸM"/>
        </w:rPr>
      </w:pPr>
    </w:p>
    <w:p w14:paraId="00B34FDE" w14:textId="2507CE0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 xml:space="preserve">◆もくじ◆　</w:t>
      </w:r>
    </w:p>
    <w:p w14:paraId="7A0BA520"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[１] 締切間近！！三菱電機プレゼンツ★森を探検しよう！（神戸市）</w:t>
      </w:r>
    </w:p>
    <w:p w14:paraId="2BCAC6A5"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[２] こどもエコクラブ地域フェス2026 in さっぽろ　参加クラブ大募集！</w:t>
      </w:r>
    </w:p>
    <w:p w14:paraId="1D337D4A"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[３]【地域限定】古紙再生促進センターとコラボ！「雑がみさまを探せ！」に参加しよう</w:t>
      </w:r>
    </w:p>
    <w:p w14:paraId="5B5A2F16"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[４] 全国フェスティバル2026　参加クラブからのレポート紹介</w:t>
      </w:r>
    </w:p>
    <w:p w14:paraId="2DCD4977"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[５] みんなの活動ニュース★エコチル掲載、新人賞受賞</w:t>
      </w:r>
    </w:p>
    <w:p w14:paraId="37883857"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[６]  現在募集中のコンクール・活動助成情報！</w:t>
      </w:r>
    </w:p>
    <w:p w14:paraId="7FE640D6"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[７] 大学生に転送歓迎★締切間近！SOMPO環境財団インターンシップ</w:t>
      </w:r>
    </w:p>
    <w:p w14:paraId="3F524CC6" w14:textId="77777777" w:rsidR="008921DA" w:rsidRPr="008921DA" w:rsidRDefault="008921DA" w:rsidP="008921DA">
      <w:pPr>
        <w:pStyle w:val="aa"/>
        <w:rPr>
          <w:rFonts w:ascii="HGPｺﾞｼｯｸM" w:eastAsia="HGPｺﾞｼｯｸM" w:hint="eastAsia"/>
        </w:rPr>
      </w:pPr>
    </w:p>
    <w:p w14:paraId="53582BA9"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 xml:space="preserve">──────────────── </w:t>
      </w:r>
    </w:p>
    <w:p w14:paraId="788FC32A"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[１] 締切間近！！三菱電機プレゼンツ★森を探検しよう！（神戸市）</w:t>
      </w:r>
    </w:p>
    <w:p w14:paraId="3E3F1B1E"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w:t>
      </w:r>
    </w:p>
    <w:p w14:paraId="1600274A"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自然観察のプロと一緒に楽しく森を探検しよう！クイズや小ネタで生き物や植物に詳しくなれちゃいます♪　初心者も、ベテランもご参加できます＾＾</w:t>
      </w:r>
    </w:p>
    <w:p w14:paraId="1EF0101C"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◆親子で楽しむ！みつびしでんき野外教室＠神戸市しあわせの村</w:t>
      </w:r>
    </w:p>
    <w:p w14:paraId="7AA6CDEC"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■開催日：5月30日（土）集合12:45　解散15:00</w:t>
      </w:r>
    </w:p>
    <w:p w14:paraId="6C36C913"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■対象：年長（5歳）～小学生（5歳以下のきょうだいも参加可能です！）</w:t>
      </w:r>
    </w:p>
    <w:p w14:paraId="0CCCBEF0"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■参加費：無料</w:t>
      </w:r>
    </w:p>
    <w:p w14:paraId="25C5B95B"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■締切：5月19日（火）</w:t>
      </w:r>
    </w:p>
    <w:p w14:paraId="2D64AC6E"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https://www.j-ecoclub.jp/topics/event/202604061552.html</w:t>
      </w:r>
    </w:p>
    <w:p w14:paraId="0A37BFAC" w14:textId="77777777" w:rsidR="008921DA" w:rsidRPr="008921DA" w:rsidRDefault="008921DA" w:rsidP="008921DA">
      <w:pPr>
        <w:pStyle w:val="aa"/>
        <w:rPr>
          <w:rFonts w:ascii="HGPｺﾞｼｯｸM" w:eastAsia="HGPｺﾞｼｯｸM" w:hint="eastAsia"/>
        </w:rPr>
      </w:pPr>
    </w:p>
    <w:p w14:paraId="17C0D672"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 xml:space="preserve">──────────────── </w:t>
      </w:r>
    </w:p>
    <w:p w14:paraId="5BEF864A"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[２] こどもエコクラブ地域フェス2026 in さっぽろ　参加クラブ大募集！</w:t>
      </w:r>
    </w:p>
    <w:p w14:paraId="0EFFAB8A"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w:t>
      </w:r>
    </w:p>
    <w:p w14:paraId="01647AC5"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記念すべき第1回地域フェスは環境広場さっぽろ2026内で実施！札幌ドームへ集まれ！</w:t>
      </w:r>
    </w:p>
    <w:p w14:paraId="06C67C6F"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 xml:space="preserve">開催日：8月2日（日） 13：00～15：30 </w:t>
      </w:r>
    </w:p>
    <w:p w14:paraId="07A06FE4"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https://www.j-ecoclub.jp/topics/info/202604241500.html</w:t>
      </w:r>
    </w:p>
    <w:p w14:paraId="30F13A55" w14:textId="77777777" w:rsidR="008921DA" w:rsidRPr="008921DA" w:rsidRDefault="008921DA" w:rsidP="008921DA">
      <w:pPr>
        <w:pStyle w:val="aa"/>
        <w:rPr>
          <w:rFonts w:ascii="HGPｺﾞｼｯｸM" w:eastAsia="HGPｺﾞｼｯｸM" w:hint="eastAsia"/>
        </w:rPr>
      </w:pPr>
    </w:p>
    <w:p w14:paraId="3157AF6D"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◆ステージ発表（3クラブ）</w:t>
      </w:r>
    </w:p>
    <w:p w14:paraId="0BF1B0F2"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ステージにて活動事例を紹介するこどもエコクラブ</w:t>
      </w:r>
    </w:p>
    <w:p w14:paraId="521DE28E"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＜実施時間＞8月2日(日) 13:30～14:00　1クラブの発表時間は入れ替え含めて7分</w:t>
      </w:r>
    </w:p>
    <w:p w14:paraId="5F895157" w14:textId="77777777" w:rsidR="008921DA" w:rsidRPr="008921DA" w:rsidRDefault="008921DA" w:rsidP="008921DA">
      <w:pPr>
        <w:pStyle w:val="aa"/>
        <w:rPr>
          <w:rFonts w:ascii="HGPｺﾞｼｯｸM" w:eastAsia="HGPｺﾞｼｯｸM" w:hint="eastAsia"/>
        </w:rPr>
      </w:pPr>
    </w:p>
    <w:p w14:paraId="32026068"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◆エコ活セッション（8団体程度）</w:t>
      </w:r>
    </w:p>
    <w:p w14:paraId="20393B8B"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全国のこどもエコクラブ、または環境活動を実施しているこども（未就学児～高校）の団体</w:t>
      </w:r>
    </w:p>
    <w:p w14:paraId="4EADFB18"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＜実施時間＞8月2日(日) 14:15～15:15　1クラブ発表時間は質疑応答含めて6分</w:t>
      </w:r>
    </w:p>
    <w:p w14:paraId="03869905"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発表用の写真や投稿はA4またはA3用紙に印刷も可能です！ご相談ください。</w:t>
      </w:r>
    </w:p>
    <w:p w14:paraId="5DA90B5D" w14:textId="77777777" w:rsidR="008921DA" w:rsidRPr="008921DA" w:rsidRDefault="008921DA" w:rsidP="008921DA">
      <w:pPr>
        <w:pStyle w:val="aa"/>
        <w:rPr>
          <w:rFonts w:ascii="HGPｺﾞｼｯｸM" w:eastAsia="HGPｺﾞｼｯｸM" w:hint="eastAsia"/>
        </w:rPr>
      </w:pPr>
    </w:p>
    <w:p w14:paraId="3925D19E"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＜宿泊施設について＞</w:t>
      </w:r>
    </w:p>
    <w:p w14:paraId="7AE76446"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全国事務局にて、前日（8/1(土)）の宿泊場所として「札幌市青少年山の家（札幌市南区滝野247）」にて60人分の部屋を確保しております。</w:t>
      </w:r>
    </w:p>
    <w:p w14:paraId="19FED562"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lastRenderedPageBreak/>
        <w:t>本施設の宿泊を希望するクラブ・団体は、サイトよりお申し込みください。</w:t>
      </w:r>
    </w:p>
    <w:p w14:paraId="604CBF21"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宿泊は先着で受け付け、定員になり次第締め切らせていただきます。</w:t>
      </w:r>
    </w:p>
    <w:p w14:paraId="7B4D4D78" w14:textId="77777777" w:rsidR="008921DA" w:rsidRPr="008921DA" w:rsidRDefault="008921DA" w:rsidP="008921DA">
      <w:pPr>
        <w:pStyle w:val="aa"/>
        <w:rPr>
          <w:rFonts w:ascii="HGPｺﾞｼｯｸM" w:eastAsia="HGPｺﾞｼｯｸM" w:hint="eastAsia"/>
        </w:rPr>
      </w:pPr>
    </w:p>
    <w:p w14:paraId="5FA1F7CB"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【参考：札幌市青少年山の家　宿泊費】</w:t>
      </w:r>
    </w:p>
    <w:p w14:paraId="63AC02AE"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幼児～中学生：1,010円/泊 引率の大人：64歳以下　1,750円、65歳以上：1,430円</w:t>
      </w:r>
    </w:p>
    <w:p w14:paraId="58EFC88B"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施設の詳細については、札幌市青少年山の家ウェブサイトをご参照ください。</w:t>
      </w:r>
    </w:p>
    <w:p w14:paraId="01ED5597"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https://www.sapporo-yamanoie.jp/</w:t>
      </w:r>
    </w:p>
    <w:p w14:paraId="08F93436" w14:textId="77777777" w:rsidR="008921DA" w:rsidRPr="008921DA" w:rsidRDefault="008921DA" w:rsidP="008921DA">
      <w:pPr>
        <w:pStyle w:val="aa"/>
        <w:rPr>
          <w:rFonts w:ascii="HGPｺﾞｼｯｸM" w:eastAsia="HGPｺﾞｼｯｸM" w:hint="eastAsia"/>
        </w:rPr>
      </w:pPr>
    </w:p>
    <w:p w14:paraId="5B54B17E"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地域フェス申込フォーム</w:t>
      </w:r>
    </w:p>
    <w:p w14:paraId="5B2A103F"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https://forms.gle/BCizkdwWaQD5CjU37</w:t>
      </w:r>
    </w:p>
    <w:p w14:paraId="77BE1780" w14:textId="77777777" w:rsidR="008921DA" w:rsidRPr="008921DA" w:rsidRDefault="008921DA" w:rsidP="008921DA">
      <w:pPr>
        <w:pStyle w:val="aa"/>
        <w:rPr>
          <w:rFonts w:ascii="HGPｺﾞｼｯｸM" w:eastAsia="HGPｺﾞｼｯｸM" w:hint="eastAsia"/>
        </w:rPr>
      </w:pPr>
    </w:p>
    <w:p w14:paraId="529888CD"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＜参加にあたって＞</w:t>
      </w:r>
    </w:p>
    <w:p w14:paraId="40C511B1"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発表の時は、過去の全国エコ活コンクールで作成した作品（壁新聞、絵日記、デジタル作品）を活用しよう！使いたい壁新聞があれば全国事務局までご連絡ください。</w:t>
      </w:r>
    </w:p>
    <w:p w14:paraId="63447862"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クラブで投稿した活動レポートで使いたい投稿や写真があれば全国事務局でA4またはA3用紙に印刷いたします！</w:t>
      </w:r>
    </w:p>
    <w:p w14:paraId="54CB3393"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※現地までの交通費はご負担ください。</w:t>
      </w:r>
    </w:p>
    <w:p w14:paraId="12865E6E"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入場無料の環境広場さっぽろ2026では他にも楽しいブースがいっぱい！大和ハウス プレミストドーム（札幌ドーム）に集まれ♪</w:t>
      </w:r>
    </w:p>
    <w:p w14:paraId="47E15523"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https://ecochil.net/hiroba2026/</w:t>
      </w:r>
    </w:p>
    <w:p w14:paraId="2A8BFBE1" w14:textId="77777777" w:rsidR="008921DA" w:rsidRPr="008921DA" w:rsidRDefault="008921DA" w:rsidP="008921DA">
      <w:pPr>
        <w:pStyle w:val="aa"/>
        <w:rPr>
          <w:rFonts w:ascii="HGPｺﾞｼｯｸM" w:eastAsia="HGPｺﾞｼｯｸM" w:hint="eastAsia"/>
        </w:rPr>
      </w:pPr>
    </w:p>
    <w:p w14:paraId="574AAA3F"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 xml:space="preserve">──────────────── </w:t>
      </w:r>
    </w:p>
    <w:p w14:paraId="667225F9"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 xml:space="preserve">[３]【地域限定】古紙再生促進センターとコラボ！「雑がみさまを探せ！」に参加しよう </w:t>
      </w:r>
    </w:p>
    <w:p w14:paraId="4427C1A9"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w:t>
      </w:r>
    </w:p>
    <w:p w14:paraId="443D4211"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雑がみさまは身近にいる！お菓子の紙ごみや、トイレットペーパーやラップの芯、メモ用紙など新聞紙や本、雑誌以外の紙も「雑紙」としてリサイクルできます。</w:t>
      </w:r>
    </w:p>
    <w:p w14:paraId="7D1C5F90"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スペシャルな資源「雑がみ」を救うべく、こどもエコクラブを応援してくれている古紙再生促進センターさん協力のもと、地域限定で「雑がみさまを探せ！」プログラムを実施します。</w:t>
      </w:r>
    </w:p>
    <w:p w14:paraId="448B0BE7" w14:textId="77777777" w:rsidR="008921DA" w:rsidRPr="008921DA" w:rsidRDefault="008921DA" w:rsidP="008921DA">
      <w:pPr>
        <w:pStyle w:val="aa"/>
        <w:rPr>
          <w:rFonts w:ascii="HGPｺﾞｼｯｸM" w:eastAsia="HGPｺﾞｼｯｸM" w:hint="eastAsia"/>
        </w:rPr>
      </w:pPr>
    </w:p>
    <w:p w14:paraId="255468AC"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【対象地域】札幌市、仙台市、千葉市、東京23区、名古屋市、佐賀県で活動しているクラブ</w:t>
      </w:r>
    </w:p>
    <w:p w14:paraId="32405A76"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※その他の地域で実施を希望される場合は全国事務局までお問合せください。</w:t>
      </w:r>
    </w:p>
    <w:p w14:paraId="69DB41BF" w14:textId="77777777" w:rsidR="008921DA" w:rsidRPr="008921DA" w:rsidRDefault="008921DA" w:rsidP="008921DA">
      <w:pPr>
        <w:pStyle w:val="aa"/>
        <w:rPr>
          <w:rFonts w:ascii="HGPｺﾞｼｯｸM" w:eastAsia="HGPｺﾞｼｯｸM" w:hint="eastAsia"/>
        </w:rPr>
      </w:pPr>
    </w:p>
    <w:p w14:paraId="1B763746"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【参加費】無料、報告者にはプレゼントあり！</w:t>
      </w:r>
    </w:p>
    <w:p w14:paraId="213327B6"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参加申込フォーム：https://forms.gle/jcdrjcs8JwThsHEz5</w:t>
      </w:r>
    </w:p>
    <w:p w14:paraId="42873C32"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または、申し込み用紙（PDF）に必要事項をご記入ください。</w:t>
      </w:r>
    </w:p>
    <w:p w14:paraId="591D2427"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https://www.j-ecoclub.jp/files/pdf/2026APP-form.pdf</w:t>
      </w:r>
    </w:p>
    <w:p w14:paraId="4E00CBC7" w14:textId="77777777" w:rsidR="008921DA" w:rsidRPr="008921DA" w:rsidRDefault="008921DA" w:rsidP="008921DA">
      <w:pPr>
        <w:pStyle w:val="aa"/>
        <w:rPr>
          <w:rFonts w:ascii="HGPｺﾞｼｯｸM" w:eastAsia="HGPｺﾞｼｯｸM" w:hint="eastAsia"/>
        </w:rPr>
      </w:pPr>
    </w:p>
    <w:p w14:paraId="0F966272"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【用紙がダウンロードが出来ない方】以下の参加のきっかけを選んで、ツールの必要部数をご記入ください。ツールの送付先が登録住所と異なっている場合はそちらもご連絡ください。</w:t>
      </w:r>
    </w:p>
    <w:p w14:paraId="174B5807"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詳細はこちら</w:t>
      </w:r>
    </w:p>
    <w:p w14:paraId="407CC941"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https://www.j-ecoclub.jp/topics/info/202605141000.html</w:t>
      </w:r>
    </w:p>
    <w:p w14:paraId="0E418BBF" w14:textId="77777777" w:rsidR="008921DA" w:rsidRPr="008921DA" w:rsidRDefault="008921DA" w:rsidP="008921DA">
      <w:pPr>
        <w:pStyle w:val="aa"/>
        <w:rPr>
          <w:rFonts w:ascii="HGPｺﾞｼｯｸM" w:eastAsia="HGPｺﾞｼｯｸM" w:hint="eastAsia"/>
        </w:rPr>
      </w:pPr>
    </w:p>
    <w:p w14:paraId="039ADCA8"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 xml:space="preserve">──────────────── </w:t>
      </w:r>
    </w:p>
    <w:p w14:paraId="670FCA55"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lastRenderedPageBreak/>
        <w:t>[４] 全国フェスティバル2026　参加クラブからのレポート紹介</w:t>
      </w:r>
    </w:p>
    <w:p w14:paraId="63D20CA6"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w:t>
      </w:r>
    </w:p>
    <w:p w14:paraId="0C3C1A1E"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全国フェスティバルに参加したクラブから届いた活動レポートを公開！</w:t>
      </w:r>
    </w:p>
    <w:p w14:paraId="78C2B441"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フェスのプログラムがしっかり伝わるポニョさん、玉一アクアリウムさん、ド迫力のイラストのせいわエコクラブさんと、どれも個性いっぱいのレポートは必見です★</w:t>
      </w:r>
    </w:p>
    <w:p w14:paraId="608A2D21" w14:textId="77777777" w:rsidR="008921DA" w:rsidRPr="008921DA" w:rsidRDefault="008921DA" w:rsidP="008921DA">
      <w:pPr>
        <w:pStyle w:val="aa"/>
        <w:rPr>
          <w:rFonts w:ascii="HGPｺﾞｼｯｸM" w:eastAsia="HGPｺﾞｼｯｸM" w:hint="eastAsia"/>
        </w:rPr>
      </w:pPr>
    </w:p>
    <w:p w14:paraId="2FF22D38"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画像をクリックすると大きく表示されます。</w:t>
      </w:r>
    </w:p>
    <w:p w14:paraId="78BD9C33"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https://www.j-ecoclub.jp/topics/info/202605081600.html</w:t>
      </w:r>
    </w:p>
    <w:p w14:paraId="1D1E4F15" w14:textId="77777777" w:rsidR="008921DA" w:rsidRPr="008921DA" w:rsidRDefault="008921DA" w:rsidP="008921DA">
      <w:pPr>
        <w:pStyle w:val="aa"/>
        <w:rPr>
          <w:rFonts w:ascii="HGPｺﾞｼｯｸM" w:eastAsia="HGPｺﾞｼｯｸM" w:hint="eastAsia"/>
        </w:rPr>
      </w:pPr>
    </w:p>
    <w:p w14:paraId="2ECCAA87"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今年も全国エコ活コンクールは作品を募集します！</w:t>
      </w:r>
    </w:p>
    <w:p w14:paraId="7CB6C4F9"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https://www.j-ecoclub.jp/challenge/alleco_action/</w:t>
      </w:r>
    </w:p>
    <w:p w14:paraId="0AAF6CB0" w14:textId="77777777" w:rsidR="008921DA" w:rsidRPr="008921DA" w:rsidRDefault="008921DA" w:rsidP="008921DA">
      <w:pPr>
        <w:pStyle w:val="aa"/>
        <w:rPr>
          <w:rFonts w:ascii="HGPｺﾞｼｯｸM" w:eastAsia="HGPｺﾞｼｯｸM" w:hint="eastAsia"/>
        </w:rPr>
      </w:pPr>
    </w:p>
    <w:p w14:paraId="06E94288"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 xml:space="preserve">──────────────── </w:t>
      </w:r>
    </w:p>
    <w:p w14:paraId="3DA9FD6D"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[５] みんなの活動ニュース★エコチル掲載、新人賞受賞</w:t>
      </w:r>
    </w:p>
    <w:p w14:paraId="3D6C03E8"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w:t>
      </w:r>
    </w:p>
    <w:p w14:paraId="73DEB5CB"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■エコチル5月号にエコクラブくわまるが登場！</w:t>
      </w:r>
    </w:p>
    <w:p w14:paraId="41F116C5"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群馬県伊勢崎市「エコクラブくわまる」さんの活動レポート「シイタケの収穫＆駒打ち」が各地の小学校に配布しているエコチルに掲載されました！</w:t>
      </w:r>
    </w:p>
    <w:p w14:paraId="59035E4E"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シイタケってどうやって育つの？掲載紙面をチェックしてみてね！</w:t>
      </w:r>
    </w:p>
    <w:p w14:paraId="7145AEE6"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https://www.j-ecoclub.jp/topics/info/202605131600.html</w:t>
      </w:r>
    </w:p>
    <w:p w14:paraId="1953A239" w14:textId="77777777" w:rsidR="008921DA" w:rsidRPr="008921DA" w:rsidRDefault="008921DA" w:rsidP="008921DA">
      <w:pPr>
        <w:pStyle w:val="aa"/>
        <w:rPr>
          <w:rFonts w:ascii="HGPｺﾞｼｯｸM" w:eastAsia="HGPｺﾞｼｯｸM" w:hint="eastAsia"/>
        </w:rPr>
      </w:pPr>
    </w:p>
    <w:p w14:paraId="38831124"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■毎月選定！4月の活動レポート新人賞発表！</w:t>
      </w:r>
    </w:p>
    <w:p w14:paraId="173560E8"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初めて活動レポートを報告してくれたクラブに向けて、抽選で素敵な賞品をお送りしている「活動レポート新人賞」。4月は自然観察の様子をレポートしてくれたフラワーくらぶさん。図鑑で調べて名前が分かると嬉しいよね！</w:t>
      </w:r>
    </w:p>
    <w:p w14:paraId="75D35B0D"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https://www.j-ecoclub.jp/topics/info/202605110930.html</w:t>
      </w:r>
    </w:p>
    <w:p w14:paraId="4858F975" w14:textId="77777777" w:rsidR="008921DA" w:rsidRPr="008921DA" w:rsidRDefault="008921DA" w:rsidP="008921DA">
      <w:pPr>
        <w:pStyle w:val="aa"/>
        <w:rPr>
          <w:rFonts w:ascii="HGPｺﾞｼｯｸM" w:eastAsia="HGPｺﾞｼｯｸM" w:hint="eastAsia"/>
        </w:rPr>
      </w:pPr>
    </w:p>
    <w:p w14:paraId="1866E189"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まだ活動レポートを投稿したことのないクラブは新人賞受賞のチャンス！どんなことでも投稿してみてね！</w:t>
      </w:r>
    </w:p>
    <w:p w14:paraId="3DE70B0D"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＊活動レポートの投稿はクラブページから！</w:t>
      </w:r>
    </w:p>
    <w:p w14:paraId="639FDA19"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クラブ番号：__c31__</w:t>
      </w:r>
    </w:p>
    <w:p w14:paraId="067ECBE6"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パスワード：__c18__</w:t>
      </w:r>
    </w:p>
    <w:p w14:paraId="4960EFBA" w14:textId="77777777" w:rsidR="008921DA" w:rsidRPr="008921DA" w:rsidRDefault="008921DA" w:rsidP="008921DA">
      <w:pPr>
        <w:pStyle w:val="aa"/>
        <w:rPr>
          <w:rFonts w:ascii="HGPｺﾞｼｯｸM" w:eastAsia="HGPｺﾞｼｯｸM" w:hint="eastAsia"/>
        </w:rPr>
      </w:pPr>
    </w:p>
    <w:p w14:paraId="26D97CC0"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↓活動レポートを投稿に迷ったらこよみマイスターを見てみよう！クイズをやってみて感じたことを投稿してもいいね！</w:t>
      </w:r>
    </w:p>
    <w:p w14:paraId="0093A4DA"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■こよみマイスター　クイズを更新！</w:t>
      </w:r>
    </w:p>
    <w:p w14:paraId="3B27DD2B"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こよみマイスター5月5日～5月20日は「立夏」。夏が立つ とかくように 夏の気配が感じられる時期。柏餅に関するクイズ！</w:t>
      </w:r>
    </w:p>
    <w:p w14:paraId="035C8747"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https://www.j-ecoclub.jp/topics/info/202605041000.html</w:t>
      </w:r>
    </w:p>
    <w:p w14:paraId="0FBE66C5" w14:textId="77777777" w:rsidR="008921DA" w:rsidRPr="008921DA" w:rsidRDefault="008921DA" w:rsidP="008921DA">
      <w:pPr>
        <w:pStyle w:val="aa"/>
        <w:rPr>
          <w:rFonts w:ascii="HGPｺﾞｼｯｸM" w:eastAsia="HGPｺﾞｼｯｸM" w:hint="eastAsia"/>
        </w:rPr>
      </w:pPr>
    </w:p>
    <w:p w14:paraId="16793AFB"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■こどもエコクラブ公式LINEアカウントのともだち登録もお願いします！</w:t>
      </w:r>
    </w:p>
    <w:p w14:paraId="43D8777D"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ともだち登録はこちら</w:t>
      </w:r>
    </w:p>
    <w:p w14:paraId="626CDB1D"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https://lin.ee/Dr9CryY</w:t>
      </w:r>
    </w:p>
    <w:p w14:paraId="051EC62C" w14:textId="77777777" w:rsidR="008921DA" w:rsidRPr="008921DA" w:rsidRDefault="008921DA" w:rsidP="008921DA">
      <w:pPr>
        <w:pStyle w:val="aa"/>
        <w:rPr>
          <w:rFonts w:ascii="HGPｺﾞｼｯｸM" w:eastAsia="HGPｺﾞｼｯｸM" w:hint="eastAsia"/>
        </w:rPr>
      </w:pPr>
    </w:p>
    <w:p w14:paraId="08A54946"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w:t>
      </w:r>
    </w:p>
    <w:p w14:paraId="47F8BA40"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lastRenderedPageBreak/>
        <w:t>[６] 現在募集中のコンクール・活動助成情報！</w:t>
      </w:r>
    </w:p>
    <w:p w14:paraId="2C0E0F74"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w:t>
      </w:r>
    </w:p>
    <w:p w14:paraId="3273A5B1"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◆子ども作文コンクール（こども教育支援財団）</w:t>
      </w:r>
    </w:p>
    <w:p w14:paraId="19A834E5"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「学校の先生」をテーマにした作文を募集。</w:t>
      </w:r>
    </w:p>
    <w:p w14:paraId="6501F481"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■応募締切：6月19日（金）必着</w:t>
      </w:r>
    </w:p>
    <w:p w14:paraId="170DE55D"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https://www.j-ecoclub.jp/topics/event/202604231230.html</w:t>
      </w:r>
    </w:p>
    <w:p w14:paraId="0B24D4DD" w14:textId="77777777" w:rsidR="008921DA" w:rsidRPr="008921DA" w:rsidRDefault="008921DA" w:rsidP="008921DA">
      <w:pPr>
        <w:pStyle w:val="aa"/>
        <w:rPr>
          <w:rFonts w:ascii="HGPｺﾞｼｯｸM" w:eastAsia="HGPｺﾞｼｯｸM" w:hint="eastAsia"/>
        </w:rPr>
      </w:pPr>
    </w:p>
    <w:p w14:paraId="1F06DEFB"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◆令和８年度動物愛護週間ポスターのデザイン絵画コンクール</w:t>
      </w:r>
    </w:p>
    <w:p w14:paraId="65A4FB9A"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「動物愛護週間100年～人と動物との適正なかかわり方について～」をテーマに、作品を募集します。</w:t>
      </w:r>
    </w:p>
    <w:p w14:paraId="05553A89"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■応募締切：6月30日（火）</w:t>
      </w:r>
    </w:p>
    <w:p w14:paraId="31B3495A"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https://www.j-ecoclub.jp/topics/event/202605071130.html</w:t>
      </w:r>
    </w:p>
    <w:p w14:paraId="4611C249" w14:textId="77777777" w:rsidR="008921DA" w:rsidRPr="008921DA" w:rsidRDefault="008921DA" w:rsidP="008921DA">
      <w:pPr>
        <w:pStyle w:val="aa"/>
        <w:rPr>
          <w:rFonts w:ascii="HGPｺﾞｼｯｸM" w:eastAsia="HGPｺﾞｼｯｸM" w:hint="eastAsia"/>
        </w:rPr>
      </w:pPr>
    </w:p>
    <w:p w14:paraId="32573406"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◆第30回ちゅうでんリサイクル工作コンクール（ちゅうでん教育振興財団）</w:t>
      </w:r>
    </w:p>
    <w:p w14:paraId="5673AB49"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全国の小学生を対象に、いらなくなって捨てられてしまうものを使った、工作作品の募集を行い、優秀な作品を表彰するコンクール。作品の写真を撮ってエントリーしよう！</w:t>
      </w:r>
    </w:p>
    <w:p w14:paraId="2E7EF8F2"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■応募締切：9月18日（金）必着</w:t>
      </w:r>
    </w:p>
    <w:p w14:paraId="58212531"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https://www.j-ecoclub.jp/topics/event/202604161111.html</w:t>
      </w:r>
    </w:p>
    <w:p w14:paraId="0A9CBB5F" w14:textId="77777777" w:rsidR="008921DA" w:rsidRPr="008921DA" w:rsidRDefault="008921DA" w:rsidP="008921DA">
      <w:pPr>
        <w:pStyle w:val="aa"/>
        <w:rPr>
          <w:rFonts w:ascii="HGPｺﾞｼｯｸM" w:eastAsia="HGPｺﾞｼｯｸM" w:hint="eastAsia"/>
        </w:rPr>
      </w:pPr>
    </w:p>
    <w:p w14:paraId="39CCD493"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◆第32回コカ・コーラ環境教育</w:t>
      </w:r>
    </w:p>
    <w:p w14:paraId="0203D390"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テーマに合わせた活動や企画研究に助成金がコカ・コーラ教育・環境財団から助成金が出ます！</w:t>
      </w:r>
    </w:p>
    <w:p w14:paraId="67D7EBB7"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【対象】小中学生・高校～大学院生</w:t>
      </w:r>
    </w:p>
    <w:p w14:paraId="617AB25C"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■応募締切：8月31日（月）</w:t>
      </w:r>
    </w:p>
    <w:p w14:paraId="3B194CF6"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https://www.cocacola-zaidan.jp/environment/env-prize/32nd/</w:t>
      </w:r>
    </w:p>
    <w:p w14:paraId="54AA5587" w14:textId="77777777" w:rsidR="008921DA" w:rsidRPr="008921DA" w:rsidRDefault="008921DA" w:rsidP="008921DA">
      <w:pPr>
        <w:pStyle w:val="aa"/>
        <w:rPr>
          <w:rFonts w:ascii="HGPｺﾞｼｯｸM" w:eastAsia="HGPｺﾞｼｯｸM" w:hint="eastAsia"/>
        </w:rPr>
      </w:pPr>
    </w:p>
    <w:p w14:paraId="25A005EB"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◆助成金情報更新！</w:t>
      </w:r>
    </w:p>
    <w:p w14:paraId="070FD51A"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日本全国各地の環境保全・生物保護 市民活動団体のプロジェクトへ助成</w:t>
      </w:r>
    </w:p>
    <w:p w14:paraId="056EF9ED"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https://www.j-ecoclub.jp/topics/info/202605151040.html</w:t>
      </w:r>
    </w:p>
    <w:p w14:paraId="0D76A469" w14:textId="77777777" w:rsidR="008921DA" w:rsidRPr="008921DA" w:rsidRDefault="008921DA" w:rsidP="008921DA">
      <w:pPr>
        <w:pStyle w:val="aa"/>
        <w:rPr>
          <w:rFonts w:ascii="HGPｺﾞｼｯｸM" w:eastAsia="HGPｺﾞｼｯｸM" w:hint="eastAsia"/>
        </w:rPr>
      </w:pPr>
    </w:p>
    <w:p w14:paraId="1B8E032C"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w:t>
      </w:r>
    </w:p>
    <w:p w14:paraId="321C7D36"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[７] 大学生に転送歓迎★締切間近！SOMPO環境財団インターンシップ</w:t>
      </w:r>
    </w:p>
    <w:p w14:paraId="09FC4C60"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w:t>
      </w:r>
    </w:p>
    <w:p w14:paraId="2F0AA47E"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SOMPO環境財団が運営する「CSOラーニング制度」は、大学生・大学院生の参加を募集中！</w:t>
      </w:r>
    </w:p>
    <w:p w14:paraId="4655304B"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ボランティアではなく、職員と一緒に働く事で「自立」と「協働」の力を養います。＾</w:t>
      </w:r>
    </w:p>
    <w:p w14:paraId="4D2A81C4"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全国各地で受け入れをしていて、ＷＷＦや研究所など様々な受け入れ先があります。インターンシップに興味のありそうなクラブ卒業生や大学生・大学院生の方へ転送大歓迎です！</w:t>
      </w:r>
    </w:p>
    <w:p w14:paraId="72C111D8"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https://www.sompo-ef.org/cso/cso.html</w:t>
      </w:r>
    </w:p>
    <w:p w14:paraId="73D67CE8"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■応募締切：5月22日（金）</w:t>
      </w:r>
    </w:p>
    <w:p w14:paraId="0682D0C9" w14:textId="77777777" w:rsidR="008921DA" w:rsidRPr="008921DA" w:rsidRDefault="008921DA" w:rsidP="008921DA">
      <w:pPr>
        <w:pStyle w:val="aa"/>
        <w:rPr>
          <w:rFonts w:ascii="HGPｺﾞｼｯｸM" w:eastAsia="HGPｺﾞｼｯｸM" w:hint="eastAsia"/>
        </w:rPr>
      </w:pPr>
    </w:p>
    <w:p w14:paraId="63907646"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※編集後記※</w:t>
      </w:r>
    </w:p>
    <w:p w14:paraId="381651AB"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[３]にもありますが「雑がみさまを探せ！」プログラムが今年度もスタートします！</w:t>
      </w:r>
    </w:p>
    <w:p w14:paraId="4B47D8B9"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対象地域は限られていますが「雑がみ」を意識し、古紙という資源に気づくことができる素敵なツールです。私自身、日頃からなんとなく「雑がみ」は分別していますが、金箔などの「箔押し」や感熱紙のレシートは「雑がみ」として回収できな</w:t>
      </w:r>
      <w:r w:rsidRPr="008921DA">
        <w:rPr>
          <w:rFonts w:ascii="HGPｺﾞｼｯｸM" w:eastAsia="HGPｺﾞｼｯｸM" w:hint="eastAsia"/>
        </w:rPr>
        <w:lastRenderedPageBreak/>
        <w:t>いということに、改めてびっくりしました。</w:t>
      </w:r>
    </w:p>
    <w:p w14:paraId="1E52159D"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一方で、これも雑がみだったんだ！とびっくりしたのがトイレットペーパーの芯！</w:t>
      </w:r>
    </w:p>
    <w:p w14:paraId="4E13EACC"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「雑がみさま」で知ってからは、芯をまとめて、広げて回収に出すようにしています。</w:t>
      </w:r>
    </w:p>
    <w:p w14:paraId="6D2367E0"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申込いただいたクラブの皆様には雑がみについて詳しく書かれているチラシや紙袋等のツールを無料でお送りしますよ！</w:t>
      </w:r>
    </w:p>
    <w:p w14:paraId="0254FF6E"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届いた日から使えるツール・今日から取り組めるプログラム！</w:t>
      </w:r>
    </w:p>
    <w:p w14:paraId="11D7C69A"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ぜひチャレンジしてください＾＾</w:t>
      </w:r>
    </w:p>
    <w:p w14:paraId="1DEAB8CC" w14:textId="77777777" w:rsidR="008921DA" w:rsidRPr="008921DA" w:rsidRDefault="008921DA" w:rsidP="008921DA">
      <w:pPr>
        <w:pStyle w:val="aa"/>
        <w:rPr>
          <w:rFonts w:ascii="HGPｺﾞｼｯｸM" w:eastAsia="HGPｺﾞｼｯｸM" w:hint="eastAsia"/>
        </w:rPr>
      </w:pPr>
    </w:p>
    <w:p w14:paraId="50C03317"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＜近畿地域担当：井原＞</w:t>
      </w:r>
    </w:p>
    <w:p w14:paraId="7874D00B" w14:textId="77777777" w:rsidR="008921DA" w:rsidRPr="008921DA" w:rsidRDefault="008921DA" w:rsidP="008921DA">
      <w:pPr>
        <w:pStyle w:val="aa"/>
        <w:rPr>
          <w:rFonts w:ascii="HGPｺﾞｼｯｸM" w:eastAsia="HGPｺﾞｼｯｸM" w:hint="eastAsia"/>
        </w:rPr>
      </w:pPr>
    </w:p>
    <w:p w14:paraId="345E3C45"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w:t>
      </w:r>
    </w:p>
    <w:p w14:paraId="1E3AE9BA"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◆こどもエコクラブでは広く寄附を受け付けています◆</w:t>
      </w:r>
    </w:p>
    <w:p w14:paraId="5525430F"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携帯料金と一緒に気軽に「つながる募金」、メルカリの出品売上を活用した 「メルカリ寄付」、月々の電気料金の一部を寄付する「エネルギーファンディング」など多様な方法で受け付け中です。</w:t>
      </w:r>
    </w:p>
    <w:p w14:paraId="118A8306"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https://www.j-ecoclub.jp/support/donation/</w:t>
      </w:r>
    </w:p>
    <w:p w14:paraId="09D1383A"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◆書き損じハガキの寄附を受け付けています◆</w:t>
      </w:r>
    </w:p>
    <w:p w14:paraId="3A66C1A4"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https://www.j-ecoclub.jp/support/postcard/</w:t>
      </w:r>
    </w:p>
    <w:p w14:paraId="131F8FBD"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◆リサイクル募金（きしゃぽん）◆</w:t>
      </w:r>
    </w:p>
    <w:p w14:paraId="3CDA135C"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https://www.j-ecoclub.jp/support/kishapon/</w:t>
      </w:r>
    </w:p>
    <w:p w14:paraId="15259820" w14:textId="77777777" w:rsidR="008921DA" w:rsidRPr="008921DA" w:rsidRDefault="008921DA" w:rsidP="008921DA">
      <w:pPr>
        <w:pStyle w:val="aa"/>
        <w:rPr>
          <w:rFonts w:ascii="HGPｺﾞｼｯｸM" w:eastAsia="HGPｺﾞｼｯｸM" w:hint="eastAsia"/>
        </w:rPr>
      </w:pPr>
    </w:p>
    <w:p w14:paraId="5E49C616"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★SNSフォローお願いします！</w:t>
      </w:r>
    </w:p>
    <w:p w14:paraId="4F411840" w14:textId="77777777" w:rsidR="008921DA" w:rsidRPr="008921DA" w:rsidRDefault="008921DA" w:rsidP="008921DA">
      <w:pPr>
        <w:pStyle w:val="aa"/>
        <w:rPr>
          <w:rFonts w:ascii="HGPｺﾞｼｯｸM" w:eastAsia="HGPｺﾞｼｯｸM" w:hint="eastAsia"/>
        </w:rPr>
      </w:pPr>
    </w:p>
    <w:p w14:paraId="0F4C3C6C"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■LINE</w:t>
      </w:r>
    </w:p>
    <w:p w14:paraId="7AB6C7A8"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https://lin.ee/Dr9CryY</w:t>
      </w:r>
    </w:p>
    <w:p w14:paraId="511682B9"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■Ｘ（旧ツイッター）</w:t>
      </w:r>
    </w:p>
    <w:p w14:paraId="67A1D570"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https://twitter.com/jec_tyuu2</w:t>
      </w:r>
    </w:p>
    <w:p w14:paraId="4686088C"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■Facebook</w:t>
      </w:r>
    </w:p>
    <w:p w14:paraId="1F02BB0D"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https://www.facebook.com/kodomoecoclub/</w:t>
      </w:r>
    </w:p>
    <w:p w14:paraId="46CEB38B"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■Instagram</w:t>
      </w:r>
    </w:p>
    <w:p w14:paraId="02CAC2D4"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https://www.instagram.com/jec_ecoclub/</w:t>
      </w:r>
    </w:p>
    <w:p w14:paraId="37A0DEA3"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■YouTube</w:t>
      </w:r>
    </w:p>
    <w:p w14:paraId="3189DFB8"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https://www.youtube.com/user/kodomoecoclub</w:t>
      </w:r>
    </w:p>
    <w:p w14:paraId="115871C9" w14:textId="77777777" w:rsidR="008921DA" w:rsidRPr="008921DA" w:rsidRDefault="008921DA" w:rsidP="008921DA">
      <w:pPr>
        <w:pStyle w:val="aa"/>
        <w:rPr>
          <w:rFonts w:ascii="HGPｺﾞｼｯｸM" w:eastAsia="HGPｺﾞｼｯｸM" w:hint="eastAsia"/>
        </w:rPr>
      </w:pPr>
    </w:p>
    <w:p w14:paraId="0911DAA1"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w:t>
      </w:r>
    </w:p>
    <w:p w14:paraId="0CFD0538"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公益財団法人 日本環境協会  こどもエコクラブ全国事務局</w:t>
      </w:r>
    </w:p>
    <w:p w14:paraId="61BDE7B2"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〒101-0032 東京都千代田区岩本町1-10-5 TMMビル5階</w:t>
      </w:r>
    </w:p>
    <w:p w14:paraId="4D6E73E6"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TEL：03-5829-6359 FAX：03-5829-6190</w:t>
      </w:r>
    </w:p>
    <w:p w14:paraId="21612F66"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Mail: j-ecoclub@jeas.or.jp</w:t>
      </w:r>
    </w:p>
    <w:p w14:paraId="286424A9" w14:textId="77777777" w:rsidR="008921DA" w:rsidRPr="008921DA" w:rsidRDefault="008921DA" w:rsidP="008921DA">
      <w:pPr>
        <w:pStyle w:val="aa"/>
        <w:rPr>
          <w:rFonts w:ascii="HGPｺﾞｼｯｸM" w:eastAsia="HGPｺﾞｼｯｸM" w:hint="eastAsia"/>
        </w:rPr>
      </w:pPr>
      <w:r w:rsidRPr="008921DA">
        <w:rPr>
          <w:rFonts w:ascii="HGPｺﾞｼｯｸM" w:eastAsia="HGPｺﾞｼｯｸM" w:hint="eastAsia"/>
        </w:rPr>
        <w:t>※ご登録のメールアドレスの変更は、</w:t>
      </w:r>
    </w:p>
    <w:p w14:paraId="73CDDB86" w14:textId="24DF419C" w:rsidR="00F93ADB" w:rsidRPr="008921DA" w:rsidRDefault="008921DA" w:rsidP="008921DA">
      <w:pPr>
        <w:pStyle w:val="aa"/>
        <w:rPr>
          <w:rFonts w:ascii="HGPｺﾞｼｯｸM" w:eastAsia="HGPｺﾞｼｯｸM" w:hint="eastAsia"/>
        </w:rPr>
      </w:pPr>
      <w:r w:rsidRPr="008921DA">
        <w:rPr>
          <w:rFonts w:ascii="HGPｺﾞｼｯｸM" w:eastAsia="HGPｺﾞｼｯｸM" w:hint="eastAsia"/>
        </w:rPr>
        <w:t xml:space="preserve"> &lt; Mail: j-ecoclub@jeas.or.jp &gt;までご連絡下さい。</w:t>
      </w:r>
    </w:p>
    <w:sectPr w:rsidR="00F93ADB" w:rsidRPr="008921DA" w:rsidSect="00705C7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C7F"/>
    <w:rsid w:val="0046395C"/>
    <w:rsid w:val="005862AB"/>
    <w:rsid w:val="00705C7F"/>
    <w:rsid w:val="008921DA"/>
    <w:rsid w:val="00AB4331"/>
    <w:rsid w:val="00F93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110A75"/>
  <w15:chartTrackingRefBased/>
  <w15:docId w15:val="{65FF94A5-ABF6-4C51-8686-737945DA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5C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5C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5C7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5C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5C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5C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5C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5C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5C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5C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5C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5C7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5C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5C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5C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5C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5C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5C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5C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5C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5C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5C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5C7F"/>
    <w:pPr>
      <w:spacing w:before="160"/>
      <w:jc w:val="center"/>
    </w:pPr>
    <w:rPr>
      <w:i/>
      <w:iCs/>
      <w:color w:val="404040" w:themeColor="text1" w:themeTint="BF"/>
    </w:rPr>
  </w:style>
  <w:style w:type="character" w:customStyle="1" w:styleId="a8">
    <w:name w:val="引用文 (文字)"/>
    <w:basedOn w:val="a0"/>
    <w:link w:val="a7"/>
    <w:uiPriority w:val="29"/>
    <w:rsid w:val="00705C7F"/>
    <w:rPr>
      <w:i/>
      <w:iCs/>
      <w:color w:val="404040" w:themeColor="text1" w:themeTint="BF"/>
    </w:rPr>
  </w:style>
  <w:style w:type="paragraph" w:styleId="a9">
    <w:name w:val="List Paragraph"/>
    <w:basedOn w:val="a"/>
    <w:uiPriority w:val="34"/>
    <w:qFormat/>
    <w:rsid w:val="00705C7F"/>
    <w:pPr>
      <w:ind w:left="720"/>
      <w:contextualSpacing/>
    </w:pPr>
  </w:style>
  <w:style w:type="character" w:styleId="21">
    <w:name w:val="Intense Emphasis"/>
    <w:basedOn w:val="a0"/>
    <w:uiPriority w:val="21"/>
    <w:qFormat/>
    <w:rsid w:val="00705C7F"/>
    <w:rPr>
      <w:i/>
      <w:iCs/>
      <w:color w:val="0F4761" w:themeColor="accent1" w:themeShade="BF"/>
    </w:rPr>
  </w:style>
  <w:style w:type="paragraph" w:styleId="22">
    <w:name w:val="Intense Quote"/>
    <w:basedOn w:val="a"/>
    <w:next w:val="a"/>
    <w:link w:val="23"/>
    <w:uiPriority w:val="30"/>
    <w:qFormat/>
    <w:rsid w:val="00705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5C7F"/>
    <w:rPr>
      <w:i/>
      <w:iCs/>
      <w:color w:val="0F4761" w:themeColor="accent1" w:themeShade="BF"/>
    </w:rPr>
  </w:style>
  <w:style w:type="character" w:styleId="24">
    <w:name w:val="Intense Reference"/>
    <w:basedOn w:val="a0"/>
    <w:uiPriority w:val="32"/>
    <w:qFormat/>
    <w:rsid w:val="00705C7F"/>
    <w:rPr>
      <w:b/>
      <w:bCs/>
      <w:smallCaps/>
      <w:color w:val="0F4761" w:themeColor="accent1" w:themeShade="BF"/>
      <w:spacing w:val="5"/>
    </w:rPr>
  </w:style>
  <w:style w:type="paragraph" w:styleId="aa">
    <w:name w:val="No Spacing"/>
    <w:uiPriority w:val="1"/>
    <w:qFormat/>
    <w:rsid w:val="00705C7F"/>
    <w:pPr>
      <w:widowControl w:val="0"/>
      <w:spacing w:after="0" w:line="240" w:lineRule="auto"/>
    </w:pPr>
  </w:style>
  <w:style w:type="character" w:styleId="ab">
    <w:name w:val="Hyperlink"/>
    <w:basedOn w:val="a0"/>
    <w:uiPriority w:val="99"/>
    <w:unhideWhenUsed/>
    <w:rsid w:val="00705C7F"/>
    <w:rPr>
      <w:color w:val="467886" w:themeColor="hyperlink"/>
      <w:u w:val="single"/>
    </w:rPr>
  </w:style>
  <w:style w:type="character" w:styleId="ac">
    <w:name w:val="Unresolved Mention"/>
    <w:basedOn w:val="a0"/>
    <w:uiPriority w:val="99"/>
    <w:semiHidden/>
    <w:unhideWhenUsed/>
    <w:rsid w:val="00705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2726</Words>
  <Characters>2782</Characters>
  <Application>Microsoft Office Word</Application>
  <DocSecurity>0</DocSecurity>
  <Lines>84</Lines>
  <Paragraphs>57</Paragraphs>
  <ScaleCrop>false</ScaleCrop>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加奈子</dc:creator>
  <cp:keywords/>
  <dc:description/>
  <cp:lastModifiedBy>岩崎 加奈子</cp:lastModifiedBy>
  <cp:revision>2</cp:revision>
  <dcterms:created xsi:type="dcterms:W3CDTF">2026-06-01T06:16:00Z</dcterms:created>
  <dcterms:modified xsi:type="dcterms:W3CDTF">2026-06-01T06:16:00Z</dcterms:modified>
</cp:coreProperties>
</file>