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9101" w14:textId="757E78C1" w:rsidR="00D26154" w:rsidRDefault="00D26154" w:rsidP="00D26154">
      <w:pPr>
        <w:rPr>
          <w:rFonts w:ascii="HGPｺﾞｼｯｸM" w:eastAsia="HGPｺﾞｼｯｸM" w:hAnsi="ＭＳ 明朝"/>
        </w:rPr>
      </w:pPr>
      <w:r w:rsidRPr="00D26154">
        <w:rPr>
          <w:rFonts w:ascii="HGPｺﾞｼｯｸM" w:eastAsia="HGPｺﾞｼｯｸM" w:hAnsi="ＭＳ 明朝"/>
        </w:rPr>
        <w:t>＜こどもエコクラブ＞参加費無料のイベントあり！サポーターメールマガジン（26．4．17)</w:t>
      </w:r>
    </w:p>
    <w:p w14:paraId="3B7692CE" w14:textId="4247E4BA"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◆もくじ◆</w:t>
      </w:r>
    </w:p>
    <w:p w14:paraId="4EEABD94"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[１] 親子で楽しむ！みつびしでんき野外教室＠神戸市しあわせの村（神戸市）参加募集</w:t>
      </w:r>
    </w:p>
    <w:p w14:paraId="1E77C151"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[２] ワークショップ参加者募集！「みんなでおもろい公園考えてみーひん？」（大阪府堺市）</w:t>
      </w:r>
    </w:p>
    <w:p w14:paraId="733FFF23"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[３] 【更新のお願い】新たにメンバーが増えたクラブは学年内訳を更新してね！</w:t>
      </w:r>
    </w:p>
    <w:p w14:paraId="792BE33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[４] クラブページから、活動レポートに投稿してみよう！</w:t>
      </w:r>
    </w:p>
    <w:p w14:paraId="23B7A3D9"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[５] みんなの活動ニュース★新聞掲載・エコチル掲載♪</w:t>
      </w:r>
    </w:p>
    <w:p w14:paraId="5715759A"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[６] 大学生にご紹介ください★SOMPO環境財団インターンシップのご案内</w:t>
      </w:r>
    </w:p>
    <w:p w14:paraId="4EE203B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 xml:space="preserve">──────────────── </w:t>
      </w:r>
    </w:p>
    <w:p w14:paraId="4FB5714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[１] 親子で楽しむ！みつびしでんき野外教室＠神戸市しあわせの村（神戸市）参加募集</w:t>
      </w:r>
    </w:p>
    <w:p w14:paraId="7EC6820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2078632D"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こどもエコクラブを応援してくれている三菱電機さんからこどもエコクラブを対象に楽しいイベントのご案内★</w:t>
      </w:r>
    </w:p>
    <w:p w14:paraId="45817436"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楽しいクイズや小ネタをたくさん用意して自然と仲良くなれるプログラムを企画しています！ぜひ皆様のご参加お待ちしております。</w:t>
      </w:r>
    </w:p>
    <w:p w14:paraId="125424AB"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■開催日：2026年5月30日（土）集合12:45　解散15:00</w:t>
      </w:r>
    </w:p>
    <w:p w14:paraId="410F80E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■集合場所：神戸市しあわせの村（神戸駅、三宮駅からバスで約30分）</w:t>
      </w:r>
    </w:p>
    <w:p w14:paraId="0AD1BE8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■募　集：親子10組、30名程度（応募者多数の場合は抽選となります。）</w:t>
      </w:r>
    </w:p>
    <w:p w14:paraId="2B87A80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■対象：年長（5歳）～小学生</w:t>
      </w:r>
    </w:p>
    <w:p w14:paraId="0E46AE2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■参加費：無料（集合場所までの交通費は自己負担です）</w:t>
      </w:r>
    </w:p>
    <w:p w14:paraId="4892CC54"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https://www.j-ecoclub.jp/topics/event/202604061552.html</w:t>
      </w:r>
    </w:p>
    <w:p w14:paraId="42B5900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◆お申込みフォーム</w:t>
      </w:r>
    </w:p>
    <w:p w14:paraId="4A632A65"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https://forms.gle/6hVr2MEe7J5NnSFc8</w:t>
      </w:r>
    </w:p>
    <w:p w14:paraId="595E33F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 xml:space="preserve">──────────────── </w:t>
      </w:r>
    </w:p>
    <w:p w14:paraId="0DFC6B51"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[２] ワークショップ参加者募集！「みんなでおもろい公園考えてみーひん？」（大阪府堺市）</w:t>
      </w:r>
    </w:p>
    <w:p w14:paraId="27ADBB13"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4EEE87AA"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「なんでこのルールあるん？」「この遊具、全然おもんない」</w:t>
      </w:r>
    </w:p>
    <w:p w14:paraId="2FD774B4"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公園を使う子どもたちが日頃感じている"なんでやねん!"には、大人が気づいていない本音がいっぱい！</w:t>
      </w:r>
    </w:p>
    <w:p w14:paraId="77A4DF1A"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６つのテーマで、専門家と市民と子どもが同じテーブルで話し合います。小学生・中学生・高校生の皆さん、そして大人たちも、ボール遊び・遊具・居場所・水辺など、ぜひ一緒に考えてみ～ひん？</w:t>
      </w:r>
    </w:p>
    <w:p w14:paraId="0B0FCDC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lastRenderedPageBreak/>
        <w:t>ワークショップはお菓子とジュース付き！事前申し込みが必要です。</w:t>
      </w:r>
    </w:p>
    <w:p w14:paraId="7855086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壁新聞道場＆活レポ応援メッセージでおなじみの宮川師範もトークとテーブルに参加します★</w:t>
      </w:r>
    </w:p>
    <w:p w14:paraId="71304676" w14:textId="77777777" w:rsidR="00D26154" w:rsidRPr="00D26154" w:rsidRDefault="00D26154" w:rsidP="00D26154">
      <w:pPr>
        <w:rPr>
          <w:rFonts w:ascii="HGPｺﾞｼｯｸM" w:eastAsia="HGPｺﾞｼｯｸM" w:hAnsi="ＭＳ 明朝" w:hint="eastAsia"/>
        </w:rPr>
      </w:pPr>
    </w:p>
    <w:p w14:paraId="640BFE32"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【開催日】2026年5月17日（日）　13:20～16:00</w:t>
      </w:r>
    </w:p>
    <w:p w14:paraId="3B23C292"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【参加費】無料！</w:t>
      </w:r>
    </w:p>
    <w:p w14:paraId="65EC1EE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【定員】大人:20名 / 小学生・中学生:10名 / 高校生・大学生:10名</w:t>
      </w:r>
    </w:p>
    <w:p w14:paraId="2E6B334E"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【参加対象】どなたでも(小学3年生以下１人につき、保護者1人同行が必要です)</w:t>
      </w:r>
    </w:p>
    <w:p w14:paraId="619BFC91"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イベント詳細：https://www.j-ecoclub.jp/topics/event/202604091700.html</w:t>
      </w:r>
    </w:p>
    <w:p w14:paraId="38354096"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◆申し込みフォーム：https://forms.gle/emoBrnuH9z8H5qut9</w:t>
      </w:r>
    </w:p>
    <w:p w14:paraId="64C191B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 xml:space="preserve">──────────────── </w:t>
      </w:r>
    </w:p>
    <w:p w14:paraId="71001509"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[３]【更新のお願い】新たにメンバーが増えたクラブは学年内訳を更新してね！</w:t>
      </w:r>
    </w:p>
    <w:p w14:paraId="2B33E844"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0162450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今年度、新メンバーが増えたクラブは必ず、学年内訳の更新をお願いいたします！家族・親戚のクラブ以外で変動のなかったクラブも必ずクラブページで確認をするようお願いいたします。（もしくはこのメールに「変動なし」とご連絡いただいても構いません。）</w:t>
      </w:r>
    </w:p>
    <w:p w14:paraId="32000773"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クラブページに掲載されるクラブＰＲも一言ご記入いただけるとうれしいです！</w:t>
      </w:r>
    </w:p>
    <w:p w14:paraId="687E1751"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＊人数変更および学年更新はクラブページのクラブ情報編集から行えます。</w:t>
      </w:r>
    </w:p>
    <w:p w14:paraId="48516CD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クラブ番号：__c31__</w:t>
      </w:r>
    </w:p>
    <w:p w14:paraId="76CA76C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パスワード：__c18__</w:t>
      </w:r>
    </w:p>
    <w:p w14:paraId="47BF3CB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更新方法を画像で詳しく説明しています★</w:t>
      </w:r>
    </w:p>
    <w:p w14:paraId="0E8814B1"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https://www.j-ecoclub.jp/topics/info/202506051600.html</w:t>
      </w:r>
    </w:p>
    <w:p w14:paraId="161A515D"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そのほか、FAXやメールでも受け付けておりますので、様式をダウンロードして更新をお願いいたします。</w:t>
      </w:r>
    </w:p>
    <w:p w14:paraId="0AB028D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https://www.j-ecoclub.jp/supporter/?no=1</w:t>
      </w:r>
    </w:p>
    <w:p w14:paraId="7147749D"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 xml:space="preserve">──────────────── </w:t>
      </w:r>
    </w:p>
    <w:p w14:paraId="5D51A76A"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[４] クラブページから、活動レポートに投稿してみよう！</w:t>
      </w:r>
    </w:p>
    <w:p w14:paraId="20907B6E"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61DBF058"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クラブページで登録内容を確認したら、活動レポート投稿にチャレンジしてみよう★</w:t>
      </w:r>
    </w:p>
    <w:p w14:paraId="4DA04173"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自分たちの活動は活動レポートに投稿するほどの内容じゃない？　いいえ、どんな内容でも大丈夫！</w:t>
      </w:r>
    </w:p>
    <w:p w14:paraId="17FBBEA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今年のやりたい事、がんばってみたいエコ活動を話し合って、決まったことを書いてみよう。</w:t>
      </w:r>
    </w:p>
    <w:p w14:paraId="2FCEF44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lastRenderedPageBreak/>
        <w:t>そのほか、近所で見かけた自然のことや、家でやってみたリサイクルなどどんなことでもOK。</w:t>
      </w:r>
    </w:p>
    <w:p w14:paraId="317D0954"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専門の先生から応援メッセージが届くのが嬉しい♪次の活動のヒントにもなりますよ＾＾</w:t>
      </w:r>
    </w:p>
    <w:p w14:paraId="1796261A"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＊活動レポートの投稿はクラブページから！</w:t>
      </w:r>
    </w:p>
    <w:p w14:paraId="76406D36"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クラブ番号：__c31__</w:t>
      </w:r>
    </w:p>
    <w:p w14:paraId="20AAB28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パスワード：__c18__</w:t>
      </w:r>
    </w:p>
    <w:p w14:paraId="6F6BAEFB"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活動するまでのハードルが高い！というクラブはこよみマイスターのクイズに挑戦！クイズをやってみてどう思ったかな？感想や、身近な植物について調べてみても楽しいかも！</w:t>
      </w:r>
    </w:p>
    <w:p w14:paraId="1124C826"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■こよみマイスター　クイズを更新♪</w:t>
      </w:r>
    </w:p>
    <w:p w14:paraId="4B1F221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こよみマイスター4月5日～4月19日は「清明（せいめい）」。植物がぐんぐん育つ季節。どんどん育つ竹の子は最大で１日にどれくらい伸びると思う？ちなみに私は昨年より0.4ｃｍ伸びました。</w:t>
      </w:r>
    </w:p>
    <w:p w14:paraId="046C70E1"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https://www.j-ecoclub.jp/topics/info/202604031330.html</w:t>
      </w:r>
    </w:p>
    <w:p w14:paraId="4F332002" w14:textId="77777777" w:rsidR="00D26154" w:rsidRPr="00D26154" w:rsidRDefault="00D26154" w:rsidP="00D26154">
      <w:pPr>
        <w:rPr>
          <w:rFonts w:ascii="HGPｺﾞｼｯｸM" w:eastAsia="HGPｺﾞｼｯｸM" w:hAnsi="ＭＳ 明朝" w:hint="eastAsia"/>
        </w:rPr>
      </w:pPr>
    </w:p>
    <w:p w14:paraId="775FD65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次のこよみ「啓蟄」の更新は4月20日予定です。お楽しみに★</w:t>
      </w:r>
    </w:p>
    <w:p w14:paraId="32AFFF1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■こどもエコクラブ公式LINEアカウントのともだち登録もお願いします！</w:t>
      </w:r>
    </w:p>
    <w:p w14:paraId="24D8C8BA"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ともだち登録はこちら</w:t>
      </w:r>
    </w:p>
    <w:p w14:paraId="2B995F1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https://lin.ee/Dr9CryY</w:t>
      </w:r>
    </w:p>
    <w:p w14:paraId="35E1AED4"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 xml:space="preserve">──────────────── </w:t>
      </w:r>
    </w:p>
    <w:p w14:paraId="2DFCBAB5"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[５] みんなの活動ニュース★新聞掲載・エコチル掲載♪</w:t>
      </w:r>
    </w:p>
    <w:p w14:paraId="5393745D"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5AE3FFFB"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■原田湧水クラブ、静岡新聞と富士ニュースに掲載！</w:t>
      </w:r>
    </w:p>
    <w:p w14:paraId="77E0251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全国エコ活コンクールで作った壁新聞がこくみん共済 coop 賞受賞を受賞。受賞と全国フェスティバルへの参加報告と活動の紹介を富士市環境部長に説明しました。</w:t>
      </w:r>
    </w:p>
    <w:p w14:paraId="6CFC96B5"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https://www.j-ecoclub.jp/topics/media/202604161800.html</w:t>
      </w:r>
    </w:p>
    <w:p w14:paraId="312EA18E" w14:textId="77777777" w:rsidR="00D26154" w:rsidRPr="00D26154" w:rsidRDefault="00D26154" w:rsidP="00D26154">
      <w:pPr>
        <w:rPr>
          <w:rFonts w:ascii="HGPｺﾞｼｯｸM" w:eastAsia="HGPｺﾞｼｯｸM" w:hAnsi="ＭＳ 明朝" w:hint="eastAsia"/>
        </w:rPr>
      </w:pPr>
    </w:p>
    <w:p w14:paraId="64F88B8B"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■エコチル4月号掲載★熊本県益城町「再春館一本の木キッズクラブ」</w:t>
      </w:r>
    </w:p>
    <w:p w14:paraId="2E0E2DD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熊本市の「江津湖」での観察会の活動レポートが紹介されました。1年間の活動のまとめもしっかり行って、今年も季節の活動レポートお待ちしております♪</w:t>
      </w:r>
    </w:p>
    <w:p w14:paraId="71022D02"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https://www.j-ecoclub.jp/topics/info/202604161500.html</w:t>
      </w:r>
    </w:p>
    <w:p w14:paraId="4CD77FB3"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024ACF92"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lastRenderedPageBreak/>
        <w:t>[６] 大学生にご紹介ください★SOMPO環境財団インターンシップのご案内</w:t>
      </w:r>
    </w:p>
    <w:p w14:paraId="0B09C9D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1191009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 xml:space="preserve">SOMPO環境財団が運営する「CSOラーニング制度」は、大学生・大学院生が全国各地の環境CSO（NPO・NGO）の現場で、7ヶ月間にわたって活動する実践型インターンシップです。 </w:t>
      </w:r>
    </w:p>
    <w:p w14:paraId="02D1911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ボランティアではなく、職員と一緒に働く事で「自立」と「協働」の力を養います。</w:t>
      </w:r>
    </w:p>
    <w:p w14:paraId="3CB913C9"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毎年、日本環境協会でもインターン生を受け入れており、一緒にこどもエコクラブ事業を盛り上げてもらっています。昨年はこどもエコクラブの卒業生が応募してきてくれました＾＾</w:t>
      </w:r>
    </w:p>
    <w:p w14:paraId="2338ED16"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関東以外にも全国各地で受け入れをしていて、ＷＷＦや研究所など関東以外にも全国各地に様々な受け入れ先があります。インターンシップに興味のありそうなクラブ卒業生や大学生・大学院生の方へご紹介ください★</w:t>
      </w:r>
    </w:p>
    <w:p w14:paraId="59EC3CBB"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https://www.sompo-ef.org/cso/cso.html</w:t>
      </w:r>
    </w:p>
    <w:p w14:paraId="54EC8E2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※編集後記※</w:t>
      </w:r>
    </w:p>
    <w:p w14:paraId="12171816"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関東では桜はすっかり散ってしまったけど、今度はツツジや藤が咲き乱れて、次から次に花が咲くシーズン到来で道端でもカラフルな花たちが目に留まり、気分爆上がりな毎日です。</w:t>
      </w:r>
    </w:p>
    <w:p w14:paraId="1B03BF43"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ツバメもやってきて夏ももう目前！今年もマンションに営巣してくれるのを住民一同で楽しみにしています。</w:t>
      </w:r>
    </w:p>
    <w:p w14:paraId="79CD3AD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＜中国・九州地域、壁新聞担当：岩崎＞</w:t>
      </w:r>
    </w:p>
    <w:p w14:paraId="737E261B"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4988BDEA"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◆こどもエコクラブでは広く寄附を受け付けています◆</w:t>
      </w:r>
    </w:p>
    <w:p w14:paraId="1DEA8743"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携帯料金と一緒に気軽に「つながる募金」、メルカリの出品売上を活用した 「メルカリ寄付」、月々の電気料金の一部を寄付する「エネルギーファンディング」など多様な方法で受け付け中です。</w:t>
      </w:r>
    </w:p>
    <w:p w14:paraId="4953D33B"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https://www.j-ecoclub.jp/support/donation/</w:t>
      </w:r>
    </w:p>
    <w:p w14:paraId="2FDB599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◆書き損じハガキの寄附を受け付けています◆</w:t>
      </w:r>
    </w:p>
    <w:p w14:paraId="0D0A04C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https://www.j-ecoclub.jp/support/postcard/</w:t>
      </w:r>
    </w:p>
    <w:p w14:paraId="5465FBDE"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◆リサイクル募金（きしゃぽん）◆</w:t>
      </w:r>
    </w:p>
    <w:p w14:paraId="677C489D"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https://www.j-ecoclub.jp/support/kishapon/</w:t>
      </w:r>
    </w:p>
    <w:p w14:paraId="1D04CA21"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★SNSフォローお願いします！</w:t>
      </w:r>
    </w:p>
    <w:p w14:paraId="5BCB09D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■LINE</w:t>
      </w:r>
    </w:p>
    <w:p w14:paraId="17462DC4"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https://lin.ee/Dr9CryY</w:t>
      </w:r>
    </w:p>
    <w:p w14:paraId="7A5680CE"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■Ｘ（旧ツイッター）</w:t>
      </w:r>
    </w:p>
    <w:p w14:paraId="63985F69"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https://twitter.com/jec_tyuu2</w:t>
      </w:r>
    </w:p>
    <w:p w14:paraId="679133A8"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lastRenderedPageBreak/>
        <w:t>■Facebook</w:t>
      </w:r>
    </w:p>
    <w:p w14:paraId="48779F2E"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https://www.facebook.com/kodomoecoclub/</w:t>
      </w:r>
    </w:p>
    <w:p w14:paraId="302277D0"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■Instagram</w:t>
      </w:r>
    </w:p>
    <w:p w14:paraId="355B20B5"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https://www.instagram.com/jec_ecoclub/</w:t>
      </w:r>
    </w:p>
    <w:p w14:paraId="040297CC"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■YouTube</w:t>
      </w:r>
    </w:p>
    <w:p w14:paraId="728630FE"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https://www.youtube.com/user/kodomoecoclub</w:t>
      </w:r>
    </w:p>
    <w:p w14:paraId="5B5976C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w:t>
      </w:r>
    </w:p>
    <w:p w14:paraId="122E8ACF"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公益財団法人 日本環境協会  こどもエコクラブ全国事務局</w:t>
      </w:r>
    </w:p>
    <w:p w14:paraId="1E8FEADD"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〒101-0032 東京都千代田区岩本町1-10-5 TMMビル5階</w:t>
      </w:r>
    </w:p>
    <w:p w14:paraId="1231D49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TEL：03-5829-6359 FAX：03-5829-6190</w:t>
      </w:r>
    </w:p>
    <w:p w14:paraId="1CB55017"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Mail: j-ecoclub@jeas.or.jp</w:t>
      </w:r>
    </w:p>
    <w:p w14:paraId="0F3BB1D4" w14:textId="77777777" w:rsidR="00D26154"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※ご登録のメールアドレスの変更は、</w:t>
      </w:r>
    </w:p>
    <w:p w14:paraId="15E86FFE" w14:textId="5AF1F472" w:rsidR="00F93ADB" w:rsidRPr="00D26154" w:rsidRDefault="00D26154" w:rsidP="00D26154">
      <w:pPr>
        <w:rPr>
          <w:rFonts w:ascii="HGPｺﾞｼｯｸM" w:eastAsia="HGPｺﾞｼｯｸM" w:hAnsi="ＭＳ 明朝" w:hint="eastAsia"/>
        </w:rPr>
      </w:pPr>
      <w:r w:rsidRPr="00D26154">
        <w:rPr>
          <w:rFonts w:ascii="HGPｺﾞｼｯｸM" w:eastAsia="HGPｺﾞｼｯｸM" w:hAnsi="ＭＳ 明朝" w:hint="eastAsia"/>
        </w:rPr>
        <w:t xml:space="preserve"> &lt; Mail: j-ecoclub@jeas.or.jp &gt;までご連絡下さい。</w:t>
      </w:r>
    </w:p>
    <w:sectPr w:rsidR="00F93ADB" w:rsidRPr="00D26154" w:rsidSect="00D2615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54"/>
    <w:rsid w:val="0046395C"/>
    <w:rsid w:val="005862AB"/>
    <w:rsid w:val="00D26154"/>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64B58"/>
  <w15:chartTrackingRefBased/>
  <w15:docId w15:val="{45E9E17F-BEB6-4B22-80B3-676FF893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1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61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61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61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61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61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61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61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61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61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61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61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61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61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61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61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61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61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6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6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6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154"/>
    <w:pPr>
      <w:spacing w:before="160"/>
      <w:jc w:val="center"/>
    </w:pPr>
    <w:rPr>
      <w:i/>
      <w:iCs/>
      <w:color w:val="404040" w:themeColor="text1" w:themeTint="BF"/>
    </w:rPr>
  </w:style>
  <w:style w:type="character" w:customStyle="1" w:styleId="a8">
    <w:name w:val="引用文 (文字)"/>
    <w:basedOn w:val="a0"/>
    <w:link w:val="a7"/>
    <w:uiPriority w:val="29"/>
    <w:rsid w:val="00D26154"/>
    <w:rPr>
      <w:i/>
      <w:iCs/>
      <w:color w:val="404040" w:themeColor="text1" w:themeTint="BF"/>
    </w:rPr>
  </w:style>
  <w:style w:type="paragraph" w:styleId="a9">
    <w:name w:val="List Paragraph"/>
    <w:basedOn w:val="a"/>
    <w:uiPriority w:val="34"/>
    <w:qFormat/>
    <w:rsid w:val="00D26154"/>
    <w:pPr>
      <w:ind w:left="720"/>
      <w:contextualSpacing/>
    </w:pPr>
  </w:style>
  <w:style w:type="character" w:styleId="21">
    <w:name w:val="Intense Emphasis"/>
    <w:basedOn w:val="a0"/>
    <w:uiPriority w:val="21"/>
    <w:qFormat/>
    <w:rsid w:val="00D26154"/>
    <w:rPr>
      <w:i/>
      <w:iCs/>
      <w:color w:val="0F4761" w:themeColor="accent1" w:themeShade="BF"/>
    </w:rPr>
  </w:style>
  <w:style w:type="paragraph" w:styleId="22">
    <w:name w:val="Intense Quote"/>
    <w:basedOn w:val="a"/>
    <w:next w:val="a"/>
    <w:link w:val="23"/>
    <w:uiPriority w:val="30"/>
    <w:qFormat/>
    <w:rsid w:val="00D26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6154"/>
    <w:rPr>
      <w:i/>
      <w:iCs/>
      <w:color w:val="0F4761" w:themeColor="accent1" w:themeShade="BF"/>
    </w:rPr>
  </w:style>
  <w:style w:type="character" w:styleId="24">
    <w:name w:val="Intense Reference"/>
    <w:basedOn w:val="a0"/>
    <w:uiPriority w:val="32"/>
    <w:qFormat/>
    <w:rsid w:val="00D26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2023</Words>
  <Characters>2064</Characters>
  <Application>Microsoft Office Word</Application>
  <DocSecurity>0</DocSecurity>
  <Lines>62</Lines>
  <Paragraphs>42</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2026-06-01T06:10:00Z</dcterms:created>
  <dcterms:modified xsi:type="dcterms:W3CDTF">2026-06-01T06:12:00Z</dcterms:modified>
</cp:coreProperties>
</file>