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B6AD" w14:textId="469DC7CD" w:rsidR="00921DB9" w:rsidRDefault="00921DB9" w:rsidP="00921DB9">
      <w:pPr>
        <w:spacing w:line="200" w:lineRule="exact"/>
        <w:rPr>
          <w:rFonts w:ascii="HGPｺﾞｼｯｸM" w:eastAsia="HGPｺﾞｼｯｸM"/>
        </w:rPr>
      </w:pPr>
      <w:r w:rsidRPr="00921DB9">
        <w:rPr>
          <w:rFonts w:ascii="HGPｺﾞｼｯｸM" w:eastAsia="HGPｺﾞｼｯｸM" w:hint="eastAsia"/>
        </w:rPr>
        <w:t>＜こどもエコクラブ＞必見！オススメ告知たっぷり・新キャンペーンもスキルアップ講座もアースレンジャー認定証も★サポーターメールマガジン（</w:t>
      </w:r>
      <w:r w:rsidRPr="00921DB9">
        <w:rPr>
          <w:rFonts w:ascii="HGPｺﾞｼｯｸM" w:eastAsia="HGPｺﾞｼｯｸM"/>
        </w:rPr>
        <w:t>25．12．1)</w:t>
      </w:r>
    </w:p>
    <w:p w14:paraId="67B7F80A" w14:textId="503864E0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◆もくじ◆</w:t>
      </w:r>
    </w:p>
    <w:p w14:paraId="17B3772B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[１] 【無料！フィールド研修】大人向けスキルアップ講座「自然・生き物観察」申込受付中！</w:t>
      </w:r>
    </w:p>
    <w:p w14:paraId="5AEF76CC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[２] 年末年始にオススメ★防災活レポキャンペーンやこよみクイズ、大掃除でリサイクル募金♪</w:t>
      </w:r>
    </w:p>
    <w:p w14:paraId="2FAD699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[３] 絶対ゲットしてね・30周年豪華デザイン★「アースレンジャー認定証」受付スタート！</w:t>
      </w:r>
    </w:p>
    <w:p w14:paraId="2AB7CA60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[４] みんなの勇姿を見るチャンス！イベント（オンラインあり）もメディア掲載も◎</w:t>
      </w:r>
    </w:p>
    <w:p w14:paraId="67DB9186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[５] イベント実施レポート★埼玉県のトトロの森で竹林保全活動＆竹細工を行いました！</w:t>
      </w:r>
    </w:p>
    <w:p w14:paraId="6D6ABAE9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329178CD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11D42991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[１] 【無料！フィールド研修】大人向けスキルアップ講座「自然・生き物観察」申込受付中！</w:t>
      </w:r>
    </w:p>
    <w:p w14:paraId="134B5208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4B96B2C8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大好評の無料大人向け研修会「子どもの環境活動を支える大人のスキルアップ講座」・第4回講座は待望のフィールド研修★「トトロの森で学ぼう！自然体験のいろは」（埼玉県所沢市）の参加申込を受付中です！</w:t>
      </w:r>
    </w:p>
    <w:p w14:paraId="6F556D2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テーマは「自然・生き物観察」。外での活動には欠かせない「自然・生き物観察のいろは」「フィールドでの危険」を体験しながらわかりやすく学べます。講師は子ども向け講座の経験も豊富な自然観察のプロ・公益財団法人トトロのふるさと基金の児嶋翼さんをお迎えします。子どもにもっと自然の楽しさを伝えたいみなさん、ぜひお気軽にご参加ください★</w:t>
      </w:r>
    </w:p>
    <w:p w14:paraId="3B48A05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来年1月には関西でのフィールド研修も予定していますので、こちらも乞うご期待！</w:t>
      </w:r>
    </w:p>
    <w:p w14:paraId="6C3B4413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12月21日(日)開催★申込受付は12月17日(水)まで！</w:t>
      </w:r>
    </w:p>
    <w:p w14:paraId="38AF8863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https://www.j-ecoclub.jp/topics/info/202511251500.html</w:t>
      </w:r>
    </w:p>
    <w:p w14:paraId="410FFEA1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1DA836F7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5951585A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[２] 年末年始にオススメ★防災活レポキャンペーンやこよみクイズ、大掃除でリサイクル募金♪</w:t>
      </w:r>
    </w:p>
    <w:p w14:paraId="20B75E7F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35B0F3E5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年末年始だからこそ取り組めること、たくさんあります！</w:t>
      </w:r>
    </w:p>
    <w:p w14:paraId="60897626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14868778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■防災活レポキャンペーン「防災もしも会議～冬の陣～」開幕！</w:t>
      </w:r>
    </w:p>
    <w:p w14:paraId="0807BD25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いつやってくるかわからない「災害」。停電になったら？寒波や大雪で買い物に行けなかったら？そんな"冬のピンチ"を乗り切るための作戦会議「防災もしも会議～冬の陣～」が開幕しました！作戦書をもとに「もしも会議」を開いて活動レポートを投稿すると、防災グッズをプレゼント★</w:t>
      </w:r>
    </w:p>
    <w:p w14:paraId="2BEFF0E9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みんなが集まる年末年始だからこそピッタリのタイミング。しっかりと話し合って備えましょう！</w:t>
      </w:r>
    </w:p>
    <w:p w14:paraId="2EF9E486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https://www.j-ecoclub.jp/topics/info/202511261000.html</w:t>
      </w:r>
    </w:p>
    <w:p w14:paraId="43C0C644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＊活動レポートの投稿はクラブページから！活動分野「防災」をチェックするのもお忘れなく！</w:t>
      </w:r>
    </w:p>
    <w:p w14:paraId="5580B0BB" w14:textId="759AC84C" w:rsidR="00921DB9" w:rsidRDefault="00921DB9" w:rsidP="00921DB9">
      <w:pPr>
        <w:spacing w:line="200" w:lineRule="exact"/>
        <w:rPr>
          <w:rFonts w:ascii="HGPｺﾞｼｯｸM" w:eastAsia="HGPｺﾞｼｯｸM"/>
        </w:rPr>
      </w:pPr>
      <w:hyperlink r:id="rId5" w:history="1">
        <w:r w:rsidRPr="001B6702">
          <w:rPr>
            <w:rStyle w:val="aa"/>
            <w:rFonts w:ascii="HGPｺﾞｼｯｸM" w:eastAsia="HGPｺﾞｼｯｸM"/>
          </w:rPr>
          <w:t>https://www.j-ecoclub.jp/ecoreport/login.php</w:t>
        </w:r>
      </w:hyperlink>
    </w:p>
    <w:p w14:paraId="0A50BEFB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4508C788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■こよみマイスター更新♪雪の季節です◎</w:t>
      </w:r>
    </w:p>
    <w:p w14:paraId="7CDB7ED3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こよみマイスター2025クイズ更新！11月22日(土)～12月6日(土)は「小雪（しょうせつ）」。北部や山では雪の季節が始まりましたね！雪の降り方にも色々ありますが、雨まじりの雪のことを何というか知っていますか？</w:t>
      </w:r>
    </w:p>
    <w:p w14:paraId="0B9D5D5E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https://www.j-ecoclub.jp/topics/info/202511211030.html</w:t>
      </w:r>
    </w:p>
    <w:p w14:paraId="2F13843D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次のこよみは「大雪」12月5日(金)更新予定です。お楽しみに★年末年始に今までのこよみクイズのおさらいもオススメです！今年の出来事を思い出しながらクイズに挑戦してみては♪</w:t>
      </w:r>
    </w:p>
    <w:p w14:paraId="1AC4EEA1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https://www.j-ecoclub.jp/challenge/library/</w:t>
      </w:r>
    </w:p>
    <w:p w14:paraId="1003617F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6CBFF1CB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■Let’s断捨離！大掃除でリサイクル募金して、スッキリ年越し★</w:t>
      </w:r>
    </w:p>
    <w:p w14:paraId="1AABDC7A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手続きカンタン♪リサイクル募金きしゃぽんが年末年始特別キャンペーン・査定額アップ中です！いよいよ年末、大掃除・断捨離をして不要なものを寄付＆リサイクルしませんか？スッキリ年越しできて一石二鳥ですよ♪</w:t>
      </w:r>
    </w:p>
    <w:p w14:paraId="4E36052B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https://www.j-ecoclub.jp/topics/info/202511191355.html</w:t>
      </w:r>
    </w:p>
    <w:p w14:paraId="09711C17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534F4D2F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2450F21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[３] 絶対ゲットしてね・30周年豪華デザイン★「アースレンジャー認定証」受付スタート！</w:t>
      </w:r>
    </w:p>
    <w:p w14:paraId="506368E4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10BBD031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年に5回以上活動したクラブメンバーだけがもらえる「アースレンジャー認定証」、受付スタートしました！今回は30周年記念の賞状風デザイン・キラキラ箔押しの豪華仕様★</w:t>
      </w:r>
    </w:p>
    <w:p w14:paraId="102EA7B8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既に活動を頑張っているメンバーは忘れずに申し込んでね！活動回数が足りない…というメンバーもまだまだ間に合います。今回だけの特別な認定証、絶対にゲットして◎</w:t>
      </w:r>
    </w:p>
    <w:p w14:paraId="68E4EEFF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3年間・6年間頑張っているメンバーは金・銀バッジもあります♪SNSキャンペーンもぜひ！</w:t>
      </w:r>
    </w:p>
    <w:p w14:paraId="31B18C79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https://www.j-ecoclub.jp/topics/info/202511191400.html</w:t>
      </w:r>
    </w:p>
    <w:p w14:paraId="0366BDA6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17864BEB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161B3C35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[４] みんなの勇姿を見るチャンス！イベント（オンラインあり）もメディア掲載も◎</w:t>
      </w:r>
    </w:p>
    <w:p w14:paraId="2DE17BD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3E57F477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こどもエコクラブの仲間の活動を知るチャンスです♪</w:t>
      </w:r>
    </w:p>
    <w:p w14:paraId="4F4A5684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71E5E54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■複数のクラブが発表！ESD推進ネットワーク全国フォーラム2025（オンラインあり）</w:t>
      </w:r>
    </w:p>
    <w:p w14:paraId="1B9916FB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全国各地で、環境活動をはじめとするESDに関する活動・研究をしている団体が集まる「ESD推進ネットワーク全国フォーラム2025」。こども・ユース世代の団体の代表としてこどもエコクラブもステージ発表やポスターセッションに登場します★</w:t>
      </w:r>
    </w:p>
    <w:p w14:paraId="5B13545A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オンライン配信もあるので、遠方のみんなも仲間の勇姿を見られるよ！</w:t>
      </w:r>
    </w:p>
    <w:p w14:paraId="0F97F13E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https://www.j-ecoclub.jp/topics/info/202511261700.html</w:t>
      </w:r>
    </w:p>
    <w:p w14:paraId="530E8441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6EF49C4F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■読売新聞掲載★愛知県一宮市「劇団シンデレラ」</w:t>
      </w:r>
    </w:p>
    <w:p w14:paraId="391D75B7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読売新聞に、「劇団シンデレラ」の第31回コカ・コーラ環境教育賞の＜活動普及部門 中学生＞での優秀賞受賞について掲載されました★クラブの頑張りが受賞という快挙、そして新聞掲載と広く知ってもらえるのはうれしいですね。活動内容も珍しいのでチェックしてね♪</w:t>
      </w:r>
    </w:p>
    <w:p w14:paraId="3A39C06D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https://www.j-ecoclub.jp/topics/media/202511261540.html</w:t>
      </w:r>
    </w:p>
    <w:p w14:paraId="5497F25C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64398850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■高知新聞プラス掲載★高知県香美市「香美市こどもエコクラブ」</w:t>
      </w:r>
    </w:p>
    <w:p w14:paraId="0E2F5D8D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高知新聞プラスで「香美市こどもエコクラブ」の活動が紹介されました！地域の山の自然保全など、身近な自然を守る活動が地元紙に取り上げられることで、その輪が広がっていくと良いですね★</w:t>
      </w:r>
    </w:p>
    <w:p w14:paraId="4A24A0B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https://www.j-ecoclub.jp/topics/media/202511281300.html</w:t>
      </w:r>
    </w:p>
    <w:p w14:paraId="7A35A886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778F110A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468DB048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[５] イベント実施レポート★埼玉県のトトロの森で竹林保全活動＆竹細工を行いました！</w:t>
      </w:r>
    </w:p>
    <w:p w14:paraId="44B0998A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────────────────</w:t>
      </w:r>
    </w:p>
    <w:p w14:paraId="45FF25BD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埼玉県所沢市のトトロの森で、プロントコーポレーションさんご支援のもと、5クラブが竹林の保全活動を実施しました。竹林保全のために伐採、その竹で水鉄砲を作成し、水鉄砲大会も開催★竹林をまるごと学び・遊んだイベント内容は必見！</w:t>
      </w:r>
    </w:p>
    <w:p w14:paraId="68579EFF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ちなみにイベントの先生は[1]で紹介中の研修会「トトロの森で学ぼう！自然体験のいろは」の児嶋さんです♪研修会が気になる方も要チェック！</w:t>
      </w:r>
    </w:p>
    <w:p w14:paraId="047B8697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https://www.j-ecoclub.jp/topics/info/202511251000.html</w:t>
      </w:r>
    </w:p>
    <w:p w14:paraId="65659327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04CB3795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※編集後記※</w:t>
      </w:r>
    </w:p>
    <w:p w14:paraId="031FFEA3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 xml:space="preserve">北海道・東北の地域担当として、今いちばん気になっているのがクマ関連のニュースです。  </w:t>
      </w:r>
    </w:p>
    <w:p w14:paraId="7D786CD5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森の中で出合うものだったはずのクマさんが、最近は人間の生活圏にまで姿を見せるようになり、出没・目撃・襲撃…と、毎日のように報道が続いています。</w:t>
      </w:r>
    </w:p>
    <w:p w14:paraId="0FF41B60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lastRenderedPageBreak/>
        <w:t>自動ドアを開けて入ってきたり、箱わなを壊してエサを持ち去ったりと、クマの学習能力や力強さに驚かされる場面も増えています。生きていくためにクマも日々学んでいるのでしょうね。</w:t>
      </w:r>
    </w:p>
    <w:p w14:paraId="22CADCF6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とはいえ、いざ目の前にクマが現れたら―― 「遭遇したときの注意事項」を理解しているつもりでも、私はたぶん恐怖で固まってしまいそう…いや、絶対固まる！学習効果ゼロです。</w:t>
      </w:r>
    </w:p>
    <w:p w14:paraId="5B8B8DDA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クマだって好きで町に出てくるわけではありません。人と動物が同じ地球で暮らしていく以上、お互いに無理のない形で共存できるといいなぁと、改めて感じます。</w:t>
      </w:r>
    </w:p>
    <w:p w14:paraId="13CDBEC9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＜北海道・東北地域担当：東＞</w:t>
      </w:r>
    </w:p>
    <w:p w14:paraId="0C2289DA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</w:p>
    <w:p w14:paraId="240F1BCE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こどもエコクラブの公式SNSで最新情報をゲット♪フォローしてね☆</w:t>
      </w:r>
    </w:p>
    <w:p w14:paraId="72AA7CBC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 xml:space="preserve">X （ https://twitter.com/jec_tyuu2 ） </w:t>
      </w:r>
    </w:p>
    <w:p w14:paraId="11801C67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 xml:space="preserve">Facebook （ https://www.facebook.com/kodomoecoclub/ ） </w:t>
      </w:r>
    </w:p>
    <w:p w14:paraId="7ACE68AA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 xml:space="preserve">YouTube （ https://www.youtube.com/user/kodomoecoclub ） </w:t>
      </w:r>
    </w:p>
    <w:p w14:paraId="5B924C60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 xml:space="preserve">Instagram （ https://www.instagram.com/jec_ecoclub/ ） </w:t>
      </w:r>
    </w:p>
    <w:p w14:paraId="1688DA37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 xml:space="preserve">LINE （ https://lin.ee/Dr9CryY ） </w:t>
      </w:r>
    </w:p>
    <w:p w14:paraId="1B28339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＊＊＊＊＊＊＊＊＊＊＊＊＊＊＊</w:t>
      </w:r>
    </w:p>
    <w:p w14:paraId="704F155E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◆こどもエコクラブでは広く寄附を受け付けています◆</w:t>
      </w:r>
    </w:p>
    <w:p w14:paraId="24F3B33B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携帯料金と一緒に気軽に「つながる募金」、メルカリの出品売上を活用した 「メルカリ寄付」、月々の電気料金の一部を寄付する「エネルギーファンディング」など多様な方法で受け付け中です。</w:t>
      </w:r>
    </w:p>
    <w:p w14:paraId="342FB07B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https://www.j-ecoclub.jp/support/donation/</w:t>
      </w:r>
    </w:p>
    <w:p w14:paraId="2492348E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◆書き損じハガキの寄附を受け付けています◆</w:t>
      </w:r>
    </w:p>
    <w:p w14:paraId="17F6E535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https://www.j-ecoclub.jp/support/postcard/</w:t>
      </w:r>
    </w:p>
    <w:p w14:paraId="75C3EFE0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◆リサイクル募金（きしゃぽん）◆</w:t>
      </w:r>
    </w:p>
    <w:p w14:paraId="78D66B78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https://www.j-ecoclub.jp/support/kishapon/</w:t>
      </w:r>
    </w:p>
    <w:p w14:paraId="54E5C79D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┏┏┏┏┏┏┏┏┏</w:t>
      </w:r>
    </w:p>
    <w:p w14:paraId="0E27B6F8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公益財団法人 日本環境協会  こどもエコクラブ全国事務局</w:t>
      </w:r>
    </w:p>
    <w:p w14:paraId="24A2EEE9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〒101-0032 東京都千代田区岩本町1-10-5 TMMビル5階</w:t>
      </w:r>
    </w:p>
    <w:p w14:paraId="19B41792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TEL：03-5829-6359 FAX：03-5829-6190</w:t>
      </w:r>
    </w:p>
    <w:p w14:paraId="2CF8F4FC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Mail: j-ecoclub@jeas.or.jp</w:t>
      </w:r>
    </w:p>
    <w:p w14:paraId="65DB432F" w14:textId="77777777" w:rsidR="00921DB9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>※ご登録のメールアドレスの変更は、</w:t>
      </w:r>
    </w:p>
    <w:p w14:paraId="7ADF65D1" w14:textId="27AD4189" w:rsidR="00F93ADB" w:rsidRPr="00921DB9" w:rsidRDefault="00921DB9" w:rsidP="00921DB9">
      <w:pPr>
        <w:spacing w:line="200" w:lineRule="exact"/>
        <w:rPr>
          <w:rFonts w:ascii="HGPｺﾞｼｯｸM" w:eastAsia="HGPｺﾞｼｯｸM" w:hint="eastAsia"/>
        </w:rPr>
      </w:pPr>
      <w:r w:rsidRPr="00921DB9">
        <w:rPr>
          <w:rFonts w:ascii="HGPｺﾞｼｯｸM" w:eastAsia="HGPｺﾞｼｯｸM" w:hint="eastAsia"/>
        </w:rPr>
        <w:t xml:space="preserve"> &lt; Mail: j-ecoclub@jeas.or.jp &gt;までご連絡下さい。</w:t>
      </w:r>
    </w:p>
    <w:sectPr w:rsidR="00F93ADB" w:rsidRPr="00921DB9" w:rsidSect="008B59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73"/>
    <w:rsid w:val="0046395C"/>
    <w:rsid w:val="00481F3E"/>
    <w:rsid w:val="006B0679"/>
    <w:rsid w:val="008B5973"/>
    <w:rsid w:val="008F19E1"/>
    <w:rsid w:val="00921DB9"/>
    <w:rsid w:val="00B14D91"/>
    <w:rsid w:val="00F12997"/>
    <w:rsid w:val="00F9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6EEBB"/>
  <w15:chartTrackingRefBased/>
  <w15:docId w15:val="{5DCB4590-7311-41EC-9B86-30E5D583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9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9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9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9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9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9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5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59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9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597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1299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2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j-ecoclub.jp/ecoreport/logi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4297-D234-4816-B52B-3C871A89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1790</Words>
  <Characters>2525</Characters>
  <Application>Microsoft Office Word</Application>
  <DocSecurity>0</DocSecurity>
  <Lines>90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加奈子</dc:creator>
  <cp:keywords/>
  <dc:description/>
  <cp:lastModifiedBy>岩崎 加奈子</cp:lastModifiedBy>
  <cp:revision>2</cp:revision>
  <dcterms:created xsi:type="dcterms:W3CDTF">2025-12-01T06:05:00Z</dcterms:created>
  <dcterms:modified xsi:type="dcterms:W3CDTF">2025-12-01T06:05:00Z</dcterms:modified>
</cp:coreProperties>
</file>