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401"/>
        <w:gridCol w:w="6241"/>
      </w:tblGrid>
      <w:tr w:rsidR="00C3346F" w:rsidRPr="00C3346F" w:rsidTr="00C3346F">
        <w:trPr>
          <w:trHeight w:val="35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3346F" w:rsidRPr="00C3346F" w:rsidRDefault="00C3346F" w:rsidP="00C334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淡海こどもエコクラブ活動交流会 参加申込書 </w:t>
            </w:r>
          </w:p>
        </w:tc>
      </w:tr>
      <w:tr w:rsidR="00C3346F" w:rsidRPr="00C3346F" w:rsidTr="00C3346F">
        <w:trPr>
          <w:trHeight w:val="355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6F" w:rsidRPr="00C3346F" w:rsidRDefault="00C3346F" w:rsidP="00C3346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申込者名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6F" w:rsidRPr="00C3346F" w:rsidRDefault="00C3346F" w:rsidP="00C3346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電話番号 </w:t>
            </w:r>
          </w:p>
        </w:tc>
      </w:tr>
      <w:tr w:rsidR="00C3346F" w:rsidRPr="00C3346F" w:rsidTr="00C3346F">
        <w:trPr>
          <w:trHeight w:val="939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6F" w:rsidRPr="00C3346F" w:rsidRDefault="00C3346F" w:rsidP="00C3346F">
            <w:pPr>
              <w:widowControl/>
              <w:snapToGrid w:val="0"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クラブ名 </w:t>
            </w: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（所属の方のみ）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6F" w:rsidRDefault="00C3346F" w:rsidP="00C3346F">
            <w:pPr>
              <w:widowControl/>
              <w:snapToGrid w:val="0"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C3346F" w:rsidRPr="00C3346F" w:rsidRDefault="00C3346F" w:rsidP="00C3346F">
            <w:pPr>
              <w:widowControl/>
              <w:snapToGrid w:val="0"/>
              <w:spacing w:line="2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メールアドレス </w:t>
            </w:r>
          </w:p>
        </w:tc>
      </w:tr>
      <w:tr w:rsidR="00C3346F" w:rsidRPr="00C3346F" w:rsidTr="00C3346F">
        <w:trPr>
          <w:trHeight w:val="355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6F" w:rsidRPr="00C3346F" w:rsidRDefault="00C3346F" w:rsidP="00C3346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参加方法:</w:t>
            </w:r>
            <w:r w:rsidRPr="00C3346F">
              <w:rPr>
                <w:rFonts w:ascii="Segoe UI Symbol" w:eastAsia="游ゴシック" w:hAnsi="Segoe UI Symbol" w:cs="Segoe UI Symbol"/>
                <w:color w:val="000000"/>
                <w:kern w:val="0"/>
                <w:sz w:val="22"/>
              </w:rPr>
              <w:t>☑</w:t>
            </w:r>
            <w:r w:rsidRPr="00C3346F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してください</w:t>
            </w: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6F" w:rsidRPr="00C3346F" w:rsidRDefault="00C3346F" w:rsidP="00C3346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※オンライン□　　　　会場参加□（参加人数　　　名）</w:t>
            </w:r>
          </w:p>
        </w:tc>
      </w:tr>
      <w:tr w:rsidR="00C3346F" w:rsidRPr="00C3346F" w:rsidTr="00C3346F">
        <w:trPr>
          <w:trHeight w:val="35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3346F" w:rsidRPr="00C3346F" w:rsidRDefault="00C3346F" w:rsidP="00C3346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送信先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6F" w:rsidRPr="00C3346F" w:rsidRDefault="00C3346F" w:rsidP="00C3346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FAX: 077-568-4850 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6F" w:rsidRPr="00C3346F" w:rsidRDefault="00C3346F" w:rsidP="00C3346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琵琶湖博物館 環境学習センター宛て 先（担当：鷲見、福井) </w:t>
            </w:r>
          </w:p>
        </w:tc>
      </w:tr>
      <w:tr w:rsidR="00C3346F" w:rsidRPr="00C3346F" w:rsidTr="00C3346F">
        <w:trPr>
          <w:trHeight w:val="54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6F" w:rsidRPr="00C3346F" w:rsidRDefault="00C3346F" w:rsidP="00C334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6F" w:rsidRPr="00C3346F" w:rsidRDefault="00C3346F" w:rsidP="00C3346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334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E-mail：ecolo@pref.shiga.lg.jp</w:t>
            </w:r>
          </w:p>
        </w:tc>
        <w:tc>
          <w:tcPr>
            <w:tcW w:w="6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6F" w:rsidRPr="00C3346F" w:rsidRDefault="00C3346F" w:rsidP="00C334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9479C" w:rsidRPr="00C3346F" w:rsidRDefault="0039479C">
      <w:bookmarkStart w:id="0" w:name="_GoBack"/>
      <w:bookmarkEnd w:id="0"/>
    </w:p>
    <w:sectPr w:rsidR="0039479C" w:rsidRPr="00C3346F" w:rsidSect="00C33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6F"/>
    <w:rsid w:val="0039479C"/>
    <w:rsid w:val="00C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67238"/>
  <w15:chartTrackingRefBased/>
  <w15:docId w15:val="{63EBC6F4-5ABD-48B5-B375-865B7686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 ゆみ代</dc:creator>
  <cp:keywords/>
  <dc:description/>
  <cp:lastModifiedBy>竹澤 ゆみ代</cp:lastModifiedBy>
  <cp:revision>1</cp:revision>
  <dcterms:created xsi:type="dcterms:W3CDTF">2021-11-19T08:17:00Z</dcterms:created>
  <dcterms:modified xsi:type="dcterms:W3CDTF">2021-11-19T08:20:00Z</dcterms:modified>
</cp:coreProperties>
</file>