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9450" w14:textId="083C5AB1" w:rsidR="00201C2C" w:rsidRDefault="008314B6" w:rsidP="00201C2C">
      <w:pPr>
        <w:ind w:right="960"/>
        <w:rPr>
          <w:rFonts w:hint="eastAsia"/>
          <w:sz w:val="20"/>
          <w:szCs w:val="20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E21248" wp14:editId="5C7A3C2C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433060" cy="209550"/>
                <wp:effectExtent l="0" t="0" r="15240" b="19050"/>
                <wp:wrapNone/>
                <wp:docPr id="24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09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382AB" w14:textId="77777777" w:rsidR="001F1AC9" w:rsidRPr="00201C2C" w:rsidRDefault="001F1AC9" w:rsidP="00201C2C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3200" tIns="0" rIns="453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21248" id="AutoShape 381" o:spid="_x0000_s1026" style="position:absolute;margin-left:0;margin-top:14.35pt;width:427.8pt;height:16.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ikQAIAAFYEAAAOAAAAZHJzL2Uyb0RvYy54bWysVG2P0zAM/o7Ef4jynbV7uzumdafTjiGk&#10;A04c/IAsSdtAGgcnWzd+PU66DQ6+ITYpchz7sf3Y7vL20Fm21xgMuIqPRyVn2klQxjUV//J58+qG&#10;sxCFU8KC0xU/6sBvVy9fLHu/0BNowSqNjEBcWPS+4m2MflEUQba6E2EEXjt6rAE7EemKTaFQ9ITe&#10;2WJSlldFD6g8gtQhkPZ+eOSrjF/XWsaPdR10ZLbilFvMJ+Zzm85itRSLBoVvjTylIf4hi04YR0Ev&#10;UPciCrZD8xdUZyRCgDqOJHQF1LWROtdA1YzLP6p5aoXXuRYiJ/gLTeH/wcoP+0dkRlV8MuPMiY56&#10;dLeLkEOz6c04MdT7sCDDJ/+IqcbgH0B+C8zBuhWu0XeI0LdaKMor2xfPHNIlkCvb9u9BEb4g/EzW&#10;ocYuARIN7JB7crz0RB8ik6Scz6bT8opaJ+ltUr6ez3PTCrE4e3sM8a2GjiWh4gg7pz5R43MIsX8I&#10;MTdGnaoT6itndWepzXth2bykXyqSEE/GJJ0xk6eDjbE2D4p1rK/4dHw950zYhiZeRsxxAlijkl0m&#10;CJvt2iIj/Ipfb9L/FOGZWc404yby3jiV5SiMHWTKw7qEp/MgUyEpzTOdQ1viYXsgbVJuQR2JZYRh&#10;yGkpSWgBf3DW04BXPHzfCdSc2XeOOjWb0v7QRuQLCTho59NE9vasFU4SRMUjFZzFdRy2Z+fRNC1F&#10;GOf6HaSpqc0lxSGbU740vJng06Kl7fj9nq1+fQ5WPwEAAP//AwBQSwMEFAAGAAgAAAAhAMxYeunb&#10;AAAABgEAAA8AAABkcnMvZG93bnJldi54bWxMj81OwzAQhO9IvIO1SFxQ67RSfhriVAgU7mn7AG68&#10;xBHx2oqdJvD0mBMcRzOa+aY6rmZkN5z8YEnAbpsAQ+qsGqgXcDk3mwKYD5KUHC2hgC/0cKzv7ypZ&#10;KrtQi7dT6FksIV9KAToEV3LuO41G+q11SNH7sJORIcqp52qSSyw3I98nScaNHCguaOnwVWP3eZqN&#10;gO+sSd6bQ/t00fOSO/7mWt6mQjw+rC/PwAKu4S8Mv/gRHerIdLUzKc9GAfFIELAvcmDRLdI0A3YV&#10;kO1y4HXF/+PXPwAAAP//AwBQSwECLQAUAAYACAAAACEAtoM4kv4AAADhAQAAEwAAAAAAAAAAAAAA&#10;AAAAAAAAW0NvbnRlbnRfVHlwZXNdLnhtbFBLAQItABQABgAIAAAAIQA4/SH/1gAAAJQBAAALAAAA&#10;AAAAAAAAAAAAAC8BAABfcmVscy8ucmVsc1BLAQItABQABgAIAAAAIQDj4DikQAIAAFYEAAAOAAAA&#10;AAAAAAAAAAAAAC4CAABkcnMvZTJvRG9jLnhtbFBLAQItABQABgAIAAAAIQDMWHrp2wAAAAYBAAAP&#10;AAAAAAAAAAAAAAAAAJoEAABkcnMvZG93bnJldi54bWxQSwUGAAAAAAQABADzAAAAogUAAAAA&#10;" filled="f" strokecolor="#7f7f7f" strokeweight=".25pt">
                <v:textbox inset="1.2mm,0,1.26mm,0">
                  <w:txbxContent>
                    <w:p w14:paraId="45C382AB" w14:textId="77777777" w:rsidR="001F1AC9" w:rsidRPr="00201C2C" w:rsidRDefault="001F1AC9" w:rsidP="00201C2C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D76F9F" wp14:editId="31937D8B">
                <wp:simplePos x="0" y="0"/>
                <wp:positionH relativeFrom="column">
                  <wp:posOffset>2307590</wp:posOffset>
                </wp:positionH>
                <wp:positionV relativeFrom="paragraph">
                  <wp:posOffset>191770</wp:posOffset>
                </wp:positionV>
                <wp:extent cx="1965325" cy="227965"/>
                <wp:effectExtent l="0" t="0" r="15875" b="6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04C7" w14:textId="77777777" w:rsidR="001F1AC9" w:rsidRPr="002C2CA3" w:rsidRDefault="001F1AC9" w:rsidP="008314B6">
                            <w:pPr>
                              <w:ind w:firstLineChars="100" w:firstLine="221"/>
                              <w:rPr>
                                <w:rFonts w:ascii="HGS創英角ｺﾞｼｯｸUB" w:eastAsia="HGS創英角ｺﾞｼｯｸUB" w:cs="Meiryo UI" w:hint="eastAsia"/>
                                <w:b/>
                                <w:sz w:val="22"/>
                              </w:rPr>
                            </w:pPr>
                            <w:r w:rsidRPr="002C2CA3">
                              <w:rPr>
                                <w:rFonts w:ascii="HGS創英角ｺﾞｼｯｸUB" w:eastAsia="HGS創英角ｺﾞｼｯｸUB" w:cs="Meiryo UI" w:hint="eastAsia"/>
                                <w:b/>
                                <w:sz w:val="22"/>
                              </w:rPr>
                              <w:t>エコまるグッズ　注文書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76F9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181.7pt;margin-top:15.1pt;width:154.75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Fh7AEAAMEDAAAOAAAAZHJzL2Uyb0RvYy54bWysU1Fv0zAQfkfiP1h+p2kzrUDUdBqbhpAG&#10;Q9r4ARfHaSwSnzm7Tcqv5+w03YA3xIt1ts/ffd93583V2HfioMkbtKVcLZZSaKuwNnZXym9Pd2/e&#10;SeED2Bo6tLqUR+3l1fb1q83gCp1ji12tSTCI9cXgStmG4Ios86rVPfgFOm35skHqIfCWdllNMDB6&#10;32X5crnOBqTaESrtPZ/eTpdym/CbRqvw0DReB9GVkrmFtFJaq7hm2w0UOwLXGnWiAf/AogdjuegZ&#10;6hYCiD2Zv6B6owg9NmGhsM+waYzSSQOrWS3/UPPYgtNJC5vj3dkm//9g1ZfDVxKmLmV+IYWFnnv0&#10;pMcgPuAo1uvoz+B8wWmPjhPDyOfc56TVu3tU372weNOC3elrIhxaDTXzW8WX2YunE46PINXwGWuu&#10;A/uACWhsqI/msR2C0blPx3NvIhcVS75fX17kl1Iovsvzt7xNJaCYXzvy4aPGXsSglMS9T+hwuPch&#10;soFiTonFLN6Zrkv97+xvB5wYTxL7SHiiHsZqTEYlaVFZhfWR5RBOU8W/gIMW6acUA09UKf2PPZCW&#10;ovtk2ZI4fnNAc1DNAVjFT0upAkkxbW7CNKh7R2bXMvZku8VrNq4xSdMzjxNhnpMk9TTTcRBf7lPW&#10;88/b/gIAAP//AwBQSwMEFAAGAAgAAAAhAF/TPnfeAAAACQEAAA8AAABkcnMvZG93bnJldi54bWxM&#10;j8FOwzAMhu9IvENkJC6IpetQgdJ0GkOME4cOHsBrvLZa41RNthWeHnOC22/50+/PxXJyvTrRGDrP&#10;BuazBBRx7W3HjYHPj9fbB1AhIlvsPZOBLwqwLC8vCsytP3NFp21slJRwyNFAG+OQax3qlhyGmR+I&#10;Zbf3o8Mo49hoO+JZyl2v0yTJtMOO5UKLA61bqg/bozNAq8p/vx/CxlXPL+vNvmO60W/GXF9NqydQ&#10;kab4B8OvvqhDKU47f2QbVG9gkS3uBJWQpKAEyO7TR1A7CdkcdFno/x+UPwAAAP//AwBQSwECLQAU&#10;AAYACAAAACEAtoM4kv4AAADhAQAAEwAAAAAAAAAAAAAAAAAAAAAAW0NvbnRlbnRfVHlwZXNdLnht&#10;bFBLAQItABQABgAIAAAAIQA4/SH/1gAAAJQBAAALAAAAAAAAAAAAAAAAAC8BAABfcmVscy8ucmVs&#10;c1BLAQItABQABgAIAAAAIQD5BCFh7AEAAMEDAAAOAAAAAAAAAAAAAAAAAC4CAABkcnMvZTJvRG9j&#10;LnhtbFBLAQItABQABgAIAAAAIQBf0z533gAAAAkBAAAPAAAAAAAAAAAAAAAAAEYEAABkcnMvZG93&#10;bnJldi54bWxQSwUGAAAAAAQABADzAAAAUQUAAAAA&#10;" filled="f" stroked="f">
                <v:textbox inset="0,0,0,0">
                  <w:txbxContent>
                    <w:p w14:paraId="223504C7" w14:textId="77777777" w:rsidR="001F1AC9" w:rsidRPr="002C2CA3" w:rsidRDefault="001F1AC9" w:rsidP="008314B6">
                      <w:pPr>
                        <w:ind w:firstLineChars="100" w:firstLine="221"/>
                        <w:rPr>
                          <w:rFonts w:ascii="HGS創英角ｺﾞｼｯｸUB" w:eastAsia="HGS創英角ｺﾞｼｯｸUB" w:cs="Meiryo UI" w:hint="eastAsia"/>
                          <w:b/>
                          <w:sz w:val="22"/>
                        </w:rPr>
                      </w:pPr>
                      <w:r w:rsidRPr="002C2CA3">
                        <w:rPr>
                          <w:rFonts w:ascii="HGS創英角ｺﾞｼｯｸUB" w:eastAsia="HGS創英角ｺﾞｼｯｸUB" w:cs="Meiryo UI" w:hint="eastAsia"/>
                          <w:b/>
                          <w:sz w:val="22"/>
                        </w:rPr>
                        <w:t>エコまるグッズ　注文書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8BAED5" w14:textId="77777777" w:rsidR="00F646ED" w:rsidRPr="00201C2C" w:rsidRDefault="00F646ED" w:rsidP="00201C2C">
      <w:pPr>
        <w:ind w:right="960"/>
        <w:rPr>
          <w:sz w:val="20"/>
          <w:szCs w:val="20"/>
        </w:rPr>
      </w:pPr>
    </w:p>
    <w:p w14:paraId="51BEFF43" w14:textId="09B97B63" w:rsidR="00F646ED" w:rsidRPr="001964B7" w:rsidRDefault="00A72293" w:rsidP="00061B46">
      <w:pPr>
        <w:jc w:val="center"/>
        <w:rPr>
          <w:rFonts w:cs="Meiryo UI"/>
          <w:b/>
          <w:sz w:val="22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4471A" wp14:editId="0048F3B1">
                <wp:simplePos x="0" y="0"/>
                <wp:positionH relativeFrom="column">
                  <wp:posOffset>650240</wp:posOffset>
                </wp:positionH>
                <wp:positionV relativeFrom="paragraph">
                  <wp:posOffset>22860</wp:posOffset>
                </wp:positionV>
                <wp:extent cx="1624330" cy="937895"/>
                <wp:effectExtent l="9525" t="11430" r="13970" b="12700"/>
                <wp:wrapNone/>
                <wp:docPr id="2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63374" w14:textId="77777777" w:rsidR="001F1AC9" w:rsidRDefault="001F1AC9" w:rsidP="000171D2">
                            <w:pPr>
                              <w:rPr>
                                <w:rFonts w:cs="Meiryo UI"/>
                                <w:sz w:val="10"/>
                                <w:szCs w:val="10"/>
                              </w:rPr>
                            </w:pPr>
                          </w:p>
                          <w:p w14:paraId="3980BCFC" w14:textId="77777777" w:rsidR="001F1AC9" w:rsidRDefault="001F1AC9" w:rsidP="002717B7">
                            <w:pPr>
                              <w:spacing w:line="0" w:lineRule="atLeast"/>
                              <w:rPr>
                                <w:rFonts w:cs="Meiryo UI" w:hint="eastAsia"/>
                                <w:sz w:val="18"/>
                                <w:szCs w:val="18"/>
                              </w:rPr>
                            </w:pPr>
                          </w:p>
                          <w:p w14:paraId="1ADEF334" w14:textId="77777777" w:rsidR="001F1AC9" w:rsidRPr="002717B7" w:rsidRDefault="001F1AC9" w:rsidP="002717B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本注文書に必要事項をご記入の上、注文書をFAX・メール・郵送等でお送りください。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71A" id="Text Box 384" o:spid="_x0000_s1028" type="#_x0000_t202" style="position:absolute;left:0;text-align:left;margin-left:51.2pt;margin-top:1.8pt;width:127.9pt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6jNwIAAGoEAAAOAAAAZHJzL2Uyb0RvYy54bWysVNtu2zAMfR+wfxD0vjjXJjHiFF26DAO6&#10;C9DuAxRZjoXJokYpsbuvLyWnaXZ7GWYDgmhSh+Q5lFfXXWPYUaHXYAs+Ggw5U1ZCqe2+4F8ftm8W&#10;nPkgbCkMWFXwR+X59fr1q1XrcjWGGkypkBGI9XnrCl6H4PIs87JWjfADcMqSswJsRCAT91mJoiX0&#10;xmTj4fAqawFLhyCV9/T1tnfydcKvKiXD56ryKjBTcKotpBXTuotrtl6JfI/C1VqeyhD/UEUjtKWk&#10;Z6hbEQQ7oP4NqtESwUMVBhKaDKpKS5V6oG5Gw1+6ua+FU6kXIse7M03+/8HKT8cvyHRZ8PGYMysa&#10;0uhBdYG9hY5NFtNIUOt8TnH3jiJDRw4SOjXr3R3Ib55Z2NTC7tUNIrS1EiUVOIons4ujPY6PILv2&#10;I5SUSBwCJKCuwiayR3wwQiehHs/ixGJkTHk1nk4m5JLkW07mi+UspRD582mHPrxX0LC4KTiS+Ald&#10;HO98iNWI/DkkJvNgdLnVxiQD97uNQXYUNCjb9JzQfwozlrUFn4zms56Av0LMt/H9E0SjA0280U3B&#10;F8P4xCCRR9re2TLtg9Cm31PJxka3SrN86iOyGonsKQ3drusVjEjRt4PykWhG6MedridtasAfnLU0&#10;6gX33w8CFWfmgyWpZsspVcFCMqaz+ZgMvPTsLj3CSoIquAzIWW9sQn+jDg71vqZc/XhYuCGBK524&#10;f6nrNBY00EmS0+WLN+bSTlEvv4j1EwAAAP//AwBQSwMEFAAGAAgAAAAhAL2nP4bfAAAACQEAAA8A&#10;AABkcnMvZG93bnJldi54bWxMj8tOwzAQRfdI/IM1SOyo86BVFeJUBambgoSaItZuPCSBeBxiNwl8&#10;PcMKllfn6s6ZfDPbTow4+NaRgngRgUCqnGmpVvBy3N2sQfigyejOESr4Qg+b4vIi15lxEx1wLEMt&#10;eIR8phU0IfSZlL5q0Gq/cD0Sszc3WB04DrU0g5543HYyiaKVtLolvtDoHh8arD7Ks1XwZB/T1yku&#10;/biL9u/b4/Onv//eK3V9NW/vQAScw18ZfvVZHQp2OrkzGS86zlFyy1UF6QoE83S5TkCcGCzjFGSR&#10;y/8fFD8AAAD//wMAUEsBAi0AFAAGAAgAAAAhALaDOJL+AAAA4QEAABMAAAAAAAAAAAAAAAAAAAAA&#10;AFtDb250ZW50X1R5cGVzXS54bWxQSwECLQAUAAYACAAAACEAOP0h/9YAAACUAQAACwAAAAAAAAAA&#10;AAAAAAAvAQAAX3JlbHMvLnJlbHNQSwECLQAUAAYACAAAACEA7wseozcCAABqBAAADgAAAAAAAAAA&#10;AAAAAAAuAgAAZHJzL2Uyb0RvYy54bWxQSwECLQAUAAYACAAAACEAvac/ht8AAAAJAQAADwAAAAAA&#10;AAAAAAAAAACRBAAAZHJzL2Rvd25yZXYueG1sUEsFBgAAAAAEAAQA8wAAAJ0FAAAAAA==&#10;" strokecolor="#7f7f7f" strokeweight=".25pt">
                <v:shadow color="#7f7f7f" opacity=".5" offset="1pt"/>
                <v:textbox inset="1.65mm,,1.65mm">
                  <w:txbxContent>
                    <w:p w14:paraId="49D63374" w14:textId="77777777" w:rsidR="001F1AC9" w:rsidRDefault="001F1AC9" w:rsidP="000171D2">
                      <w:pPr>
                        <w:rPr>
                          <w:rFonts w:cs="Meiryo UI"/>
                          <w:sz w:val="10"/>
                          <w:szCs w:val="10"/>
                        </w:rPr>
                      </w:pPr>
                    </w:p>
                    <w:p w14:paraId="3980BCFC" w14:textId="77777777" w:rsidR="001F1AC9" w:rsidRDefault="001F1AC9" w:rsidP="002717B7">
                      <w:pPr>
                        <w:spacing w:line="0" w:lineRule="atLeast"/>
                        <w:rPr>
                          <w:rFonts w:cs="Meiryo UI" w:hint="eastAsia"/>
                          <w:sz w:val="18"/>
                          <w:szCs w:val="18"/>
                        </w:rPr>
                      </w:pPr>
                    </w:p>
                    <w:p w14:paraId="1ADEF334" w14:textId="77777777" w:rsidR="001F1AC9" w:rsidRPr="002717B7" w:rsidRDefault="001F1AC9" w:rsidP="002717B7">
                      <w:pPr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本注文書に必要事項をご記入の上、注文書をFAX・メール・郵送等でお送りください。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855FD" wp14:editId="10834341">
                <wp:simplePos x="0" y="0"/>
                <wp:positionH relativeFrom="column">
                  <wp:posOffset>650240</wp:posOffset>
                </wp:positionH>
                <wp:positionV relativeFrom="paragraph">
                  <wp:posOffset>22860</wp:posOffset>
                </wp:positionV>
                <wp:extent cx="1624330" cy="357505"/>
                <wp:effectExtent l="9525" t="11430" r="13970" b="12065"/>
                <wp:wrapNone/>
                <wp:docPr id="2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D1247" w14:textId="77777777" w:rsidR="001F1AC9" w:rsidRPr="00DE5A4B" w:rsidRDefault="001F1AC9" w:rsidP="00DE5A4B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注文書を送付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55FD" id="Text Box 387" o:spid="_x0000_s1029" type="#_x0000_t202" style="position:absolute;left:0;text-align:left;margin-left:51.2pt;margin-top:1.8pt;width:127.9pt;height:2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dHLQIAAGIEAAAOAAAAZHJzL2Uyb0RvYy54bWysVNtu2zAMfR+wfxD0vthJmjYz4hRdug4D&#10;ugvQ7gNkWY6FyaJGKbGzrx8lJ1m2vRXzgyCK0iF5DunV7dAZtlfoNdiSTyc5Z8pKqLXdlvzb88Ob&#10;JWc+CFsLA1aV/KA8v12/frXqXaFm0IKpFTICsb7oXcnbEFyRZV62qhN+Ak5ZcjaAnQhk4jarUfSE&#10;3plslufXWQ9YOwSpvKfT+9HJ1wm/aZQMX5rGq8BMySm3kFZMaxXXbL0SxRaFa7U8piFekEUntKWg&#10;Z6h7EQTbof4HqtMSwUMTJhK6DJpGS5VqoGqm+V/VPLXCqVQLkePdmSb//2Dl5/1XZLou+WzKmRUd&#10;afSshsDewcDmy5tIUO98QfeeHN0MAzlI6FSsd48gv3tmYdMKu1V3iNC3StSU4DS+zC6ejjg+glT9&#10;J6gpkNgFSEBDg11kj/hghE5CHc7ixGRkDHk9u5rPySXJN1/cLPJFCiGK02uHPnxQ0LG4KTmS+Ald&#10;7B99iNmI4nQlBvNgdP2gjUkGbquNQbYXsVHSd0T/45qxrKfo05vFSMALIDodqOON7kq+PMcRRaTt&#10;va1TPwahzbinlI2N+anUy8c6IquRyJHSMFRDUnB+EquC+kA0I4ztTuNJmxbwJ2c9tXrJ/Y+dQMWZ&#10;+WhJqsXbqzzORjJog5en1elUWEkQJZcBORuNTRgnaedQb1uKMbaFhTsSttGJ85jrmM+xHaiRkxTH&#10;oYuTcmmnW79/DetfAAAA//8DAFBLAwQUAAYACAAAACEAtLxPS9wAAAAIAQAADwAAAGRycy9kb3du&#10;cmV2LnhtbEyPQU+DQBSE7yb+h80z8WYXwTaALE1jQuJNhf6ALfsELPuWsEuL/97nSY+Tmcx8U+xX&#10;O4oLzn5wpOBxE4FAap0ZqFNwbKqHFIQPmoweHaGCb/SwL29vCp0bd6UPvNShE1xCPtcK+hCmXErf&#10;9mi137gJib1PN1sdWM6dNLO+crkdZRxFO2n1QLzQ6wlfemzP9WIVVPHylZzr1yrLmuatD917Y9OD&#10;Uvd36+EZRMA1/IXhF5/RoWSmk1vIeDGyjuInjipIdiDYT7ZpDOKkYJtlIMtC/j9Q/gAAAP//AwBQ&#10;SwECLQAUAAYACAAAACEAtoM4kv4AAADhAQAAEwAAAAAAAAAAAAAAAAAAAAAAW0NvbnRlbnRfVHlw&#10;ZXNdLnhtbFBLAQItABQABgAIAAAAIQA4/SH/1gAAAJQBAAALAAAAAAAAAAAAAAAAAC8BAABfcmVs&#10;cy8ucmVsc1BLAQItABQABgAIAAAAIQDjdIdHLQIAAGIEAAAOAAAAAAAAAAAAAAAAAC4CAABkcnMv&#10;ZTJvRG9jLnhtbFBLAQItABQABgAIAAAAIQC0vE9L3AAAAAgBAAAPAAAAAAAAAAAAAAAAAIcEAABk&#10;cnMvZG93bnJldi54bWxQSwUGAAAAAAQABADzAAAAkAUAAAAA&#10;" fillcolor="black" strokeweight=".25pt">
                <v:shadow color="#7f7f7f" opacity=".5" offset="1pt"/>
                <v:textbox inset="1.65mm,0,1.65mm,0">
                  <w:txbxContent>
                    <w:p w14:paraId="7F0D1247" w14:textId="77777777" w:rsidR="001F1AC9" w:rsidRPr="00DE5A4B" w:rsidRDefault="001F1AC9" w:rsidP="00DE5A4B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注文書を送付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77E76" wp14:editId="4757DE84">
                <wp:simplePos x="0" y="0"/>
                <wp:positionH relativeFrom="column">
                  <wp:posOffset>2365375</wp:posOffset>
                </wp:positionH>
                <wp:positionV relativeFrom="paragraph">
                  <wp:posOffset>22860</wp:posOffset>
                </wp:positionV>
                <wp:extent cx="2498090" cy="937895"/>
                <wp:effectExtent l="10160" t="11430" r="6350" b="12700"/>
                <wp:wrapNone/>
                <wp:docPr id="2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5E2EF" w14:textId="77777777" w:rsidR="001F1AC9" w:rsidRDefault="001F1AC9" w:rsidP="000171D2">
                            <w:pPr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41BFD646" w14:textId="77777777" w:rsidR="00A55F3F" w:rsidRDefault="00A55F3F" w:rsidP="00A55F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</w:pPr>
                          </w:p>
                          <w:p w14:paraId="778C0109" w14:textId="77777777" w:rsidR="001F1AC9" w:rsidRPr="000171D2" w:rsidRDefault="001F1AC9" w:rsidP="00A55F3F">
                            <w:pPr>
                              <w:spacing w:line="240" w:lineRule="exac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下記に記載してあります指定の口座へグッズ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代金合計をお振込ください。なお、振込手数料はご購入者のご負担となりますのでご了承ください</w:t>
                            </w:r>
                            <w:r w:rsidRPr="001964B7">
                              <w:rPr>
                                <w:rFonts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7E76" id="Text Box 385" o:spid="_x0000_s1030" type="#_x0000_t202" style="position:absolute;left:0;text-align:left;margin-left:186.25pt;margin-top:1.8pt;width:196.7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JuNwIAAGoEAAAOAAAAZHJzL2Uyb0RvYy54bWysVNuO2yAQfa/Uf0C8N861Saw4q222qSpt&#10;L9JuP4BgHKNihg4kdvr1HXA2G23bl6pYQgwzHM6cGby66RrDjgq9Blvw0WDImbISSm33Bf/2uH2z&#10;4MwHYUthwKqCn5TnN+vXr1aty9UYajClQkYg1uetK3gdgsuzzMtaNcIPwClLzgqwEYFM3GclipbQ&#10;G5ONh8O3WQtYOgSpvKfdu97J1wm/qpQMX6rKq8BMwYlbSDOmeRfnbL0S+R6Fq7U80xD/wKIR2tKl&#10;F6g7EQQ7oP4NqtESwUMVBhKaDKpKS5VyoGxGwxfZPNTCqZQLiePdRSb//2Dl5+NXZLos+JjksaKh&#10;Gj2qLrB30LHJYhYFap3PKe7BUWToyEGFTsl6dw/yu2cWNrWwe3WLCG2tREkER/FkdnW0x/ERZNd+&#10;gpIuEocACairsInqkR6M0InJ6VKcSEbS5ni6XAyX5JLkW07mi2Uil4n86bRDHz4oaFhcFByp+Ald&#10;HO99iGxE/hQSL/NgdLnVxiQD97uNQXYU1CjbNFICL8KMZW3BJ6P5rBfgrxDzbfz+BNHoQB1vdFPw&#10;xTCOGCTyKNt7W6Z1ENr0a6JsbHSr1MvnPKKqUche0tDtulTBaUSKvh2UJ5IZoW93ep60qAF/ctZS&#10;qxfc/zgIVJyZj5ZKNVtOiQULyZjO5rET8Nqzu/YIKwmq4DIgZ72xCf2LOjjU+5ru6tvDwi0VuNJJ&#10;+2de57aghk4lOT+++GKu7RT1/ItY/wIAAP//AwBQSwMEFAAGAAgAAAAhAGlaEjDfAAAACQEAAA8A&#10;AABkcnMvZG93bnJldi54bWxMj8FOg0AQhu8mvsNmTLzZhRKoRZammvRSTYzU9LyFEVB2FtktoE/v&#10;eNLbTP4v/3yTbWbTiREH11pSEC4CEEilrVqqFbwedje3IJzXVOnOEir4Qgeb/PIi02llJ3rBsfC1&#10;4BJyqVbQeN+nUrqyQaPdwvZInL3ZwWjP61DLatATl5tOLoMgkUa3xBca3eNDg+VHcTYKnsxjdJzC&#10;wo27YP++PTx/uvvvvVLXV/P2DoTH2f/B8KvP6pCz08meqXKiUxCtljGjPCQgOF8l8RrEicE4jEDm&#10;mfz/Qf4DAAD//wMAUEsBAi0AFAAGAAgAAAAhALaDOJL+AAAA4QEAABMAAAAAAAAAAAAAAAAAAAAA&#10;AFtDb250ZW50X1R5cGVzXS54bWxQSwECLQAUAAYACAAAACEAOP0h/9YAAACUAQAACwAAAAAAAAAA&#10;AAAAAAAvAQAAX3JlbHMvLnJlbHNQSwECLQAUAAYACAAAACEAXdRybjcCAABqBAAADgAAAAAAAAAA&#10;AAAAAAAuAgAAZHJzL2Uyb0RvYy54bWxQSwECLQAUAAYACAAAACEAaVoSMN8AAAAJAQAADwAAAAAA&#10;AAAAAAAAAACRBAAAZHJzL2Rvd25yZXYueG1sUEsFBgAAAAAEAAQA8wAAAJ0FAAAAAA==&#10;" strokecolor="#7f7f7f" strokeweight=".25pt">
                <v:shadow color="#7f7f7f" opacity=".5" offset="1pt"/>
                <v:textbox inset="1.65mm,,1.65mm">
                  <w:txbxContent>
                    <w:p w14:paraId="4A65E2EF" w14:textId="77777777" w:rsidR="001F1AC9" w:rsidRDefault="001F1AC9" w:rsidP="000171D2">
                      <w:pPr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41BFD646" w14:textId="77777777" w:rsidR="00A55F3F" w:rsidRDefault="00A55F3F" w:rsidP="00A55F3F">
                      <w:pPr>
                        <w:spacing w:line="240" w:lineRule="exact"/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</w:pPr>
                    </w:p>
                    <w:p w14:paraId="778C0109" w14:textId="77777777" w:rsidR="001F1AC9" w:rsidRPr="000171D2" w:rsidRDefault="001F1AC9" w:rsidP="00A55F3F">
                      <w:pPr>
                        <w:spacing w:line="240" w:lineRule="exact"/>
                        <w:rPr>
                          <w:rFonts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下記に記載してあります指定の口座へグッズ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代金合計をお振込ください。なお、振込手数料はご購入者のご負担となりますのでご了承ください</w:t>
                      </w:r>
                      <w:r w:rsidRPr="001964B7">
                        <w:rPr>
                          <w:rFonts w:cs="Meiryo UI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B4D81" wp14:editId="1370C38F">
                <wp:simplePos x="0" y="0"/>
                <wp:positionH relativeFrom="column">
                  <wp:posOffset>2356485</wp:posOffset>
                </wp:positionH>
                <wp:positionV relativeFrom="paragraph">
                  <wp:posOffset>22860</wp:posOffset>
                </wp:positionV>
                <wp:extent cx="2506980" cy="357505"/>
                <wp:effectExtent l="10795" t="11430" r="6350" b="12065"/>
                <wp:wrapNone/>
                <wp:docPr id="1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C8293" w14:textId="77777777" w:rsidR="001F1AC9" w:rsidRPr="00DE5A4B" w:rsidRDefault="001F1AC9" w:rsidP="000171D2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商品代金の振込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4D81" id="Text Box 390" o:spid="_x0000_s1031" type="#_x0000_t202" style="position:absolute;left:0;text-align:left;margin-left:185.55pt;margin-top:1.8pt;width:197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AAKgIAAGIEAAAOAAAAZHJzL2Uyb0RvYy54bWysVNtu2zAMfR+wfxD0vthJlzYx4hRdug4D&#10;ugvQ7gNkWY6FyaJGKbG7ry8lJ2m2vRXLgyCK9CF5DpnV9dAZtlfoNdiSTyc5Z8pKqLXdlvzH4927&#10;BWc+CFsLA1aV/El5fr1++2bVu0LNoAVTK2QEYn3Ru5K3Ibgiy7xsVSf8BJyy5GwAOxHIxG1Wo+gJ&#10;vTPZLM8vsx6wdghSeU+vt6OTrxN+0ygZvjWNV4GZklNtIZ2Yziqe2Xolii0K12p5KEO8oopOaEtJ&#10;T1C3Igi2Q/0PVKclgocmTCR0GTSNlir1QN1M87+6eWiFU6kXIse7E03+/8HKr/vvyHRN2i05s6Ij&#10;jR7VENgHGNjFMhHUO19Q3IOjyDCQg4JTs97dg/zpmYVNK+xW3SBC3ypRU4HTSG129mmUxBc+glT9&#10;F6gpkdgFSEBDg11kj/hghE5CPZ3EicVIepzN88vlglySfBfzq3k+TylEcfzaoQ+fFHQsXkqOJH5C&#10;F/t7H2I1ojiGxGQejK7vtDHJwG21Mcj2Ig5K+h3Q/wgzlvWUfXo1Hwl4BUSnA0280V3JF6c8ooi0&#10;fbR1mscgtBnvVLKxsT6VZvnQx5HIkdIwVENSMPERfRXUT0QzwjjutJ50aQF/c9bTqJfc/9oJVJyZ&#10;z5akmi/f53E3kkEXPH+tjq/CSoIouQzI2WhswrhJO4d621KOcSws3JCwjU6cv9RzGAca5CTFYeni&#10;ppzbKerlr2H9DAAA//8DAFBLAwQUAAYACAAAACEAgMDZud4AAAAIAQAADwAAAGRycy9kb3ducmV2&#10;LnhtbEyPwU7DMBBE70j8g7VI3KiTVk3rEKeqkCJxA5J+gBsvcWi8jmKnDX+POcFtVjOaeVscFjuw&#10;K06+dyQhXSXAkFqne+oknJrqaQ/MB0VaDY5Qwjd6OJT3d4XKtbvRB17r0LFYQj5XEkwIY865bw1a&#10;5VduRIrep5usCvGcOq4ndYvlduDrJMm4VT3FBaNGfDHYXurZSqjW89fmUr9WQjTNmwnde2P3Rykf&#10;H5bjM7CAS/gLwy9+RIcyMp3dTNqzQcJml6YxGkUGLPq7bCuAnSVshQBeFvz/A+UPAAAA//8DAFBL&#10;AQItABQABgAIAAAAIQC2gziS/gAAAOEBAAATAAAAAAAAAAAAAAAAAAAAAABbQ29udGVudF9UeXBl&#10;c10ueG1sUEsBAi0AFAAGAAgAAAAhADj9If/WAAAAlAEAAAsAAAAAAAAAAAAAAAAALwEAAF9yZWxz&#10;Ly5yZWxzUEsBAi0AFAAGAAgAAAAhAHmMEAAqAgAAYgQAAA4AAAAAAAAAAAAAAAAALgIAAGRycy9l&#10;Mm9Eb2MueG1sUEsBAi0AFAAGAAgAAAAhAIDA2bneAAAACAEAAA8AAAAAAAAAAAAAAAAAhAQAAGRy&#10;cy9kb3ducmV2LnhtbFBLBQYAAAAABAAEAPMAAACPBQAAAAA=&#10;" fillcolor="black" strokeweight=".25pt">
                <v:shadow color="#7f7f7f" opacity=".5" offset="1pt"/>
                <v:textbox inset="1.65mm,0,1.65mm,0">
                  <w:txbxContent>
                    <w:p w14:paraId="07BC8293" w14:textId="77777777" w:rsidR="001F1AC9" w:rsidRPr="00DE5A4B" w:rsidRDefault="001F1AC9" w:rsidP="000171D2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商品代金の振込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9497E" wp14:editId="2C79C816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</wp:posOffset>
                </wp:positionV>
                <wp:extent cx="1533525" cy="937895"/>
                <wp:effectExtent l="9525" t="11430" r="9525" b="12700"/>
                <wp:wrapNone/>
                <wp:docPr id="18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D4966" w14:textId="77777777" w:rsidR="001F1AC9" w:rsidRDefault="001F1AC9" w:rsidP="000171D2">
                            <w:pPr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07B5C126" w14:textId="77777777" w:rsidR="001F1AC9" w:rsidRDefault="001F1AC9" w:rsidP="00A55F3F">
                            <w:pPr>
                              <w:spacing w:line="240" w:lineRule="exac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62BF8247" w14:textId="77777777" w:rsidR="001F1AC9" w:rsidRPr="002717B7" w:rsidRDefault="001F1AC9" w:rsidP="00A55F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ご入金確認後商品を発送します。お届けに1～2週間程度かかります。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497E" id="Text Box 386" o:spid="_x0000_s1032" type="#_x0000_t202" style="position:absolute;left:0;text-align:left;margin-left:389.45pt;margin-top:1.8pt;width:120.75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bONwIAAGoEAAAOAAAAZHJzL2Uyb0RvYy54bWysVNtu2zAMfR+wfxD0vjiXukmMOEWXLsOA&#10;7gK0+wBFlmNhsqhRSuzu60fJaZbdXobZgCCa1CF5DuXVTd8adlToNdiST0ZjzpSVUGm7L/nnx+2r&#10;BWc+CFsJA1aV/El5frN++WLVuUJNoQFTKWQEYn3RuZI3Ibgiy7xsVCv8CJyy5KwBWxHIxH1WoegI&#10;vTXZdDy+zjrAyiFI5T19vRucfJ3w61rJ8LGuvQrMlJxqC2nFtO7imq1XotijcI2WpzLEP1TRCm0p&#10;6RnqTgTBDqh/g2q1RPBQh5GENoO61lKlHqibyfiXbh4a4VTqhcjx7kyT/3+w8sPxEzJdkXaklBUt&#10;afSo+sBeQ89mi+tIUOd8QXEPjiJDTw4KTs16dw/yi2cWNo2we3WLCF2jREUFTuLJ7OLogOMjyK57&#10;DxUlEocACaivsY3sER+M0Emop7M4sRgZU+azWT7NOZPkW87mi2WeUoji+bRDH94qaFnclBxJ/IQu&#10;jvc+xGpE8RwSk3kwutpqY5KB+93GIDsKGpRtek7oP4UZy7qSzybzfCDgrxDzbXz/BNHqQBNvdFvy&#10;xTg+MUgUkbY3tkr7ILQZ9lSysdGt0iyf+oisRiIHSkO/65OCZ7F2UD0RzQjDuNP1pE0D+I2zjka9&#10;5P7rQaDizLyzJFW+vKIqWEjGVT6fkoGXnt2lR1hJUCWXATkbjE0YbtTBod43lGsYDwu3JHCtE/ex&#10;5qGu01jQQCdJTpcv3phLO0X9+EWsvwMAAP//AwBQSwMEFAAGAAgAAAAhAJj9E1rhAAAACgEAAA8A&#10;AABkcnMvZG93bnJldi54bWxMj8FOwzAQRO9I/QdrK3GjdhpoS4hTFaReChIiRZzdeEkC8TrEbhL4&#10;etxTe5vVjGbepuvRNKzHztWWJEQzAQypsLqmUsL7fnuzAua8Iq0aSyjhFx2ss8lVqhJtB3rDPvcl&#10;CyXkEiWh8r5NOHdFhUa5mW2RgvdpO6N8OLuS604Nodw0fC7EghtVU1ioVItPFRbf+dFIeDHP8ccQ&#10;5a7fit3XZv/64x7/dlJeT8fNAzCPoz+H4YQf0CELTAd7JO1YI2G5XN2HqIR4Aezki7m4BXYI6i6K&#10;gWcpv3wh+wcAAP//AwBQSwECLQAUAAYACAAAACEAtoM4kv4AAADhAQAAEwAAAAAAAAAAAAAAAAAA&#10;AAAAW0NvbnRlbnRfVHlwZXNdLnhtbFBLAQItABQABgAIAAAAIQA4/SH/1gAAAJQBAAALAAAAAAAA&#10;AAAAAAAAAC8BAABfcmVscy8ucmVsc1BLAQItABQABgAIAAAAIQDnNYbONwIAAGoEAAAOAAAAAAAA&#10;AAAAAAAAAC4CAABkcnMvZTJvRG9jLnhtbFBLAQItABQABgAIAAAAIQCY/RNa4QAAAAoBAAAPAAAA&#10;AAAAAAAAAAAAAJEEAABkcnMvZG93bnJldi54bWxQSwUGAAAAAAQABADzAAAAnwUAAAAA&#10;" strokecolor="#7f7f7f" strokeweight=".25pt">
                <v:shadow color="#7f7f7f" opacity=".5" offset="1pt"/>
                <v:textbox inset="1.65mm,,1.65mm">
                  <w:txbxContent>
                    <w:p w14:paraId="5BBD4966" w14:textId="77777777" w:rsidR="001F1AC9" w:rsidRDefault="001F1AC9" w:rsidP="000171D2">
                      <w:pPr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07B5C126" w14:textId="77777777" w:rsidR="001F1AC9" w:rsidRDefault="001F1AC9" w:rsidP="00A55F3F">
                      <w:pPr>
                        <w:spacing w:line="240" w:lineRule="exact"/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62BF8247" w14:textId="77777777" w:rsidR="001F1AC9" w:rsidRPr="002717B7" w:rsidRDefault="001F1AC9" w:rsidP="00A55F3F">
                      <w:pPr>
                        <w:spacing w:line="240" w:lineRule="exact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ご入金確認後商品を発送します。お届けに1～2週間程度かかります。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55BE3" wp14:editId="26FD3083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</wp:posOffset>
                </wp:positionV>
                <wp:extent cx="1533525" cy="357505"/>
                <wp:effectExtent l="9525" t="11430" r="9525" b="12065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8FF67" w14:textId="77777777" w:rsidR="001F1AC9" w:rsidRPr="00DE5A4B" w:rsidRDefault="001F1AC9" w:rsidP="000171D2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商品の発送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5BE3" id="Text Box 391" o:spid="_x0000_s1033" type="#_x0000_t202" style="position:absolute;left:0;text-align:left;margin-left:389.45pt;margin-top:1.8pt;width:120.7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sJKwIAAGIEAAAOAAAAZHJzL2Uyb0RvYy54bWysVNtu2zAMfR+wfxD0vthJ5qU14hRdug4D&#10;ugvQ7gMUWY6FyaJGKbGzry8lJ1m2vRXzgyBK1CF5DunlzdAZtlfoNdiKTyc5Z8pKqLXdVvz70/2b&#10;K858ELYWBqyq+EF5frN6/WrZu1LNoAVTK2QEYn3Zu4q3Ibgyy7xsVSf8BJyydNkAdiKQidusRtET&#10;emeyWZ6/y3rA2iFI5T2d3o2XfJXwm0bJ8LVpvArMVJxyC2nFtG7imq2WotyicK2WxzTEC7LohLYU&#10;9Ax1J4JgO9T/QHVaInhowkRCl0HTaKlSDVTNNP+rmsdWOJVqIXK8O9Pk/x+s/LL/hkzXpN2CMys6&#10;0uhJDYG9h4HNr6eRoN75kvweHXmGgS7IORXr3QPIH55ZWLfCbtUtIvStEjUlmF5mF09HHB9BNv1n&#10;qCmQ2AVIQEODXWSP+GCETkIdzuLEZGQMWcznxazgTNLdvFgUeRGTy0R5eu3Qh48KOhY3FUcSP6GL&#10;/YMPo+vJJQbzYHR9r41JBm43a4NsL2KjpO+I/oebsayn6NNFMRLwAohOB+p4o7uKX53jiDLS9sHW&#10;qR+D0GbcU3XGxvxU6uVjHZHVSORIaRg2Q1JwcRJrA/WBaEYY253GkzYt4C/Oemr1ivufO4GKM/PJ&#10;klTF9ds8zkYyaIOXp5vTqbCSICouA3I2GuswTtLOod62FGNsCwu3JGyjE+cx1zEf0ioa1MhJtePQ&#10;xUm5tJPX71/D6hkAAP//AwBQSwMEFAAGAAgAAAAhAF4sf9veAAAACQEAAA8AAABkcnMvZG93bnJl&#10;di54bWxMj8FOwzAQRO9I/IO1SNyoQwptHOJUFVIkbkDCB7jxEofG6yh22vD3uCd6HM1o5k2xW+zA&#10;Tjj53pGEx1UCDKl1uqdOwldTPWTAfFCk1eAIJfyih115e1OoXLszfeKpDh2LJeRzJcGEMOac+9ag&#10;VX7lRqTofbvJqhDl1HE9qXMstwNPk2TDreopLhg14qvB9ljPVkKVzj/rY/1WCdE07yZ0H43N9lLe&#10;3y37F2ABl/Afhgt+RIcyMh3cTNqzQcJ2m4kYlbDeALv4SZo8ATtIeBYCeFnw6wflHwAAAP//AwBQ&#10;SwECLQAUAAYACAAAACEAtoM4kv4AAADhAQAAEwAAAAAAAAAAAAAAAAAAAAAAW0NvbnRlbnRfVHlw&#10;ZXNdLnhtbFBLAQItABQABgAIAAAAIQA4/SH/1gAAAJQBAAALAAAAAAAAAAAAAAAAAC8BAABfcmVs&#10;cy8ucmVsc1BLAQItABQABgAIAAAAIQCnyvsJKwIAAGIEAAAOAAAAAAAAAAAAAAAAAC4CAABkcnMv&#10;ZTJvRG9jLnhtbFBLAQItABQABgAIAAAAIQBeLH/b3gAAAAkBAAAPAAAAAAAAAAAAAAAAAIUEAABk&#10;cnMvZG93bnJldi54bWxQSwUGAAAAAAQABADzAAAAkAUAAAAA&#10;" fillcolor="black" strokeweight=".25pt">
                <v:shadow color="#7f7f7f" opacity=".5" offset="1pt"/>
                <v:textbox inset="1.65mm,0,1.65mm,0">
                  <w:txbxContent>
                    <w:p w14:paraId="5D18FF67" w14:textId="77777777" w:rsidR="001F1AC9" w:rsidRPr="00DE5A4B" w:rsidRDefault="001F1AC9" w:rsidP="000171D2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商品の発送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2E9A2" wp14:editId="3664B6EE">
                <wp:simplePos x="0" y="0"/>
                <wp:positionH relativeFrom="column">
                  <wp:posOffset>-57785</wp:posOffset>
                </wp:positionH>
                <wp:positionV relativeFrom="paragraph">
                  <wp:posOffset>363855</wp:posOffset>
                </wp:positionV>
                <wp:extent cx="565785" cy="477520"/>
                <wp:effectExtent l="0" t="0" r="0" b="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A37A" w14:textId="77777777" w:rsidR="001F1AC9" w:rsidRPr="004A2CFC" w:rsidRDefault="001F1AC9" w:rsidP="0053008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2C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ご注文の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9A2" id="Text Box 67" o:spid="_x0000_s1034" type="#_x0000_t202" style="position:absolute;left:0;text-align:left;margin-left:-4.55pt;margin-top:28.65pt;width:44.55pt;height:3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4I7QEAAMADAAAOAAAAZHJzL2Uyb0RvYy54bWysU9uO0zAQfUfiHyy/07QVvShqulp2tQhp&#10;uUi7fMDUcRKLxGPGbpPy9YydpizwhnixxuPx8TlnxruboWvFSZM3aAu5mM2l0FZhaWxdyK/PD2+2&#10;UvgAtoQWrS7kWXt5s3/9ate7XC+xwbbUJBjE+rx3hWxCcHmWedXoDvwMnbZ8WCF1EHhLdVYS9Ize&#10;tdlyPl9nPVLpCJX2nrP346HcJ/yq0ip8riqvg2gLydxCWimth7hm+x3kNYFrjLrQgH9g0YGx/OgV&#10;6h4CiCOZv6A6owg9VmGmsMuwqozSSQOrWcz/UPPUgNNJC5vj3dUm//9g1afTFxKm5N6tpbDQcY+e&#10;9RDEOxzEehP96Z3PuezJcWEYOM+1Sat3j6i+eWHxrgFb61si7BsNJfNbxJvZi6sjjo8gh/4jlvwO&#10;HAMmoKGiLprHdghG5z6dr72JXBQnV+vVZruSQvHR281mtUy9yyCfLjvy4b3GTsSgkMStT+BwevQh&#10;koF8KolvWXwwbZva39rfElwYM4l85DsyD8NhSD5tJ08OWJ5ZDeE4VPwJOGiQfkjR80AV0n8/Amkp&#10;2g+WHYnTNwU0BYcpAKv4aiFVICnGzV0Y5/ToyNQNY4+uW7xl3yqTNEWDRx4XwjwmSeplpOMcvtyn&#10;ql8fb/8TAAD//wMAUEsDBBQABgAIAAAAIQAlviQX3gAAAAgBAAAPAAAAZHJzL2Rvd25yZXYueG1s&#10;TI/BTsJAEIbvJr7DZky8GNgCQaF0SxAjnjwUfYChO7QN3dmmu0D16R1Pepz8X/75/mw9uFZdqA+N&#10;ZwOTcQKKuPS24crA58fraAEqRGSLrWcy8EUB1vntTYap9Vcu6LKPlZISDikaqGPsUq1DWZPDMPYd&#10;sWRH3zuMcvaVtj1epdy1epokj9phw/Khxo62NZWn/dkZoE3hv99PYeeK55ft7tgwPeg3Y+7vhs0K&#10;VKQh/sHwqy/qkIvTwZ/ZBtUaGC0nQhqYP81ASb5IZNpBuNl0DjrP9P8B+Q8AAAD//wMAUEsBAi0A&#10;FAAGAAgAAAAhALaDOJL+AAAA4QEAABMAAAAAAAAAAAAAAAAAAAAAAFtDb250ZW50X1R5cGVzXS54&#10;bWxQSwECLQAUAAYACAAAACEAOP0h/9YAAACUAQAACwAAAAAAAAAAAAAAAAAvAQAAX3JlbHMvLnJl&#10;bHNQSwECLQAUAAYACAAAACEAtVUOCO0BAADAAwAADgAAAAAAAAAAAAAAAAAuAgAAZHJzL2Uyb0Rv&#10;Yy54bWxQSwECLQAUAAYACAAAACEAJb4kF94AAAAIAQAADwAAAAAAAAAAAAAAAABHBAAAZHJzL2Rv&#10;d25yZXYueG1sUEsFBgAAAAAEAAQA8wAAAFIFAAAAAA==&#10;" filled="f" stroked="f">
                <v:textbox inset="0,0,0,0">
                  <w:txbxContent>
                    <w:p w14:paraId="7918A37A" w14:textId="77777777" w:rsidR="001F1AC9" w:rsidRPr="004A2CFC" w:rsidRDefault="001F1AC9" w:rsidP="0053008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2C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ご注文の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69C159" wp14:editId="1C443AEC">
                <wp:simplePos x="0" y="0"/>
                <wp:positionH relativeFrom="column">
                  <wp:posOffset>-146050</wp:posOffset>
                </wp:positionH>
                <wp:positionV relativeFrom="paragraph">
                  <wp:posOffset>241935</wp:posOffset>
                </wp:positionV>
                <wp:extent cx="711200" cy="718820"/>
                <wp:effectExtent l="13335" t="11430" r="8890" b="12700"/>
                <wp:wrapNone/>
                <wp:docPr id="15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882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9416C" w14:textId="77777777" w:rsidR="001F1AC9" w:rsidRPr="00201C2C" w:rsidRDefault="001F1AC9" w:rsidP="00201C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9C159" id="Oval 398" o:spid="_x0000_s1035" style="position:absolute;left:0;text-align:left;margin-left:-11.5pt;margin-top:19.05pt;width:56pt;height:5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dhIQIAADMEAAAOAAAAZHJzL2Uyb0RvYy54bWysU9tu2zAMfR+wfxD0vjjOmjUx4hRNsgwD&#10;urVAtw+QZTkWJosapcTpvr6Ucmm67WnYi0Ca1PE5h9TsZt8ZtlPoNdiS54MhZ8pKqLXdlPz7t/W7&#10;CWc+CFsLA1aV/El5fjN/+2bWu0KNoAVTK2QEYn3Ru5K3Ibgiy7xsVSf8AJyyVGwAOxEoxU1Wo+gJ&#10;vTPZaDj8kPWAtUOQynv6ujoU+TzhN42S4b5pvArMlJy4hXRiOqt4ZvOZKDYoXKvlkYb4Bxad0JZ+&#10;eoZaiSDYFvUfUJ2WCB6aMJDQZdA0WqqkgdTkw9/UPLbCqaSFzPHubJP/f7Dy6+4Bma5pdmPOrOho&#10;Rvc7Ydj76SSa0ztfUM+je8Aoz7s7kD88s7Bshd2oW0ToWyVqopTH/uzVhZh4usqq/gvUBC22AZJP&#10;+wa7CEgOsH0ax9N5HGofmKSP13lOI+ZMUuk6n0xGaVyZKE6XHfrwSUHHYlByZYx2PhomCrG78yHy&#10;EcWpK/EHo+u1NiYluKmWBhnJLfl6sbpaXCUJJPOyzVjWl3w6Ho0T8quav4SYLhaL8fRvEAhbW6dV&#10;i159PMZBaHOIiaWxR/OiXwffw77ap9EkzOhlBfUTuYlw2GN6dxS0gL8462mHS+5/bgUqzsxnSxOJ&#10;C38K8BRUp0BYSVdLLgNydkiW4fA0tg71piXsPEm2cEtza3Qy9IXHkTBtZvL5+Iri6l/mqevlrc+f&#10;AQAA//8DAFBLAwQUAAYACAAAACEAWxeW3t8AAAAJAQAADwAAAGRycy9kb3ducmV2LnhtbEyPy07D&#10;MBBF90j8gzVI7FrnoUKaxqkQUpGARUWL1O3UNkkgHkex24a/Z1jB8mqO7pxbrSfXi7MdQ+dJQTpP&#10;QFjS3nTUKHjfb2YFiBCRDPaerIJvG2BdX19VWBp/oTd73sVGcAmFEhW0MQ6llEG31mGY+8ES3z78&#10;6DByHBtpRrxwuetlliR30mFH/KHFwT62Vn/tTk5B8bLQm6XrMOgnd59tnz/z18Neqdub6WEFItop&#10;/sHwq8/qULPT0Z/IBNErmGU5b4kK8iIFwUCx5HxkcJHmIOtK/l9Q/wAAAP//AwBQSwECLQAUAAYA&#10;CAAAACEAtoM4kv4AAADhAQAAEwAAAAAAAAAAAAAAAAAAAAAAW0NvbnRlbnRfVHlwZXNdLnhtbFBL&#10;AQItABQABgAIAAAAIQA4/SH/1gAAAJQBAAALAAAAAAAAAAAAAAAAAC8BAABfcmVscy8ucmVsc1BL&#10;AQItABQABgAIAAAAIQBQ2DdhIQIAADMEAAAOAAAAAAAAAAAAAAAAAC4CAABkcnMvZTJvRG9jLnht&#10;bFBLAQItABQABgAIAAAAIQBbF5be3wAAAAkBAAAPAAAAAAAAAAAAAAAAAHsEAABkcnMvZG93bnJl&#10;di54bWxQSwUGAAAAAAQABADzAAAAhwUAAAAA&#10;" fillcolor="#fbd4b4" strokecolor="#9bbb59">
                <v:textbox inset="0,0,0,0">
                  <w:txbxContent>
                    <w:p w14:paraId="79C9416C" w14:textId="77777777" w:rsidR="001F1AC9" w:rsidRPr="00201C2C" w:rsidRDefault="001F1AC9" w:rsidP="00201C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7539E09" w14:textId="1607641D" w:rsidR="00F646ED" w:rsidRPr="001964B7" w:rsidRDefault="00A72293" w:rsidP="00F646ED">
      <w:pPr>
        <w:rPr>
          <w:rFonts w:cs="Meiryo UI"/>
          <w:b/>
          <w:sz w:val="22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B3078" wp14:editId="747DB7F7">
                <wp:simplePos x="0" y="0"/>
                <wp:positionH relativeFrom="column">
                  <wp:posOffset>55880</wp:posOffset>
                </wp:positionH>
                <wp:positionV relativeFrom="paragraph">
                  <wp:posOffset>170815</wp:posOffset>
                </wp:positionV>
                <wp:extent cx="372110" cy="223520"/>
                <wp:effectExtent l="0" t="0" r="3175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47A2" w14:textId="77777777" w:rsidR="001F1AC9" w:rsidRPr="004A2CFC" w:rsidRDefault="001F1AC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2C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流れ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3078" id="Text Box 68" o:spid="_x0000_s1036" type="#_x0000_t202" style="position:absolute;margin-left:4.4pt;margin-top:13.45pt;width:29.3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W6wEAAMEDAAAOAAAAZHJzL2Uyb0RvYy54bWysU1Fv0zAQfkfiP1h+p2kzGFPUdBqbipAG&#10;Q9r4ARfHaSwSnzm7Tcqv5+w03YA3xIt1Pp8/f9935/X12HfioMkbtKVcLZZSaKuwNnZXym9P2zdX&#10;UvgAtoYOrS7lUXt5vXn9aj24QufYYldrEgxifTG4UrYhuCLLvGp1D36BTls+bJB6CLylXVYTDIze&#10;d1m+XF5mA1LtCJX2nrN306HcJPym0So8NI3XQXSlZG4hrZTWKq7ZZg3FjsC1Rp1owD+w6MFYfvQM&#10;dQcBxJ7MX1C9UYQem7BQ2GfYNEbppIHVrJZ/qHlswemkhc3x7myT/3+w6svhKwlTc+/eSmGh5x49&#10;6TGIDziKy6voz+B8wWWPjgvDyHmuTVq9u0f13QuLty3Ynb4hwqHVUDO/VbyZvbg64fgIUg2fseZ3&#10;YB8wAY0N9dE8tkMwOvfpeO5N5KI4efE+X634RPFRnl+8y1PvMijmy458+KixFzEoJXHrEzgc7n2I&#10;ZKCYS+JbFrem61L7O/tbggtjJpGPfCfmYazGyaf0cFRWYX1kOYTTVPEv4KBF+inFwBNVSv9jD6Sl&#10;6D5ZtiSO3xzQHFRzAFbx1VKqQFJMm9swDerekdm1jD3bfsPGbU0S9czjxJjnJGk9zXQcxJf7VPX8&#10;8za/AAAA//8DAFBLAwQUAAYACAAAACEAuFWX09wAAAAGAQAADwAAAGRycy9kb3ducmV2LnhtbEzO&#10;TUvEMBAG4LvgfwgjeBE3bdG61qbLKggetX6At2wztsVmEppstvvvHU96GoZ3eOepN4udRMI5jI4U&#10;5KsMBFLnzEi9grfXx8s1iBA1GT05QgVHDLBpTk9qXRl3oBdMbewFl1CotIIhRl9JGboBrQ4r55E4&#10;+3Kz1ZHXuZdm1gcut5MssqyUVo/EHwbt8WHA7rvdWwUX2/vPY4rmWprnJ/IfbXr3eVLq/GzZ3oGI&#10;uMS/Y/jlMx0aNu3cnkwQk4I1w6OCorwFwXF5cwVix7PIQTa1/M9vfgAAAP//AwBQSwECLQAUAAYA&#10;CAAAACEAtoM4kv4AAADhAQAAEwAAAAAAAAAAAAAAAAAAAAAAW0NvbnRlbnRfVHlwZXNdLnhtbFBL&#10;AQItABQABgAIAAAAIQA4/SH/1gAAAJQBAAALAAAAAAAAAAAAAAAAAC8BAABfcmVscy8ucmVsc1BL&#10;AQItABQABgAIAAAAIQCENdmW6wEAAMEDAAAOAAAAAAAAAAAAAAAAAC4CAABkcnMvZTJvRG9jLnht&#10;bFBLAQItABQABgAIAAAAIQC4VZfT3AAAAAYBAAAPAAAAAAAAAAAAAAAAAEUEAABkcnMvZG93bnJl&#10;di54bWxQSwUGAAAAAAQABADzAAAATgUAAAAA&#10;" filled="f" stroked="f">
                <v:textbox style="mso-fit-shape-to-text:t" inset="0,0,0,0">
                  <w:txbxContent>
                    <w:p w14:paraId="7DFD47A2" w14:textId="77777777" w:rsidR="001F1AC9" w:rsidRPr="004A2CFC" w:rsidRDefault="001F1AC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2C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流れ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EF7431" wp14:editId="65435C28">
                <wp:simplePos x="0" y="0"/>
                <wp:positionH relativeFrom="column">
                  <wp:posOffset>2251075</wp:posOffset>
                </wp:positionH>
                <wp:positionV relativeFrom="paragraph">
                  <wp:posOffset>105410</wp:posOffset>
                </wp:positionV>
                <wp:extent cx="133350" cy="167005"/>
                <wp:effectExtent l="0" t="38100" r="19050" b="42545"/>
                <wp:wrapNone/>
                <wp:docPr id="13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7005"/>
                        </a:xfrm>
                        <a:prstGeom prst="rightArrow">
                          <a:avLst>
                            <a:gd name="adj1" fmla="val 43741"/>
                            <a:gd name="adj2" fmla="val 3790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E7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02" o:spid="_x0000_s1026" type="#_x0000_t13" style="position:absolute;left:0;text-align:left;margin-left:177.25pt;margin-top:8.3pt;width:10.5pt;height:1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fPQQIAAKAEAAAOAAAAZHJzL2Uyb0RvYy54bWysVNtuEzEQfUfiHyy/091kk6ZddVNVKUVI&#10;BSoVPmBie3cNvmE72YSvZ+xNQgovCJEHa2Y9c+bMHE9ubndaka3wQVrT0MlFSYkwzHJpuoZ++fzw&#10;5oqSEMFwUNaIhu5FoLfL169uBleLqe2t4sITBDGhHlxD+xhdXRSB9UJDuLBOGLxsrdcQ0fVdwT0M&#10;iK5VMS3Ly2KwnjtvmQgBv96Pl3SZ8dtWsPipbYOIRDUUucV8+nyu01ksb6DuPLhesgMN+AcWGqTB&#10;oieoe4hANl7+AaUl8zbYNl4wqwvbtpKJ3AN2Myl/6+a5BydyLzic4E5jCv8Pln3cPnkiOWpXUWJA&#10;o0Z3m2hzaTIrp2lCgws1Bj67J596DO7Rsm+BGLvqwXTizns79AI48pqk+OJFQnICppL18MFyxAfE&#10;z8PatV4nQBwD2WVN9idNxC4Shh8nVVXNUTmGV5PLRVnOcwWoj8nOh/hOWE2S0VAvuz5mRrkEbB9D&#10;zMLwQ3fAv04oabVCnbegyKxazDJrFO8sZnoeUy2uy+pQ94BYQH2snGdileQPUqns+G69Up4gPPaT&#10;f4fkcB6mDBkaej2fzikB1eH+sOgz6xdh4e/QtIy4SUrqhl6dSkKddHlreH7nEaQabWSvTKIq8o7g&#10;jI6yJaVGxdeW71E1b8elwSVHo7f+ByUDLkxDw/cNeEGJem9Q+bRdR8MfjfXRAMMwdeyQjM4qjnu4&#10;cVmz9Hby8Fx6fw/yxGjkcXhVuAZovdizcz9H/fpjWf4EAAD//wMAUEsDBBQABgAIAAAAIQAUyOxt&#10;4QAAAAkBAAAPAAAAZHJzL2Rvd25yZXYueG1sTI9NT8MwDIbvSPyHyEjcWMq2llGaTgiYxCSERPkQ&#10;x6zx2orGqZJsK/v1mBMc7ffR68fFcrS92KMPnSMFl5MEBFLtTEeNgrfX1cUCRIiajO4doYJvDLAs&#10;T08KnRt3oBfcV7ERXEIh1wraGIdcylC3aHWYuAGJs63zVkcefSON1wcut72cJkkmre6IL7R6wLsW&#10;669qZxU8v28fq9E/mVV1vH/4pPXwsTgOSp2fjbc3ICKO8Q+GX31Wh5KdNm5HJohewSydp4xykGUg&#10;GJhdpbzYKJhPr0GWhfz/QfkDAAD//wMAUEsBAi0AFAAGAAgAAAAhALaDOJL+AAAA4QEAABMAAAAA&#10;AAAAAAAAAAAAAAAAAFtDb250ZW50X1R5cGVzXS54bWxQSwECLQAUAAYACAAAACEAOP0h/9YAAACU&#10;AQAACwAAAAAAAAAAAAAAAAAvAQAAX3JlbHMvLnJlbHNQSwECLQAUAAYACAAAACEAg1AHz0ECAACg&#10;BAAADgAAAAAAAAAAAAAAAAAuAgAAZHJzL2Uyb0RvYy54bWxQSwECLQAUAAYACAAAACEAFMjsbeEA&#10;AAAJAQAADwAAAAAAAAAAAAAAAACbBAAAZHJzL2Rvd25yZXYueG1sUEsFBgAAAAAEAAQA8wAAAKkF&#10;AAAAAA==&#10;" adj="13413,6076" fillcolor="black">
                <v:textbox style="mso-fit-shape-to-text:t" inset="0,0,0,0"/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4942C1" wp14:editId="04F2FE3D">
                <wp:simplePos x="0" y="0"/>
                <wp:positionH relativeFrom="column">
                  <wp:posOffset>4841240</wp:posOffset>
                </wp:positionH>
                <wp:positionV relativeFrom="paragraph">
                  <wp:posOffset>105410</wp:posOffset>
                </wp:positionV>
                <wp:extent cx="133350" cy="167005"/>
                <wp:effectExtent l="0" t="38100" r="19050" b="42545"/>
                <wp:wrapNone/>
                <wp:docPr id="1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7005"/>
                        </a:xfrm>
                        <a:prstGeom prst="rightArrow">
                          <a:avLst>
                            <a:gd name="adj1" fmla="val 43741"/>
                            <a:gd name="adj2" fmla="val 3790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5332" id="AutoShape 401" o:spid="_x0000_s1026" type="#_x0000_t13" style="position:absolute;left:0;text-align:left;margin-left:381.2pt;margin-top:8.3pt;width:10.5pt;height:1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5ORAIAAKAEAAAOAAAAZHJzL2Uyb0RvYy54bWysVNtuEzEQfUfiHyy/k90kTS+rbKqqJQip&#10;QKXCBzi2d9fgG2Mnm/L1HXs3aQovCJEHa7wenzkzxyfL673RZCchKGdrOp2UlEjLnVC2rem3r+t3&#10;l5SEyKxg2llZ0ycZ6PXq7Ztl7ys5c53TQgJBEBuq3te0i9FXRRF4Jw0LE+elxcPGgWERt9AWAliP&#10;6EYXs7I8L3oHwoPjMgT8ejcc0lXGbxrJ45emCTISXVPkFvMKed2ktVgtWdUC853iIw32DywMUxaL&#10;HqHuWGRkC+oPKKM4uOCaOOHOFK5pFJe5B+xmWv7WzWPHvMy94HCCP44p/D9Y/nn3AEQJ1G5GiWUG&#10;NbrZRpdLk7NymibU+1Bh4qN/gNRj8PeO/wjEutuO2VbeALi+k0wgr5xfvLqQNgGvkk3/yQnEZ4if&#10;h7VvwCRAHAPZZ02ejprIfSQcP07n8/kCleN4ND2/KMtFYlSw6nDZQ4gfpDMkBTUF1XYxM8ol2O4+&#10;xCyMGLtj4vuUksZo1HnHNDmbX5xl1ijeSQ5O4yVnfnFVzse6IyIyOFTOM3FaibXSOm+g3dxqIAiP&#10;/eTfeDmcpmlL+ppeLWYLSphu0T88Qmb9Ki38HZpREZ2klanp5bEkq5Iu763I7zwypYcY2WubqMrs&#10;EZxRGupBqUHxjRNPqBq4wTRocgw6B78o6dEwNQ0/twwkJfqjReWTuw4BHILNIWCW49WhQzJsbuPg&#10;w63PmqW3k4fn0/tbqyOjgcdID22Q1R8tm3x2us9ZL38sq2cAAAD//wMAUEsDBBQABgAIAAAAIQAM&#10;35QA4QAAAAkBAAAPAAAAZHJzL2Rvd25yZXYueG1sTI9NS8NAEIbvgv9hGcGb3RhLGmM2RdSCQhGM&#10;H3jcZqdJMDsbdrdt7K93POlx5n1455lyOdlB7NGH3pGCy1kCAqlxpqdWwdvr6iIHEaImowdHqOAb&#10;Ayyr05NSF8Yd6AX3dWwFl1AotIIuxrGQMjQdWh1mbkTibOu81ZFH30rj9YHL7SDTJMmk1T3xhU6P&#10;eNdh81XvrILn9+1jPfm1WdXH+4dPeho/8uOo1PnZdHsDIuIU/2D41Wd1qNhp43ZkghgULLJ0zigH&#10;WQaCgUV+xYuNgnl6DbIq5f8Pqh8AAAD//wMAUEsBAi0AFAAGAAgAAAAhALaDOJL+AAAA4QEAABMA&#10;AAAAAAAAAAAAAAAAAAAAAFtDb250ZW50X1R5cGVzXS54bWxQSwECLQAUAAYACAAAACEAOP0h/9YA&#10;AACUAQAACwAAAAAAAAAAAAAAAAAvAQAAX3JlbHMvLnJlbHNQSwECLQAUAAYACAAAACEAqfTOTkQC&#10;AACgBAAADgAAAAAAAAAAAAAAAAAuAgAAZHJzL2Uyb0RvYy54bWxQSwECLQAUAAYACAAAACEADN+U&#10;AOEAAAAJAQAADwAAAAAAAAAAAAAAAACeBAAAZHJzL2Rvd25yZXYueG1sUEsFBgAAAAAEAAQA8wAA&#10;AKwFAAAAAA==&#10;" adj="13413,6076" fillcolor="black">
                <v:textbox style="mso-fit-shape-to-text:t" inset="0,0,0,0"/>
              </v:shape>
            </w:pict>
          </mc:Fallback>
        </mc:AlternateContent>
      </w:r>
    </w:p>
    <w:tbl>
      <w:tblPr>
        <w:tblpPr w:leftFromText="142" w:rightFromText="142" w:vertAnchor="text" w:horzAnchor="margin" w:tblpY="322"/>
        <w:tblOverlap w:val="never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712"/>
        <w:gridCol w:w="1570"/>
        <w:gridCol w:w="856"/>
        <w:gridCol w:w="1286"/>
        <w:gridCol w:w="1601"/>
      </w:tblGrid>
      <w:tr w:rsidR="00896FCC" w:rsidRPr="001964B7" w14:paraId="6E0F990D" w14:textId="77777777" w:rsidTr="00D24064">
        <w:trPr>
          <w:trHeight w:val="263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E279F0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商品名</w:t>
            </w:r>
          </w:p>
        </w:tc>
        <w:tc>
          <w:tcPr>
            <w:tcW w:w="157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EA6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z w:val="22"/>
              </w:rPr>
              <w:t>価格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05D57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数量（個）</w:t>
            </w:r>
          </w:p>
        </w:tc>
        <w:tc>
          <w:tcPr>
            <w:tcW w:w="16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9C4CD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金額（円）</w:t>
            </w:r>
          </w:p>
        </w:tc>
      </w:tr>
      <w:tr w:rsidR="00A55F3F" w:rsidRPr="001964B7" w14:paraId="1D6D5D8A" w14:textId="77777777" w:rsidTr="00896FCC">
        <w:trPr>
          <w:cantSplit/>
          <w:trHeight w:val="443"/>
        </w:trPr>
        <w:tc>
          <w:tcPr>
            <w:tcW w:w="39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76F8AD8" w14:textId="77777777" w:rsidR="00A55F3F" w:rsidRPr="001964B7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１</w:t>
            </w:r>
          </w:p>
        </w:tc>
        <w:tc>
          <w:tcPr>
            <w:tcW w:w="4712" w:type="dxa"/>
            <w:vMerge w:val="restart"/>
            <w:tcBorders>
              <w:top w:val="double" w:sz="4" w:space="0" w:color="auto"/>
            </w:tcBorders>
          </w:tcPr>
          <w:p w14:paraId="3D2E7BE0" w14:textId="2D09F3B5" w:rsidR="00A55F3F" w:rsidRDefault="00A72293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2C2CA3">
              <w:rPr>
                <w:rFonts w:cs="Meiryo U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2D92E6D7" wp14:editId="7DC296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11430</wp:posOffset>
                  </wp:positionV>
                  <wp:extent cx="339725" cy="347980"/>
                  <wp:effectExtent l="0" t="0" r="0" b="0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3206F" w14:textId="77777777" w:rsidR="00A55F3F" w:rsidRPr="00546987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546987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こどもエコクラブメンバーズバッジ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（</w:t>
            </w:r>
            <w:r w:rsidRPr="00546987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小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）</w:t>
            </w:r>
          </w:p>
          <w:p w14:paraId="7F1016EA" w14:textId="77777777" w:rsidR="00A55F3F" w:rsidRPr="00595867" w:rsidRDefault="00A55F3F" w:rsidP="00D5753D">
            <w:pPr>
              <w:rPr>
                <w:rFonts w:cs="Meiryo UI"/>
                <w:sz w:val="16"/>
                <w:szCs w:val="16"/>
              </w:rPr>
            </w:pPr>
            <w:r w:rsidRPr="002C2CA3">
              <w:rPr>
                <w:rFonts w:cs="Meiryo UI" w:hint="eastAsia"/>
                <w:b/>
                <w:sz w:val="16"/>
                <w:szCs w:val="16"/>
              </w:rPr>
              <w:t>カラー：</w:t>
            </w:r>
            <w:r w:rsidRPr="00F51D32">
              <w:rPr>
                <w:rFonts w:cs="Meiryo UI" w:hint="eastAsia"/>
                <w:b/>
                <w:sz w:val="16"/>
                <w:szCs w:val="16"/>
                <w:u w:val="wave"/>
              </w:rPr>
              <w:t>黄色・黄緑</w:t>
            </w:r>
            <w:r w:rsidRPr="00F51D32">
              <w:rPr>
                <w:rFonts w:cs="Meiryo UI" w:hint="eastAsia"/>
                <w:b/>
                <w:sz w:val="16"/>
                <w:szCs w:val="16"/>
              </w:rPr>
              <w:t>（全２色）</w:t>
            </w:r>
            <w:r w:rsidRPr="001964B7">
              <w:rPr>
                <w:rFonts w:cs="Meiryo UI" w:hint="eastAsia"/>
                <w:sz w:val="20"/>
                <w:szCs w:val="20"/>
              </w:rPr>
              <w:t>サイズ：30mm×30mm</w:t>
            </w:r>
            <w:r>
              <w:rPr>
                <w:rFonts w:cs="Meiryo UI"/>
                <w:sz w:val="20"/>
                <w:szCs w:val="20"/>
              </w:rPr>
              <w:tab/>
            </w:r>
            <w:r>
              <w:rPr>
                <w:rFonts w:cs="Meiryo U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57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4C11FC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100円／個</w:t>
            </w:r>
          </w:p>
          <w:p w14:paraId="2C5AB781" w14:textId="77777777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(税込・送料込)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EAA3A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BE748B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黄色　×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154F29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568A946F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  <w:tr w:rsidR="00A55F3F" w:rsidRPr="001964B7" w14:paraId="39B430C9" w14:textId="77777777" w:rsidTr="00896FCC">
        <w:trPr>
          <w:trHeight w:val="249"/>
        </w:trPr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AA2A3D" w14:textId="77777777" w:rsidR="00A55F3F" w:rsidRDefault="00A55F3F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262314FE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91BE8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 w:hint="eastAsia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05FA2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黄緑</w:t>
            </w:r>
            <w:r w:rsidRPr="00BE748B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 xml:space="preserve">　×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C1A736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38A8E6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D24064" w:rsidRPr="001964B7" w14:paraId="52D79DE9" w14:textId="77777777" w:rsidTr="002A5018">
        <w:trPr>
          <w:trHeight w:val="44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C04F75" w14:textId="77777777" w:rsidR="00D24064" w:rsidRPr="001964B7" w:rsidRDefault="00D24064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14:paraId="7CB51D6F" w14:textId="77777777" w:rsidR="00D24064" w:rsidRPr="002717B7" w:rsidRDefault="00D24064" w:rsidP="00A55F3F">
            <w:pPr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  <w:r w:rsidRPr="002717B7">
              <w:rPr>
                <w:rFonts w:ascii="ＭＳ Ｐゴシック" w:eastAsia="ＭＳ Ｐゴシック" w:hAnsi="ＭＳ Ｐゴシック" w:cs="Meiryo UI" w:hint="eastAsia"/>
                <w:b/>
                <w:sz w:val="20"/>
                <w:szCs w:val="21"/>
              </w:rPr>
              <w:t>こどもエコクラブメンバーズバッジ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0"/>
                <w:szCs w:val="21"/>
              </w:rPr>
              <w:t>（大）</w:t>
            </w:r>
          </w:p>
          <w:p w14:paraId="4B3714AC" w14:textId="77777777" w:rsidR="00D24064" w:rsidRDefault="00D24064" w:rsidP="00530B55">
            <w:pPr>
              <w:rPr>
                <w:rFonts w:cs="Meiryo UI"/>
                <w:b/>
                <w:sz w:val="14"/>
                <w:szCs w:val="14"/>
                <w:u w:val="wave"/>
              </w:rPr>
            </w:pPr>
            <w:r w:rsidRPr="00B3344B">
              <w:rPr>
                <w:rFonts w:cs="Meiryo UI" w:hint="eastAsia"/>
                <w:b/>
                <w:sz w:val="14"/>
                <w:szCs w:val="14"/>
              </w:rPr>
              <w:t>カラー：</w:t>
            </w:r>
            <w:r w:rsidR="00530B55" w:rsidRPr="00530B55">
              <w:rPr>
                <w:rFonts w:cs="Meiryo UI" w:hint="eastAsia"/>
                <w:b/>
                <w:sz w:val="14"/>
                <w:szCs w:val="14"/>
                <w:u w:val="wave"/>
              </w:rPr>
              <w:t>黄色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 w:rsidRPr="00B3344B">
              <w:rPr>
                <w:rFonts w:cs="Meiryo UI" w:hint="eastAsia"/>
                <w:b/>
                <w:sz w:val="14"/>
                <w:szCs w:val="14"/>
                <w:u w:val="wave"/>
              </w:rPr>
              <w:t>紫</w:t>
            </w:r>
            <w:r w:rsidR="00530B55" w:rsidRP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 w:rsidRPr="00B3344B">
              <w:rPr>
                <w:rFonts w:cs="Meiryo UI" w:hint="eastAsia"/>
                <w:b/>
                <w:sz w:val="14"/>
                <w:szCs w:val="14"/>
                <w:u w:val="wave"/>
              </w:rPr>
              <w:t>ココア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白</w:t>
            </w:r>
            <w:r w:rsidR="002F44F8">
              <w:rPr>
                <w:rFonts w:cs="Meiryo UI" w:hint="eastAsia"/>
                <w:b/>
                <w:sz w:val="14"/>
                <w:szCs w:val="14"/>
                <w:u w:val="wave"/>
              </w:rPr>
              <w:t>・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2015</w:t>
            </w:r>
            <w:r w:rsidRPr="00D24064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水</w:t>
            </w:r>
            <w:r w:rsidR="002F44F8">
              <w:rPr>
                <w:rFonts w:cs="Meiryo UI" w:hint="eastAsia"/>
                <w:b/>
                <w:sz w:val="14"/>
                <w:szCs w:val="14"/>
                <w:u w:val="wave"/>
              </w:rPr>
              <w:t>・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2016</w:t>
            </w:r>
            <w:r w:rsidRPr="00D24064">
              <w:rPr>
                <w:rFonts w:cs="Meiryo UI" w:hint="eastAsia"/>
                <w:b/>
                <w:sz w:val="14"/>
                <w:szCs w:val="14"/>
              </w:rPr>
              <w:t xml:space="preserve">　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オレンジ・2017</w:t>
            </w:r>
          </w:p>
          <w:p w14:paraId="1B20F350" w14:textId="77777777" w:rsidR="002F44F8" w:rsidRPr="00B3344B" w:rsidRDefault="002F44F8" w:rsidP="00530B55">
            <w:pPr>
              <w:rPr>
                <w:rFonts w:ascii="ＭＳ Ｐゴシック" w:eastAsia="ＭＳ Ｐゴシック" w:hAnsi="ＭＳ Ｐゴシック" w:cs="Meiryo UI" w:hint="eastAsia"/>
                <w:sz w:val="14"/>
                <w:szCs w:val="14"/>
              </w:rPr>
            </w:pPr>
            <w:r>
              <w:rPr>
                <w:rFonts w:cs="Meiryo UI" w:hint="eastAsia"/>
                <w:b/>
                <w:sz w:val="14"/>
                <w:szCs w:val="14"/>
                <w:u w:val="wave"/>
              </w:rPr>
              <w:t>黄・2018</w:t>
            </w:r>
          </w:p>
          <w:p w14:paraId="5A22FBF5" w14:textId="77777777" w:rsidR="00D24064" w:rsidRDefault="00D24064" w:rsidP="00A55F3F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964B7">
              <w:rPr>
                <w:rFonts w:cs="Meiryo UI" w:hint="eastAsia"/>
                <w:sz w:val="20"/>
                <w:szCs w:val="20"/>
              </w:rPr>
              <w:t>サイズ：</w:t>
            </w:r>
            <w:r>
              <w:rPr>
                <w:rFonts w:cs="Meiryo UI" w:hint="eastAsia"/>
                <w:sz w:val="20"/>
                <w:szCs w:val="20"/>
              </w:rPr>
              <w:t>45</w:t>
            </w:r>
            <w:r w:rsidRPr="001964B7">
              <w:rPr>
                <w:rFonts w:cs="Meiryo UI" w:hint="eastAsia"/>
                <w:sz w:val="20"/>
                <w:szCs w:val="20"/>
              </w:rPr>
              <w:t>mm×</w:t>
            </w:r>
            <w:r>
              <w:rPr>
                <w:rFonts w:cs="Meiryo UI" w:hint="eastAsia"/>
                <w:sz w:val="20"/>
                <w:szCs w:val="20"/>
              </w:rPr>
              <w:t>45</w:t>
            </w:r>
            <w:r w:rsidRPr="001964B7">
              <w:rPr>
                <w:rFonts w:cs="Meiryo UI" w:hint="eastAsia"/>
                <w:sz w:val="20"/>
                <w:szCs w:val="20"/>
              </w:rPr>
              <w:t>mm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 </w:t>
            </w:r>
          </w:p>
          <w:p w14:paraId="0B28D32E" w14:textId="37036842" w:rsidR="00D24064" w:rsidRPr="00595867" w:rsidRDefault="00A72293" w:rsidP="00D24064">
            <w:pP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</w:pP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17ABF3F" wp14:editId="1DA7520C">
                  <wp:extent cx="333375" cy="333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2D0793F4" wp14:editId="4ECEC110">
                  <wp:extent cx="371475" cy="3238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6C3B6BC" wp14:editId="0746CBA0">
                  <wp:extent cx="314325" cy="3143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6D45FB86" wp14:editId="4B32C3EA">
                  <wp:extent cx="381000" cy="3524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30CF2A7C" wp14:editId="37A7ACB1">
                  <wp:extent cx="381000" cy="3238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69D929E" wp14:editId="2B48E7BD">
                  <wp:extent cx="342900" cy="3238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0E7A63" wp14:editId="21B96667">
                  <wp:extent cx="333375" cy="3333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A31C6" w14:textId="77777777" w:rsidR="00D24064" w:rsidRPr="001964B7" w:rsidRDefault="00D24064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円／個</w:t>
            </w:r>
          </w:p>
          <w:p w14:paraId="2B945D43" w14:textId="77777777" w:rsidR="00D24064" w:rsidRPr="00B71556" w:rsidRDefault="00D24064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(税込・送料</w:t>
            </w:r>
            <w:r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込</w:t>
            </w: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A8F21" w14:textId="77777777" w:rsidR="00D24064" w:rsidRPr="00BE748B" w:rsidRDefault="00D24064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希望の色と個数を記入してください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76E1E33D" w14:textId="77777777" w:rsidR="00D24064" w:rsidRPr="004275E4" w:rsidRDefault="00D24064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  <w:tr w:rsidR="00A55F3F" w:rsidRPr="001964B7" w14:paraId="3887A6C7" w14:textId="77777777" w:rsidTr="00D24064">
        <w:trPr>
          <w:trHeight w:val="411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14:paraId="34D1CC23" w14:textId="77777777" w:rsidR="00A55F3F" w:rsidRDefault="00A55F3F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6F91220B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2DD3FD34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 w:hint="eastAsia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57B73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7DB029" w14:textId="77777777" w:rsidR="00A55F3F" w:rsidRPr="00D24064" w:rsidRDefault="00D24064" w:rsidP="00D24064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53DBF660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352A1830" w14:textId="77777777" w:rsidTr="00D24064">
        <w:trPr>
          <w:trHeight w:val="414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14:paraId="4715FB55" w14:textId="77777777" w:rsidR="00A55F3F" w:rsidRDefault="00A55F3F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3157B9F5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0D85A9D3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 w:hint="eastAsia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0B182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036A85B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7BE5ACFB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0AD3C0EA" w14:textId="77777777" w:rsidTr="00D24064">
        <w:trPr>
          <w:trHeight w:val="172"/>
        </w:trPr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EEBEC8" w14:textId="77777777" w:rsidR="00A55F3F" w:rsidRDefault="00A55F3F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2419D43A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F792F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 w:hint="eastAsia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8B7D2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80D285" w14:textId="77777777" w:rsidR="00A55F3F" w:rsidRPr="00D24064" w:rsidRDefault="00D24064" w:rsidP="00A55F3F">
            <w:pP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193359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68DA5AFD" w14:textId="77777777" w:rsidTr="00D24064">
        <w:trPr>
          <w:trHeight w:val="919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9C93D7" w14:textId="77777777" w:rsidR="00A55F3F" w:rsidRDefault="00A55F3F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３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9E0A035" w14:textId="77F6D45D" w:rsidR="00A55F3F" w:rsidRDefault="00A72293" w:rsidP="00A55F3F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</w:pPr>
            <w:r>
              <w:rPr>
                <w:rFonts w:cs="Meiryo UI"/>
                <w:b/>
                <w:noProof/>
                <w:sz w:val="22"/>
              </w:rPr>
              <w:drawing>
                <wp:anchor distT="0" distB="0" distL="114300" distR="114300" simplePos="0" relativeHeight="251662848" behindDoc="0" locked="0" layoutInCell="1" allowOverlap="1" wp14:anchorId="77AEA257" wp14:editId="758B317F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86360</wp:posOffset>
                  </wp:positionV>
                  <wp:extent cx="485775" cy="457200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3F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  <w:br/>
            </w:r>
            <w:r w:rsidR="00A55F3F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 xml:space="preserve">がんばりアースクラブ　</w:t>
            </w:r>
          </w:p>
          <w:p w14:paraId="296EE9E5" w14:textId="77777777" w:rsidR="00A55F3F" w:rsidRPr="003D2DD1" w:rsidRDefault="00A55F3F" w:rsidP="00A55F3F">
            <w:pP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 xml:space="preserve">シャープペンシル　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※</w:t>
            </w:r>
            <w: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5本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以上から</w:t>
            </w:r>
            <w: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承ります。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</w:rPr>
              <w:t xml:space="preserve">　</w:t>
            </w:r>
            <w:r w:rsidRPr="003D2D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B76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円／本</w:t>
            </w:r>
          </w:p>
          <w:p w14:paraId="3BFD3C78" w14:textId="77777777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(税込・</w:t>
            </w:r>
            <w:r w:rsidRPr="00931518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送料込)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58FD2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96B6F63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9D0BCD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2414B411" w14:textId="77777777" w:rsidTr="00D24064">
        <w:trPr>
          <w:trHeight w:val="1068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E17980" w14:textId="77777777" w:rsidR="00A55F3F" w:rsidRDefault="008D63BA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４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33FED1F5" w14:textId="09026384" w:rsidR="00A55F3F" w:rsidRPr="0082348C" w:rsidRDefault="00A72293" w:rsidP="00A55F3F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196D474" wp14:editId="62AC59EA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38100</wp:posOffset>
                  </wp:positionV>
                  <wp:extent cx="628650" cy="314325"/>
                  <wp:effectExtent l="0" t="0" r="0" b="0"/>
                  <wp:wrapNone/>
                  <wp:docPr id="116" name="図 2" descr="スタンプ☆表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スタンプ☆表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3F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  <w:br/>
            </w:r>
            <w:r w:rsidR="00A55F3F" w:rsidRPr="0082348C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>エコまるスタンプ</w:t>
            </w:r>
          </w:p>
          <w:p w14:paraId="51C96F28" w14:textId="77777777" w:rsidR="00A55F3F" w:rsidRPr="00F71FF5" w:rsidRDefault="00A55F3F" w:rsidP="00D5753D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</w:pP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サイズ：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２３</w:t>
            </w:r>
            <w:r w:rsidRPr="00F71FF5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㎜</w:t>
            </w:r>
            <w: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２３</w:t>
            </w:r>
            <w:r w:rsidRPr="00F71FF5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㎜</w:t>
            </w:r>
            <w:r w:rsidR="00D5753D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 xml:space="preserve">　</w:t>
            </w: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※インクを付けて押すタイプのスタンプですので、別途スタンプ台をご用意くださ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い</w:t>
            </w: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。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327D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3</w:t>
            </w: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円／個</w:t>
            </w:r>
          </w:p>
          <w:p w14:paraId="7D2FC0E5" w14:textId="77777777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(税込・</w:t>
            </w:r>
            <w:r w:rsidRPr="00931518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送料込)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80914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B510FB8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D4DC4F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78BBDFBB" w14:textId="77777777" w:rsidTr="00D24064">
        <w:trPr>
          <w:trHeight w:val="1321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4CC345" w14:textId="77777777" w:rsidR="00A55F3F" w:rsidRDefault="008D63BA" w:rsidP="00A55F3F">
            <w:pPr>
              <w:jc w:val="center"/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５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0EC18C4" w14:textId="0EDA54D9" w:rsidR="00E00D80" w:rsidRDefault="00A72293" w:rsidP="00A55F3F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2610889" wp14:editId="1472B018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47625</wp:posOffset>
                  </wp:positionV>
                  <wp:extent cx="885825" cy="733425"/>
                  <wp:effectExtent l="0" t="0" r="0" b="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7EE3DB" w14:textId="77777777" w:rsidR="00E00D80" w:rsidRPr="00896FCC" w:rsidRDefault="00423A73" w:rsidP="00E00D80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  <w:t>こどもエコクラブメンバー手帳</w:t>
            </w:r>
          </w:p>
          <w:p w14:paraId="4AF81B6E" w14:textId="77777777" w:rsidR="00A55F3F" w:rsidRDefault="00E00D80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ページ数：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32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</w:t>
            </w:r>
            <w:r w:rsidRPr="00896F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サイズ：A5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0C1" w14:textId="77777777" w:rsidR="00A55F3F" w:rsidRPr="00A7791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100円／個</w:t>
            </w:r>
          </w:p>
          <w:p w14:paraId="7C926520" w14:textId="77777777" w:rsidR="00A55F3F" w:rsidRDefault="00A55F3F" w:rsidP="00A55F3F">
            <w:pPr>
              <w:ind w:rightChars="-51" w:right="-107"/>
              <w:jc w:val="both"/>
              <w:rPr>
                <w:rFonts w:cs="Meiryo UI" w:hint="eastAsia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(税込・送料込)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74BD" w14:textId="77777777" w:rsidR="00A55F3F" w:rsidRPr="001964B7" w:rsidRDefault="00A55F3F" w:rsidP="00A55F3F">
            <w:pPr>
              <w:ind w:right="2064"/>
              <w:jc w:val="both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21130BB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874701" w14:textId="77777777" w:rsidR="00A55F3F" w:rsidRPr="004275E4" w:rsidRDefault="00A55F3F" w:rsidP="00A55F3F">
            <w:pPr>
              <w:wordWrap w:val="0"/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2799F51F" w14:textId="77777777" w:rsidTr="00D24064">
        <w:trPr>
          <w:trHeight w:val="1299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82F833" w14:textId="77777777" w:rsidR="00A55F3F" w:rsidRPr="00896FCC" w:rsidRDefault="008D63BA" w:rsidP="00A55F3F">
            <w:pPr>
              <w:jc w:val="center"/>
              <w:rPr>
                <w:rFonts w:cs="Meiryo UI" w:hint="eastAsia"/>
                <w:b/>
                <w:noProof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spacing w:val="-1"/>
                <w:sz w:val="24"/>
                <w:szCs w:val="24"/>
              </w:rPr>
              <w:t>６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D78B2B0" w14:textId="38D19CA6" w:rsidR="00896FCC" w:rsidRPr="00896FCC" w:rsidRDefault="00A72293" w:rsidP="00A55F3F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</w:pPr>
            <w:r w:rsidRPr="00896FCC">
              <w:rPr>
                <w:rFonts w:ascii="ＭＳ Ｐゴシック" w:eastAsia="ＭＳ Ｐゴシック" w:hAnsi="ＭＳ Ｐゴシック" w:cs="Meiryo UI"/>
                <w:b/>
                <w:noProof/>
                <w:spacing w:val="-1"/>
              </w:rPr>
              <w:drawing>
                <wp:anchor distT="0" distB="0" distL="114300" distR="114300" simplePos="0" relativeHeight="251663872" behindDoc="0" locked="0" layoutInCell="1" allowOverlap="1" wp14:anchorId="2F91318F" wp14:editId="24785E97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33655</wp:posOffset>
                  </wp:positionV>
                  <wp:extent cx="542290" cy="770890"/>
                  <wp:effectExtent l="19050" t="19050" r="0" b="0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BF4EF" w14:textId="77777777" w:rsidR="00A55F3F" w:rsidRPr="00896FCC" w:rsidRDefault="00896FCC" w:rsidP="00A55F3F">
            <w:pPr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</w:pPr>
            <w:r w:rsidRPr="00896FCC"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  <w:t>こどもエコクラブ応援マニュアル</w:t>
            </w:r>
          </w:p>
          <w:p w14:paraId="2AA05D5A" w14:textId="77777777" w:rsidR="00896FCC" w:rsidRPr="00896FCC" w:rsidRDefault="00896FCC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spacing w:val="-1"/>
                <w:sz w:val="20"/>
                <w:szCs w:val="20"/>
              </w:rPr>
            </w:pP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ページ数：</w:t>
            </w:r>
            <w:r w:rsidR="00E00D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24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</w:t>
            </w:r>
            <w:r w:rsidRPr="00896F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サイズ：A5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814" w14:textId="77777777" w:rsidR="00A55F3F" w:rsidRPr="00A7791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100円／個</w:t>
            </w:r>
          </w:p>
          <w:p w14:paraId="1884E4EC" w14:textId="77777777" w:rsidR="00A55F3F" w:rsidRDefault="00A55F3F" w:rsidP="00A55F3F">
            <w:pPr>
              <w:ind w:rightChars="-51" w:right="-107"/>
              <w:jc w:val="both"/>
              <w:rPr>
                <w:rFonts w:cs="Meiryo UI" w:hint="eastAsia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(税込・送料込)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EFCAA" w14:textId="77777777" w:rsidR="00A55F3F" w:rsidRPr="001964B7" w:rsidRDefault="00A55F3F" w:rsidP="00A55F3F">
            <w:pPr>
              <w:ind w:right="2064"/>
              <w:jc w:val="both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A3FD1D0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60DA0D" w14:textId="77777777" w:rsidR="00A55F3F" w:rsidRPr="004275E4" w:rsidRDefault="00A55F3F" w:rsidP="00A55F3F">
            <w:pPr>
              <w:jc w:val="right"/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5C303ADD" w14:textId="77777777" w:rsidTr="00896FCC">
        <w:trPr>
          <w:trHeight w:val="391"/>
        </w:trPr>
        <w:tc>
          <w:tcPr>
            <w:tcW w:w="881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5D7C47" w14:textId="77777777" w:rsidR="00A55F3F" w:rsidRPr="0082348C" w:rsidRDefault="00A55F3F" w:rsidP="00A55F3F">
            <w:pPr>
              <w:jc w:val="right"/>
              <w:rPr>
                <w:rFonts w:cs="Meiryo UI"/>
                <w:b/>
                <w:noProof/>
                <w:sz w:val="22"/>
              </w:rPr>
            </w:pPr>
            <w:r w:rsidRPr="0082348C">
              <w:rPr>
                <w:rFonts w:cs="Meiryo UI" w:hint="eastAsia"/>
                <w:b/>
                <w:noProof/>
                <w:sz w:val="22"/>
              </w:rPr>
              <w:t>合計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759DB7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8"/>
                <w:szCs w:val="28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</w:tbl>
    <w:tbl>
      <w:tblPr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1276"/>
        <w:gridCol w:w="1417"/>
        <w:gridCol w:w="1276"/>
        <w:gridCol w:w="283"/>
        <w:gridCol w:w="3402"/>
      </w:tblGrid>
      <w:tr w:rsidR="00F646ED" w:rsidRPr="00F51D32" w14:paraId="37044276" w14:textId="77777777" w:rsidTr="008314B6">
        <w:trPr>
          <w:cantSplit/>
          <w:trHeight w:val="28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69721C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振込先</w:t>
            </w:r>
          </w:p>
          <w:p w14:paraId="154B50D9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口座</w:t>
            </w:r>
          </w:p>
        </w:tc>
        <w:tc>
          <w:tcPr>
            <w:tcW w:w="921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962E9" w14:textId="77777777" w:rsidR="00F646ED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ゆうちょ銀行　　〇一九（ゼロイチキュウ）</w:t>
            </w:r>
            <w:r w:rsidR="00F646ED" w:rsidRPr="00F51D32">
              <w:rPr>
                <w:rFonts w:cs="Meiryo UI" w:hint="eastAsia"/>
                <w:sz w:val="18"/>
                <w:szCs w:val="18"/>
              </w:rPr>
              <w:t>店</w:t>
            </w:r>
          </w:p>
        </w:tc>
      </w:tr>
      <w:tr w:rsidR="00072E30" w:rsidRPr="00F51D32" w14:paraId="2E204897" w14:textId="77777777" w:rsidTr="008314B6">
        <w:trPr>
          <w:cantSplit/>
          <w:trHeight w:val="230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767D16" w14:textId="77777777" w:rsidR="00072E30" w:rsidRPr="00F51D32" w:rsidRDefault="00072E30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99521" w14:textId="77777777" w:rsidR="00072E30" w:rsidRPr="00F51D32" w:rsidRDefault="00072E30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預金種類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AC830" w14:textId="77777777" w:rsidR="00072E30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当　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EB1ED" w14:textId="77777777" w:rsidR="00072E30" w:rsidRPr="00F51D32" w:rsidRDefault="00072E30" w:rsidP="00072E30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口座番号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CBECA" w14:textId="77777777" w:rsidR="00072E30" w:rsidRPr="00F51D32" w:rsidRDefault="00072E30" w:rsidP="00072E30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０５５３１９１</w:t>
            </w:r>
          </w:p>
        </w:tc>
      </w:tr>
      <w:tr w:rsidR="00072E30" w:rsidRPr="00F51D32" w14:paraId="0F0607AE" w14:textId="77777777" w:rsidTr="008314B6">
        <w:trPr>
          <w:cantSplit/>
          <w:trHeight w:val="321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D906A" w14:textId="77777777" w:rsidR="00072E30" w:rsidRPr="00F51D32" w:rsidRDefault="00072E30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E9F7E3" w14:textId="77777777" w:rsidR="00072E30" w:rsidRPr="00F51D32" w:rsidRDefault="00072E30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口座記号番号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C750" w14:textId="77777777" w:rsidR="00072E30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００１４０－６－５５３１９１</w:t>
            </w:r>
          </w:p>
        </w:tc>
      </w:tr>
      <w:tr w:rsidR="00F646ED" w:rsidRPr="00F51D32" w14:paraId="24765A03" w14:textId="77777777" w:rsidTr="008314B6">
        <w:trPr>
          <w:cantSplit/>
          <w:trHeight w:val="253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159DA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C0F084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口座名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B638" w14:textId="77777777" w:rsidR="00F646ED" w:rsidRPr="00F51D32" w:rsidRDefault="00F646ED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こどもエコクラブ全国事務局</w:t>
            </w:r>
            <w:r w:rsidR="00072E30" w:rsidRPr="00F51D32">
              <w:rPr>
                <w:rFonts w:cs="Meiryo UI" w:hint="eastAsia"/>
                <w:sz w:val="18"/>
                <w:szCs w:val="18"/>
              </w:rPr>
              <w:t>（コドモエコクラブゼンコクジムキョク）</w:t>
            </w:r>
          </w:p>
        </w:tc>
      </w:tr>
      <w:tr w:rsidR="00F646ED" w:rsidRPr="00F51D32" w14:paraId="4934145E" w14:textId="77777777" w:rsidTr="008314B6">
        <w:trPr>
          <w:cantSplit/>
          <w:trHeight w:val="437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7EC7F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送付先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E8A1F3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クラブ名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9AAA3" w14:textId="77777777" w:rsidR="00F646ED" w:rsidRPr="00F51D32" w:rsidRDefault="00F646ED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</w:p>
        </w:tc>
      </w:tr>
      <w:tr w:rsidR="00F646ED" w:rsidRPr="00F51D32" w14:paraId="35135DD9" w14:textId="77777777" w:rsidTr="008314B6">
        <w:trPr>
          <w:cantSplit/>
          <w:trHeight w:val="38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DFE3C3A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D59745B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（フリガナ）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1A77D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1CAA721C" w14:textId="77777777" w:rsidTr="008314B6">
        <w:trPr>
          <w:cantSplit/>
          <w:trHeight w:val="153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30415FD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ECC61AE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お名前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C10B9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3E48FF4F" w14:textId="77777777" w:rsidTr="008314B6">
        <w:trPr>
          <w:cantSplit/>
          <w:trHeight w:val="684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51E85B09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95151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ご住所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18397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〒　　　　－</w:t>
            </w:r>
          </w:p>
          <w:p w14:paraId="511218A9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04FB30FF" w14:textId="77777777" w:rsidTr="008314B6">
        <w:trPr>
          <w:cantSplit/>
          <w:trHeight w:val="394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11775377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9C6F0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TEL：</w:t>
            </w:r>
            <w:r w:rsidRPr="00F51D32">
              <w:rPr>
                <w:rFonts w:cs="Meiryo UI" w:hint="eastAsia"/>
                <w:spacing w:val="-3"/>
                <w:sz w:val="18"/>
                <w:szCs w:val="18"/>
              </w:rPr>
              <w:t xml:space="preserve">                 　　　　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19C56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FAX：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75D18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E-mail:</w:t>
            </w:r>
          </w:p>
        </w:tc>
      </w:tr>
      <w:tr w:rsidR="00F646ED" w:rsidRPr="00F51D32" w14:paraId="412FD86A" w14:textId="77777777" w:rsidTr="008314B6">
        <w:trPr>
          <w:cantSplit/>
          <w:trHeight w:val="116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39360DB" w14:textId="77777777" w:rsidR="00F646ED" w:rsidRPr="00F51D32" w:rsidRDefault="004275E4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商品代金のお</w:t>
            </w:r>
            <w:r w:rsidR="00F646ED" w:rsidRPr="00F51D32">
              <w:rPr>
                <w:rFonts w:cs="Meiryo UI" w:hint="eastAsia"/>
                <w:sz w:val="18"/>
                <w:szCs w:val="18"/>
              </w:rPr>
              <w:t>振込名義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7F79092" w14:textId="77777777" w:rsidR="00F646ED" w:rsidRPr="00F51D32" w:rsidRDefault="00F646ED" w:rsidP="004275E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（フリガナ）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1F0CE" w14:textId="77777777" w:rsidR="00F646ED" w:rsidRPr="00F51D32" w:rsidRDefault="00F646ED" w:rsidP="002932A4">
            <w:pPr>
              <w:spacing w:line="320" w:lineRule="exact"/>
              <w:rPr>
                <w:rFonts w:cs="Meiryo UI" w:hint="eastAsia"/>
                <w:spacing w:val="-6"/>
                <w:sz w:val="18"/>
                <w:szCs w:val="18"/>
              </w:rPr>
            </w:pPr>
          </w:p>
        </w:tc>
      </w:tr>
      <w:tr w:rsidR="00F646ED" w:rsidRPr="00F51D32" w14:paraId="24D84FDE" w14:textId="77777777" w:rsidTr="008314B6">
        <w:trPr>
          <w:cantSplit/>
          <w:trHeight w:val="36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8E4295" w14:textId="77777777" w:rsidR="00F646ED" w:rsidRPr="00F51D32" w:rsidRDefault="00F646ED" w:rsidP="002932A4">
            <w:pPr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9D336E" w14:textId="77777777" w:rsidR="00F646ED" w:rsidRPr="00F51D32" w:rsidRDefault="00F646ED" w:rsidP="004275E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お名前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AF2FB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</w:tbl>
    <w:p w14:paraId="197CB278" w14:textId="4D5C87EA" w:rsidR="00F646ED" w:rsidRPr="00B25986" w:rsidRDefault="00A72293" w:rsidP="00F646ED">
      <w:pPr>
        <w:rPr>
          <w:rFonts w:cs="Meiryo UI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270C5B" wp14:editId="2E915CF3">
                <wp:simplePos x="0" y="0"/>
                <wp:positionH relativeFrom="column">
                  <wp:posOffset>1421765</wp:posOffset>
                </wp:positionH>
                <wp:positionV relativeFrom="paragraph">
                  <wp:posOffset>693420</wp:posOffset>
                </wp:positionV>
                <wp:extent cx="3609975" cy="295275"/>
                <wp:effectExtent l="0" t="0" r="2857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9509" w14:textId="77777777" w:rsidR="002F644E" w:rsidRPr="008314B6" w:rsidRDefault="002F644E" w:rsidP="002F64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4B6">
                              <w:rPr>
                                <w:rFonts w:cs="Meiryo UI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※</w:t>
                            </w:r>
                            <w:r w:rsidRPr="008314B6">
                              <w:rPr>
                                <w:rFonts w:cs="Meiryo UI"/>
                                <w:b/>
                                <w:noProof/>
                                <w:sz w:val="20"/>
                                <w:szCs w:val="20"/>
                              </w:rPr>
                              <w:t>1,000円以上お買い上げいただくと、送料無料となります。</w:t>
                            </w:r>
                          </w:p>
                          <w:p w14:paraId="612A65CA" w14:textId="77777777" w:rsidR="002F644E" w:rsidRPr="002F644E" w:rsidRDefault="002F6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0C5B" id="テキスト ボックス 2" o:spid="_x0000_s1037" type="#_x0000_t202" style="position:absolute;margin-left:111.95pt;margin-top:54.6pt;width:284.25pt;height:23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s8SgIAAGoEAAAOAAAAZHJzL2Uyb0RvYy54bWysVM2O0zAQviPxDpbvNG1pd7dR09XSpQhp&#10;F5AWHsB1nMbC8RjbbbIcWwnxELwC4szz5EUYO223/F0QOVgez8w3M9/MZHrZVIpshHUSdEYHvT4l&#10;QnPIpV5l9N3bxZMLSpxnOmcKtMjovXD0cvb40bQ2qRhCCSoXliCIdmltMlp6b9IkcbwUFXM9MEKj&#10;sgBbMY+iXSW5ZTWiVyoZ9vtnSQ02Nxa4cA5frzslnUX8ohDcvy4KJzxRGcXcfDxtPJfhTGZTlq4s&#10;M6Xk+zTYP2RRMakx6BHqmnlG1lb+BlVJbsFB4XscqgSKQnIRa8BqBv1fqrkrmRGxFiTHmSNN7v/B&#10;8lebN5bIHHs3oESzCnvU7j6126/t9nu7+0za3Zd2t2u331Amw8BXbVyKbncGHX3zDBr0jbU7cwP8&#10;vSMa5iXTK3FlLdSlYDnmOwieyYlrh+MCyLK+hRzjsrWHCNQUtgpkIj0E0bFv98deicYTjo9Pz/qT&#10;yfmYEo664WQ8xHsIwdKDt7HOvxBQkXDJqMVZiOhsc+N8Z3owCcEcKJkvpFJRsKvlXFmyYTg3i/jt&#10;0X8yU5rUGcXg446Av0L04/cniEp6XAAlq4xeHI1YGmh7rnNMk6WeSdXdsTql9zwG6joSfbNsDi1E&#10;h0DyEvJ7ZNZCN/C4oHgpwX6kpMZhz6j7sGZWUKJeauzOZDAahe2Iwmh8PkTBnmqWpxqmOUJl1FPS&#10;Xee+26i1sXJVYqRuHjRcYUcLGcl+yGqfPw50bNd++cLGnMrR6uEXMfsBAAD//wMAUEsDBBQABgAI&#10;AAAAIQCQkmeh4QAAAAsBAAAPAAAAZHJzL2Rvd25yZXYueG1sTI/LTsMwEEX3SPyDNUhsEHVwH2lC&#10;nAohgegOCoKtG7tJhD0OtpuGv2dYwXLmHt05U20mZ9loQuw9SriZZcAMNl732Ep4e324XgOLSaFW&#10;1qOR8G0ibOrzs0qV2p/wxYy71DIqwVgqCV1KQ8l5bDrjVJz5wSBlBx+cSjSGluugTlTuLBdZtuJO&#10;9UgXOjWY+840n7ujk7BePI0fcTt/fm9WB1ukq3x8/ApSXl5Md7fAkpnSHwy/+qQONTnt/RF1ZFaC&#10;EPOCUAqyQgAjIi/EAtieNstlDryu+P8f6h8AAAD//wMAUEsBAi0AFAAGAAgAAAAhALaDOJL+AAAA&#10;4QEAABMAAAAAAAAAAAAAAAAAAAAAAFtDb250ZW50X1R5cGVzXS54bWxQSwECLQAUAAYACAAAACEA&#10;OP0h/9YAAACUAQAACwAAAAAAAAAAAAAAAAAvAQAAX3JlbHMvLnJlbHNQSwECLQAUAAYACAAAACEA&#10;tVSrPEoCAABqBAAADgAAAAAAAAAAAAAAAAAuAgAAZHJzL2Uyb0RvYy54bWxQSwECLQAUAAYACAAA&#10;ACEAkJJnoeEAAAALAQAADwAAAAAAAAAAAAAAAACkBAAAZHJzL2Rvd25yZXYueG1sUEsFBgAAAAAE&#10;AAQA8wAAALIFAAAAAA==&#10;">
                <v:textbox>
                  <w:txbxContent>
                    <w:p w14:paraId="62689509" w14:textId="77777777" w:rsidR="002F644E" w:rsidRPr="008314B6" w:rsidRDefault="002F644E" w:rsidP="002F644E">
                      <w:pPr>
                        <w:rPr>
                          <w:sz w:val="20"/>
                          <w:szCs w:val="20"/>
                        </w:rPr>
                      </w:pPr>
                      <w:r w:rsidRPr="008314B6">
                        <w:rPr>
                          <w:rFonts w:cs="Meiryo UI" w:hint="eastAsia"/>
                          <w:b/>
                          <w:noProof/>
                          <w:sz w:val="20"/>
                          <w:szCs w:val="20"/>
                        </w:rPr>
                        <w:t>※</w:t>
                      </w:r>
                      <w:r w:rsidRPr="008314B6">
                        <w:rPr>
                          <w:rFonts w:cs="Meiryo UI"/>
                          <w:b/>
                          <w:noProof/>
                          <w:sz w:val="20"/>
                          <w:szCs w:val="20"/>
                        </w:rPr>
                        <w:t>1,000円以上お買い上げいただくと、送料無料となります。</w:t>
                      </w:r>
                    </w:p>
                    <w:p w14:paraId="612A65CA" w14:textId="77777777" w:rsidR="002F644E" w:rsidRPr="002F644E" w:rsidRDefault="002F64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511F99B" wp14:editId="0FD8BB30">
            <wp:simplePos x="0" y="0"/>
            <wp:positionH relativeFrom="column">
              <wp:posOffset>5752465</wp:posOffset>
            </wp:positionH>
            <wp:positionV relativeFrom="paragraph">
              <wp:posOffset>112395</wp:posOffset>
            </wp:positionV>
            <wp:extent cx="450215" cy="45021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eiryo UI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DA178D0" wp14:editId="158E4039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6360160" cy="622935"/>
                <wp:effectExtent l="12065" t="7620" r="9525" b="7620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22935"/>
                          <a:chOff x="874" y="15742"/>
                          <a:chExt cx="10016" cy="981"/>
                        </a:xfrm>
                      </wpg:grpSpPr>
                      <wps:wsp>
                        <wps:cNvPr id="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507" y="15757"/>
                            <a:ext cx="9383" cy="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72727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F6E10E" w14:textId="77777777" w:rsidR="001F1AC9" w:rsidRPr="00BE748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</w:pPr>
                              <w:r w:rsidRPr="00BE748B">
                                <w:rPr>
                                  <w:rFonts w:cs="Meiryo UI" w:hint="eastAsia"/>
                                  <w:sz w:val="18"/>
                                  <w:szCs w:val="18"/>
                                </w:rPr>
                                <w:t>公益財団法人日本環境協会内　こどもエコクラブ全国事務局（</w:t>
                              </w: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TEL：03-5</w:t>
                              </w:r>
                              <w:r w:rsidR="00D56A96">
                                <w:rPr>
                                  <w:rFonts w:cs="Meiryo UI" w:hint="eastAsia"/>
                                  <w:sz w:val="18"/>
                                  <w:szCs w:val="18"/>
                                </w:rPr>
                                <w:t>829-6190</w:t>
                              </w: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7B24AFFF" w14:textId="77777777" w:rsidR="001F1AC9" w:rsidRPr="00BE748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</w:pP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〒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101-0032</w:t>
                              </w:r>
                              <w:r w:rsidRPr="00D56A96">
                                <w:rPr>
                                  <w:rFonts w:cs="Meiryo UI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東京都千代田区岩本町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丁目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10-5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 xml:space="preserve">　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TMM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ビル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5F</w:t>
                              </w:r>
                            </w:p>
                            <w:p w14:paraId="4980C8A4" w14:textId="77777777" w:rsidR="001F1AC9" w:rsidRPr="00B3344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 w:rsidRPr="00BE748B">
                                <w:rPr>
                                  <w:rFonts w:cs="Meiryo UI"/>
                                  <w:b/>
                                  <w:sz w:val="18"/>
                                  <w:szCs w:val="18"/>
                                </w:rPr>
                                <w:t>FAX：03-</w:t>
                              </w:r>
                              <w:r w:rsidR="00D56A96">
                                <w:rPr>
                                  <w:rFonts w:cs="Meiryo UI" w:hint="eastAsia"/>
                                  <w:b/>
                                  <w:sz w:val="18"/>
                                  <w:szCs w:val="18"/>
                                </w:rPr>
                                <w:t>5829-6190</w:t>
                              </w:r>
                              <w:r w:rsidRPr="00BE748B">
                                <w:rPr>
                                  <w:rFonts w:cs="Meiryo UI" w:hint="eastAsia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E748B">
                                <w:rPr>
                                  <w:rFonts w:cs="Meiryo UI" w:hint="eastAsia"/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>e-mail：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>j-ecoclub@jeas.or.jp</w:t>
                              </w:r>
                            </w:p>
                            <w:p w14:paraId="6C9E10EB" w14:textId="77777777" w:rsidR="001F1AC9" w:rsidRPr="00B3344B" w:rsidRDefault="001F1AC9" w:rsidP="00F646ED">
                              <w:pPr>
                                <w:rPr>
                                  <w:rFonts w:cs="Meiryo UI"/>
                                  <w:b/>
                                  <w:color w:val="FFFFFF"/>
                                  <w:spacing w:val="-1"/>
                                  <w:sz w:val="16"/>
                                  <w:szCs w:val="16"/>
                                </w:rPr>
                              </w:pPr>
                            </w:p>
                            <w:p w14:paraId="06FC034E" w14:textId="77777777" w:rsidR="001F1AC9" w:rsidRPr="00061B46" w:rsidRDefault="001F1AC9" w:rsidP="00F646ED">
                              <w:pPr>
                                <w:rPr>
                                  <w:rFonts w:cs="Meiryo UI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74" y="15742"/>
                            <a:ext cx="1376" cy="9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533244" w14:textId="77777777" w:rsidR="001F1AC9" w:rsidRDefault="001F1AC9" w:rsidP="00FD32B9">
                              <w:pPr>
                                <w:spacing w:line="320" w:lineRule="exact"/>
                                <w:jc w:val="center"/>
                                <w:rPr>
                                  <w:rFonts w:cs="Meiryo UI"/>
                                  <w:b/>
                                </w:rPr>
                              </w:pPr>
                            </w:p>
                            <w:p w14:paraId="21BC31B2" w14:textId="77777777" w:rsidR="001F1AC9" w:rsidRPr="00FD32B9" w:rsidRDefault="001F1AC9" w:rsidP="00FD32B9">
                              <w:pPr>
                                <w:spacing w:line="320" w:lineRule="exact"/>
                                <w:jc w:val="center"/>
                                <w:rPr>
                                  <w:rFonts w:cs="Meiryo UI"/>
                                  <w:b/>
                                </w:rPr>
                              </w:pPr>
                              <w:r w:rsidRPr="00FD32B9">
                                <w:rPr>
                                  <w:rFonts w:cs="Meiryo UI" w:hint="eastAsia"/>
                                  <w:b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78D0" id="Group 113" o:spid="_x0000_s1038" style="position:absolute;margin-left:-1.85pt;margin-top:3.05pt;width:500.8pt;height:49.05pt;z-index:251651584" coordorigin="874,15742" coordsize="1001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ca3AIAAFMIAAAOAAAAZHJzL2Uyb0RvYy54bWzUVm1v0zAQ/o7Ef7D8nSVul7aJlk7T3oQ0&#10;YGLwA9zESSwcO9hu0/HrOdtJuxYQMKRJ9INl5+zz3fM8d+7Z+bYVaMO04UrmmJzEGDFZqJLLOsef&#10;P928WWBkLJUlFUqyHD8yg8+Xr1+d9V3GJqpRomQagRNpsr7LcWNtl0WRKRrWUnOiOibBWCndUgtL&#10;XUelpj14b0U0ieNZ1CtddloVzBj4ehWMeOn9VxUr7IeqMswikWOIzfpR+3Hlxmh5RrNa067hxRAG&#10;fUYULeUSLt25uqKWorXmP7hqeaGVUZU9KVQbqariBfM5QDYkPsrmVqt153Ops77udjABtEc4Pdtt&#10;8X5zrxEvcwxESdoCRf5WRMjUgdN3dQZ7bnX30N3rkCFM71TxxYA5Ora7dR02o1X/TpXgkK6t8uBs&#10;K906F5A22noOHnccsK1FBXycTWcxmQFVBdhmk0k6TQJJRQNMumOL+SlGYCTJ/HQy2q6H4ySG0+Fw&#10;uiDOGtEs3OtjHWJziYHgzB5T82+YPjS0Y54q4/AaME1HTD+CEKmsBUNk7kXnrod9I6gmIIqkumxg&#10;H7vQWvUNoyWEFbI4OOAWBvj4LcQkiecjWMk8gDUinU4X0wGp5BApmnXa2FumWuQmOdYQvmeQbu6M&#10;DaCOWxyhUt1wIeA7zYREfY7TZJL4A0YJXjqjsxldry6FRhvqqtH/BoYOtrXcQk8QvAWud5to5uC4&#10;lqW/xVIuwhzoFdILMUASmLXb1darmniFOLxWqnwExLQKPQB6Fkwapb9h1EP959h8XVPNMBJvJaAO&#10;2koTaBh+sVikoEj91LB6YqCyAEc5thiF6aUNLWbdaV43cA/xYEh1AaVQcY/gPqYhelDjC8mSQDKh&#10;1ve6PI2Hen8RXf6khkdZkun8FwX817I8UNUfii/od0rmL6tfmjH/Wg3lNRb4sZp3HP0favYtF14u&#10;34WHV9Y9jU/XXv37/wLL7wAAAP//AwBQSwMEFAAGAAgAAAAhANHl9ArgAAAACAEAAA8AAABkcnMv&#10;ZG93bnJldi54bWxMj0FPwkAQhe8m/ofNmHiDbUGB1m4JIeqJmAgmxNvQHdqG7m7TXdry7x1Pepy8&#10;L+99k61H04ieOl87qyCeRiDIFk7XtlTwdXibrED4gFZj4ywpuJGHdX5/l2Gq3WA/qd+HUnCJ9Skq&#10;qEJoUyl9UZFBP3UtWc7OrjMY+OxKqTscuNw0chZFC2mwtrxQYUvbiorL/moUvA84bObxa7+7nLe3&#10;78Pzx3EXk1KPD+PmBUSgMfzB8KvP6pCz08ldrfaiUTCZL5lUsIhBcJwkywTEibnoaQYyz+T/B/If&#10;AAAA//8DAFBLAQItABQABgAIAAAAIQC2gziS/gAAAOEBAAATAAAAAAAAAAAAAAAAAAAAAABbQ29u&#10;dGVudF9UeXBlc10ueG1sUEsBAi0AFAAGAAgAAAAhADj9If/WAAAAlAEAAAsAAAAAAAAAAAAAAAAA&#10;LwEAAF9yZWxzLy5yZWxzUEsBAi0AFAAGAAgAAAAhAJf3lxrcAgAAUwgAAA4AAAAAAAAAAAAAAAAA&#10;LgIAAGRycy9lMm9Eb2MueG1sUEsBAi0AFAAGAAgAAAAhANHl9ArgAAAACAEAAA8AAAAAAAAAAAAA&#10;AAAANgUAAGRycy9kb3ducmV2LnhtbFBLBQYAAAAABAAEAPMAAABDBgAAAAA=&#10;">
                <v:rect id="Rectangle 170" o:spid="_x0000_s1039" style="position:absolute;left:1507;top:15757;width:9383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WzvwAAANoAAAAPAAAAZHJzL2Rvd25yZXYueG1sRI9Bi8Iw&#10;FITvgv8hPMGbpnoQrUZZVgU9LWr1/GjeNmWbl9JEW/+9WRA8DjPzDbPadLYSD2p86VjBZJyAIM6d&#10;LrlQkF32ozkIH5A1Vo5JwZM8bNb93gpT7Vo+0eMcChEh7FNUYEKoUyl9bsiiH7uaOHq/rrEYomwK&#10;qRtsI9xWcpokM2mx5LhgsKZvQ/nf+W4VIB9/jq6+4bzNzHV7M5nV+51Sw0H3tQQRqAuf8Lt90AoW&#10;8H8l3gC5fgEAAP//AwBQSwECLQAUAAYACAAAACEA2+H2y+4AAACFAQAAEwAAAAAAAAAAAAAAAAAA&#10;AAAAW0NvbnRlbnRfVHlwZXNdLnhtbFBLAQItABQABgAIAAAAIQBa9CxbvwAAABUBAAALAAAAAAAA&#10;AAAAAAAAAB8BAABfcmVscy8ucmVsc1BLAQItABQABgAIAAAAIQDbUgWzvwAAANoAAAAPAAAAAAAA&#10;AAAAAAAAAAcCAABkcnMvZG93bnJldi54bWxQSwUGAAAAAAMAAwC3AAAA8wIAAAAA&#10;" filled="f" fillcolor="#272727">
                  <v:textbox inset="5.85pt,.7pt,5.85pt,.7pt">
                    <w:txbxContent>
                      <w:p w14:paraId="55F6E10E" w14:textId="77777777" w:rsidR="001F1AC9" w:rsidRPr="00BE748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sz w:val="18"/>
                            <w:szCs w:val="18"/>
                          </w:rPr>
                        </w:pPr>
                        <w:r w:rsidRPr="00BE748B">
                          <w:rPr>
                            <w:rFonts w:cs="Meiryo UI" w:hint="eastAsia"/>
                            <w:sz w:val="18"/>
                            <w:szCs w:val="18"/>
                          </w:rPr>
                          <w:t>公益財団法人日本環境協会内　こどもエコクラブ全国事務局（</w:t>
                        </w: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TEL：03-5</w:t>
                        </w:r>
                        <w:r w:rsidR="00D56A96">
                          <w:rPr>
                            <w:rFonts w:cs="Meiryo UI" w:hint="eastAsia"/>
                            <w:sz w:val="18"/>
                            <w:szCs w:val="18"/>
                          </w:rPr>
                          <w:t>829-6190</w:t>
                        </w: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）</w:t>
                        </w:r>
                      </w:p>
                      <w:p w14:paraId="7B24AFFF" w14:textId="77777777" w:rsidR="001F1AC9" w:rsidRPr="00BE748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sz w:val="18"/>
                            <w:szCs w:val="18"/>
                          </w:rPr>
                        </w:pP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〒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101-0032</w:t>
                        </w:r>
                        <w:r w:rsidRPr="00D56A96">
                          <w:rPr>
                            <w:rFonts w:cs="Meiryo UI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東京都千代田区岩本町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丁目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10-5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 xml:space="preserve">　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TMM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ビル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5F</w:t>
                        </w:r>
                      </w:p>
                      <w:p w14:paraId="4980C8A4" w14:textId="77777777" w:rsidR="001F1AC9" w:rsidRPr="00B3344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b/>
                            <w:spacing w:val="-1"/>
                            <w:sz w:val="16"/>
                            <w:szCs w:val="16"/>
                          </w:rPr>
                        </w:pPr>
                        <w:r w:rsidRPr="00BE748B">
                          <w:rPr>
                            <w:rFonts w:cs="Meiryo UI"/>
                            <w:b/>
                            <w:sz w:val="18"/>
                            <w:szCs w:val="18"/>
                          </w:rPr>
                          <w:t>FAX：03-</w:t>
                        </w:r>
                        <w:r w:rsidR="00D56A96">
                          <w:rPr>
                            <w:rFonts w:cs="Meiryo UI" w:hint="eastAsia"/>
                            <w:b/>
                            <w:sz w:val="18"/>
                            <w:szCs w:val="18"/>
                          </w:rPr>
                          <w:t>5829-6190</w:t>
                        </w:r>
                        <w:r w:rsidRPr="00BE748B">
                          <w:rPr>
                            <w:rFonts w:cs="Meiryo UI" w:hint="eastAsia"/>
                            <w:b/>
                            <w:sz w:val="18"/>
                            <w:szCs w:val="18"/>
                          </w:rPr>
                          <w:tab/>
                        </w:r>
                        <w:r w:rsidRPr="00BE748B">
                          <w:rPr>
                            <w:rFonts w:cs="Meiryo UI" w:hint="eastAsia"/>
                            <w:b/>
                            <w:spacing w:val="-1"/>
                            <w:sz w:val="18"/>
                            <w:szCs w:val="18"/>
                          </w:rPr>
                          <w:t>e-mail：</w:t>
                        </w:r>
                        <w:r w:rsidR="00D56A96" w:rsidRPr="00D56A96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>j-ecoclub@jeas.or.jp</w:t>
                        </w:r>
                      </w:p>
                      <w:p w14:paraId="6C9E10EB" w14:textId="77777777" w:rsidR="001F1AC9" w:rsidRPr="00B3344B" w:rsidRDefault="001F1AC9" w:rsidP="00F646ED">
                        <w:pPr>
                          <w:rPr>
                            <w:rFonts w:cs="Meiryo UI"/>
                            <w:b/>
                            <w:color w:val="FFFFFF"/>
                            <w:spacing w:val="-1"/>
                            <w:sz w:val="16"/>
                            <w:szCs w:val="16"/>
                          </w:rPr>
                        </w:pPr>
                      </w:p>
                      <w:p w14:paraId="06FC034E" w14:textId="77777777" w:rsidR="001F1AC9" w:rsidRPr="00061B46" w:rsidRDefault="001F1AC9" w:rsidP="00F646ED">
                        <w:pPr>
                          <w:rPr>
                            <w:rFonts w:cs="Meiryo UI"/>
                          </w:rPr>
                        </w:pPr>
                      </w:p>
                    </w:txbxContent>
                  </v:textbox>
                </v:rect>
                <v:rect id="Rectangle 403" o:spid="_x0000_s1040" style="position:absolute;left:874;top:15742;width:137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3nwwAAANsAAAAPAAAAZHJzL2Rvd25yZXYueG1sRI9Ba8JA&#10;EIXvhf6HZQq91U0ExUbXUFpDK/SiKZ6H7JjEZmdDdtX03zsHobcZ3pv3vlnlo+vUhYbQejaQThJQ&#10;xJW3LdcGfsriZQEqRGSLnWcy8EcB8vXjwwoz66+8o8s+1kpCOGRooImxz7QOVUMOw8T3xKId/eAw&#10;yjrU2g54lXDX6WmSzLXDlqWhwZ7eG6p+92dnQHOxLRbpN5efM12ePjY0vh7ImOen8W0JKtIY/833&#10;6y8r+EIvv8gAen0DAAD//wMAUEsBAi0AFAAGAAgAAAAhANvh9svuAAAAhQEAABMAAAAAAAAAAAAA&#10;AAAAAAAAAFtDb250ZW50X1R5cGVzXS54bWxQSwECLQAUAAYACAAAACEAWvQsW78AAAAVAQAACwAA&#10;AAAAAAAAAAAAAAAfAQAAX3JlbHMvLnJlbHNQSwECLQAUAAYACAAAACEAQW2t58MAAADbAAAADwAA&#10;AAAAAAAAAAAAAAAHAgAAZHJzL2Rvd25yZXYueG1sUEsFBgAAAAADAAMAtwAAAPcCAAAAAA==&#10;" fillcolor="black" strokeweight=".25pt">
                  <v:shadow color="#7f7f7f" opacity=".5" offset="1pt"/>
                  <v:textbox inset="5.85pt,.7pt,5.85pt,.7pt">
                    <w:txbxContent>
                      <w:p w14:paraId="5B533244" w14:textId="77777777" w:rsidR="001F1AC9" w:rsidRDefault="001F1AC9" w:rsidP="00FD32B9">
                        <w:pPr>
                          <w:spacing w:line="320" w:lineRule="exact"/>
                          <w:jc w:val="center"/>
                          <w:rPr>
                            <w:rFonts w:cs="Meiryo UI"/>
                            <w:b/>
                          </w:rPr>
                        </w:pPr>
                      </w:p>
                      <w:p w14:paraId="21BC31B2" w14:textId="77777777" w:rsidR="001F1AC9" w:rsidRPr="00FD32B9" w:rsidRDefault="001F1AC9" w:rsidP="00FD32B9">
                        <w:pPr>
                          <w:spacing w:line="320" w:lineRule="exact"/>
                          <w:jc w:val="center"/>
                          <w:rPr>
                            <w:rFonts w:cs="Meiryo UI"/>
                            <w:b/>
                          </w:rPr>
                        </w:pPr>
                        <w:r w:rsidRPr="00FD32B9">
                          <w:rPr>
                            <w:rFonts w:cs="Meiryo UI" w:hint="eastAsia"/>
                            <w:b/>
                          </w:rPr>
                          <w:t>送付先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646ED" w:rsidRPr="00B25986" w:rsidSect="00595867">
      <w:footerReference w:type="default" r:id="rId21"/>
      <w:type w:val="continuous"/>
      <w:pgSz w:w="11906" w:h="16838" w:code="9"/>
      <w:pgMar w:top="28" w:right="851" w:bottom="28" w:left="851" w:header="397" w:footer="0" w:gutter="0"/>
      <w:pgNumType w:start="1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2308" w14:textId="77777777" w:rsidR="00941B9C" w:rsidRDefault="00941B9C">
      <w:r>
        <w:separator/>
      </w:r>
    </w:p>
  </w:endnote>
  <w:endnote w:type="continuationSeparator" w:id="0">
    <w:p w14:paraId="44B9DA5F" w14:textId="77777777" w:rsidR="00941B9C" w:rsidRDefault="0094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7CBF" w14:textId="77777777" w:rsidR="001F1AC9" w:rsidRPr="009B2C56" w:rsidRDefault="001F1AC9" w:rsidP="009B2C56">
    <w:pPr>
      <w:pStyle w:val="af4"/>
      <w:pBdr>
        <w:top w:val="thinThickSmallGap" w:sz="24" w:space="1" w:color="622423"/>
      </w:pBdr>
      <w:tabs>
        <w:tab w:val="clear" w:pos="4252"/>
        <w:tab w:val="clear" w:pos="8504"/>
        <w:tab w:val="right" w:pos="10204"/>
      </w:tabs>
      <w:rPr>
        <w:rFonts w:ascii="Arial" w:eastAsia="ＭＳ ゴシック" w:hAnsi="Arial"/>
      </w:rPr>
    </w:pPr>
    <w:r w:rsidRPr="009B2C56">
      <w:rPr>
        <w:rFonts w:ascii="Arial" w:eastAsia="ＭＳ ゴシック" w:hAnsi="Arial"/>
        <w:lang w:val="ja-JP"/>
      </w:rPr>
      <w:tab/>
      <w:t xml:space="preserve"> </w:t>
    </w:r>
    <w:r w:rsidRPr="005B0D03">
      <w:rPr>
        <w:rFonts w:ascii="Century" w:eastAsia="ＭＳ 明朝" w:hAnsi="Century"/>
      </w:rPr>
      <w:fldChar w:fldCharType="begin"/>
    </w:r>
    <w:r>
      <w:instrText>PAGE   \* MERGEFORMAT</w:instrText>
    </w:r>
    <w:r w:rsidRPr="005B0D03">
      <w:rPr>
        <w:rFonts w:ascii="Century" w:eastAsia="ＭＳ 明朝" w:hAnsi="Century"/>
      </w:rPr>
      <w:fldChar w:fldCharType="separate"/>
    </w:r>
    <w:r w:rsidR="00EA7326" w:rsidRPr="00EA7326">
      <w:rPr>
        <w:rFonts w:ascii="Arial" w:eastAsia="ＭＳ ゴシック" w:hAnsi="Arial"/>
        <w:noProof/>
        <w:lang w:val="ja-JP"/>
      </w:rPr>
      <w:t>11</w:t>
    </w:r>
    <w:r w:rsidRPr="009B2C56">
      <w:rPr>
        <w:rFonts w:ascii="Arial" w:eastAsia="ＭＳ ゴシック" w:hAnsi="Arial"/>
      </w:rPr>
      <w:fldChar w:fldCharType="end"/>
    </w:r>
  </w:p>
  <w:p w14:paraId="7AF97F01" w14:textId="77777777" w:rsidR="001F1AC9" w:rsidRDefault="001F1AC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D6D92" w14:textId="77777777" w:rsidR="00941B9C" w:rsidRDefault="00941B9C">
      <w:r>
        <w:separator/>
      </w:r>
    </w:p>
  </w:footnote>
  <w:footnote w:type="continuationSeparator" w:id="0">
    <w:p w14:paraId="64019FE9" w14:textId="77777777" w:rsidR="00941B9C" w:rsidRDefault="0094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C98"/>
    <w:multiLevelType w:val="hybridMultilevel"/>
    <w:tmpl w:val="34620FC6"/>
    <w:lvl w:ilvl="0" w:tplc="9D1A57B6">
      <w:start w:val="5"/>
      <w:numFmt w:val="bullet"/>
      <w:lvlText w:val="□"/>
      <w:lvlJc w:val="left"/>
      <w:pPr>
        <w:ind w:left="59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1" w15:restartNumberingAfterBreak="0">
    <w:nsid w:val="0EA806AF"/>
    <w:multiLevelType w:val="hybridMultilevel"/>
    <w:tmpl w:val="16BC7198"/>
    <w:lvl w:ilvl="0" w:tplc="FCC257D6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1" w:tplc="21029456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4942F15A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A67EC38A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86CDF6A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6B1A1B84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D6309552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DD162888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5682437E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1354963"/>
    <w:multiLevelType w:val="singleLevel"/>
    <w:tmpl w:val="3F30630C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178F0B58"/>
    <w:multiLevelType w:val="singleLevel"/>
    <w:tmpl w:val="9B0A3CC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4" w15:restartNumberingAfterBreak="0">
    <w:nsid w:val="180D6B8D"/>
    <w:multiLevelType w:val="hybridMultilevel"/>
    <w:tmpl w:val="7C543E92"/>
    <w:lvl w:ilvl="0" w:tplc="DC149AD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Meiryo UI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85075"/>
    <w:multiLevelType w:val="hybridMultilevel"/>
    <w:tmpl w:val="17DA6EAC"/>
    <w:lvl w:ilvl="0" w:tplc="3A64895C">
      <w:start w:val="5"/>
      <w:numFmt w:val="bullet"/>
      <w:lvlText w:val="□"/>
      <w:lvlJc w:val="left"/>
      <w:pPr>
        <w:ind w:left="47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3DFB034C"/>
    <w:multiLevelType w:val="singleLevel"/>
    <w:tmpl w:val="518CF9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410E77F3"/>
    <w:multiLevelType w:val="hybridMultilevel"/>
    <w:tmpl w:val="467462AE"/>
    <w:lvl w:ilvl="0" w:tplc="24541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71223"/>
    <w:multiLevelType w:val="hybridMultilevel"/>
    <w:tmpl w:val="64C414FA"/>
    <w:lvl w:ilvl="0" w:tplc="FA181718">
      <w:start w:val="5"/>
      <w:numFmt w:val="bullet"/>
      <w:lvlText w:val="□"/>
      <w:lvlJc w:val="left"/>
      <w:pPr>
        <w:ind w:left="47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7AD0251"/>
    <w:multiLevelType w:val="hybridMultilevel"/>
    <w:tmpl w:val="081C9DBE"/>
    <w:lvl w:ilvl="0" w:tplc="FC2E1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0E186E"/>
    <w:multiLevelType w:val="hybridMultilevel"/>
    <w:tmpl w:val="F9E8F6FE"/>
    <w:lvl w:ilvl="0" w:tplc="A2041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none [3212]" stroke="f">
      <v:fill color="none [3212]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4A"/>
    <w:rsid w:val="0000018B"/>
    <w:rsid w:val="0000286B"/>
    <w:rsid w:val="00002D51"/>
    <w:rsid w:val="000105F6"/>
    <w:rsid w:val="00016196"/>
    <w:rsid w:val="000171D2"/>
    <w:rsid w:val="00024708"/>
    <w:rsid w:val="00033A89"/>
    <w:rsid w:val="00034DB4"/>
    <w:rsid w:val="0003733A"/>
    <w:rsid w:val="0005371A"/>
    <w:rsid w:val="00061B46"/>
    <w:rsid w:val="00072E30"/>
    <w:rsid w:val="00074E10"/>
    <w:rsid w:val="00083354"/>
    <w:rsid w:val="0008364C"/>
    <w:rsid w:val="00090BBB"/>
    <w:rsid w:val="000972AE"/>
    <w:rsid w:val="000A03A4"/>
    <w:rsid w:val="000A26E6"/>
    <w:rsid w:val="000B0174"/>
    <w:rsid w:val="000C439E"/>
    <w:rsid w:val="000C50F3"/>
    <w:rsid w:val="000C74A8"/>
    <w:rsid w:val="000D52B1"/>
    <w:rsid w:val="000D55EC"/>
    <w:rsid w:val="000E4CE6"/>
    <w:rsid w:val="000E7F91"/>
    <w:rsid w:val="000F4444"/>
    <w:rsid w:val="000F69CF"/>
    <w:rsid w:val="0010231E"/>
    <w:rsid w:val="001036AD"/>
    <w:rsid w:val="0010489D"/>
    <w:rsid w:val="00114F83"/>
    <w:rsid w:val="0011729C"/>
    <w:rsid w:val="00132AB5"/>
    <w:rsid w:val="00135597"/>
    <w:rsid w:val="0013753F"/>
    <w:rsid w:val="00153238"/>
    <w:rsid w:val="001640F1"/>
    <w:rsid w:val="001702BE"/>
    <w:rsid w:val="001710EE"/>
    <w:rsid w:val="00171981"/>
    <w:rsid w:val="00173FCE"/>
    <w:rsid w:val="00183729"/>
    <w:rsid w:val="001838D7"/>
    <w:rsid w:val="00184117"/>
    <w:rsid w:val="00184CDB"/>
    <w:rsid w:val="00186B99"/>
    <w:rsid w:val="001964B7"/>
    <w:rsid w:val="001B18DA"/>
    <w:rsid w:val="001C445A"/>
    <w:rsid w:val="001C7198"/>
    <w:rsid w:val="001D23BA"/>
    <w:rsid w:val="001D634C"/>
    <w:rsid w:val="001D678C"/>
    <w:rsid w:val="001D754C"/>
    <w:rsid w:val="001E236C"/>
    <w:rsid w:val="001F1AC9"/>
    <w:rsid w:val="001F4A70"/>
    <w:rsid w:val="00201C2C"/>
    <w:rsid w:val="0020347A"/>
    <w:rsid w:val="00205B03"/>
    <w:rsid w:val="00212531"/>
    <w:rsid w:val="002132D8"/>
    <w:rsid w:val="002136F1"/>
    <w:rsid w:val="0021620F"/>
    <w:rsid w:val="00226806"/>
    <w:rsid w:val="00232197"/>
    <w:rsid w:val="00233B57"/>
    <w:rsid w:val="0023579F"/>
    <w:rsid w:val="00253794"/>
    <w:rsid w:val="00255935"/>
    <w:rsid w:val="002673A5"/>
    <w:rsid w:val="002717B7"/>
    <w:rsid w:val="00286BF0"/>
    <w:rsid w:val="00286C39"/>
    <w:rsid w:val="00292AA4"/>
    <w:rsid w:val="002932A4"/>
    <w:rsid w:val="0029783D"/>
    <w:rsid w:val="002A5018"/>
    <w:rsid w:val="002B2FA9"/>
    <w:rsid w:val="002B72A2"/>
    <w:rsid w:val="002C2CA3"/>
    <w:rsid w:val="002D3E4E"/>
    <w:rsid w:val="002E2B7B"/>
    <w:rsid w:val="002E4B24"/>
    <w:rsid w:val="002E63EF"/>
    <w:rsid w:val="002E6EEE"/>
    <w:rsid w:val="002E7E45"/>
    <w:rsid w:val="002F1680"/>
    <w:rsid w:val="002F44F8"/>
    <w:rsid w:val="002F56BC"/>
    <w:rsid w:val="002F644E"/>
    <w:rsid w:val="003060E8"/>
    <w:rsid w:val="003071B9"/>
    <w:rsid w:val="00311047"/>
    <w:rsid w:val="003232F2"/>
    <w:rsid w:val="003435B8"/>
    <w:rsid w:val="00343B34"/>
    <w:rsid w:val="00351B3D"/>
    <w:rsid w:val="00353245"/>
    <w:rsid w:val="003554AB"/>
    <w:rsid w:val="00367F69"/>
    <w:rsid w:val="00373BA7"/>
    <w:rsid w:val="00373E40"/>
    <w:rsid w:val="0038054E"/>
    <w:rsid w:val="00381E4D"/>
    <w:rsid w:val="0039747B"/>
    <w:rsid w:val="003A12C2"/>
    <w:rsid w:val="003A3AEE"/>
    <w:rsid w:val="003A3F19"/>
    <w:rsid w:val="003B65C3"/>
    <w:rsid w:val="003C2336"/>
    <w:rsid w:val="003C4A0A"/>
    <w:rsid w:val="003D2DD1"/>
    <w:rsid w:val="003D5B9A"/>
    <w:rsid w:val="003D7F2B"/>
    <w:rsid w:val="003E03F9"/>
    <w:rsid w:val="003E2BB9"/>
    <w:rsid w:val="003E35AB"/>
    <w:rsid w:val="003E52FC"/>
    <w:rsid w:val="003F305A"/>
    <w:rsid w:val="00404926"/>
    <w:rsid w:val="00411123"/>
    <w:rsid w:val="004175E3"/>
    <w:rsid w:val="00421F9C"/>
    <w:rsid w:val="00423A73"/>
    <w:rsid w:val="00424FAE"/>
    <w:rsid w:val="00425E0D"/>
    <w:rsid w:val="004275E4"/>
    <w:rsid w:val="00432D73"/>
    <w:rsid w:val="00441053"/>
    <w:rsid w:val="004412C0"/>
    <w:rsid w:val="00442C4C"/>
    <w:rsid w:val="00443759"/>
    <w:rsid w:val="00445193"/>
    <w:rsid w:val="004604DA"/>
    <w:rsid w:val="004613EF"/>
    <w:rsid w:val="00465FFD"/>
    <w:rsid w:val="00466768"/>
    <w:rsid w:val="00472010"/>
    <w:rsid w:val="00476046"/>
    <w:rsid w:val="0048521A"/>
    <w:rsid w:val="004911DB"/>
    <w:rsid w:val="0049137B"/>
    <w:rsid w:val="004A2CFC"/>
    <w:rsid w:val="004B08A4"/>
    <w:rsid w:val="004C5404"/>
    <w:rsid w:val="004E2B3E"/>
    <w:rsid w:val="004E32D1"/>
    <w:rsid w:val="004E427A"/>
    <w:rsid w:val="004F0E7D"/>
    <w:rsid w:val="004F7468"/>
    <w:rsid w:val="0051241B"/>
    <w:rsid w:val="00515965"/>
    <w:rsid w:val="005165C4"/>
    <w:rsid w:val="00517231"/>
    <w:rsid w:val="0052074D"/>
    <w:rsid w:val="00530085"/>
    <w:rsid w:val="00530B55"/>
    <w:rsid w:val="005372FF"/>
    <w:rsid w:val="005421F0"/>
    <w:rsid w:val="00546987"/>
    <w:rsid w:val="0055225F"/>
    <w:rsid w:val="00556616"/>
    <w:rsid w:val="005614DA"/>
    <w:rsid w:val="00572345"/>
    <w:rsid w:val="0057464E"/>
    <w:rsid w:val="00582DB0"/>
    <w:rsid w:val="005839C9"/>
    <w:rsid w:val="00590558"/>
    <w:rsid w:val="00592680"/>
    <w:rsid w:val="00595867"/>
    <w:rsid w:val="00596677"/>
    <w:rsid w:val="005A0435"/>
    <w:rsid w:val="005A424A"/>
    <w:rsid w:val="005A474E"/>
    <w:rsid w:val="005A6933"/>
    <w:rsid w:val="005B0D03"/>
    <w:rsid w:val="005B1487"/>
    <w:rsid w:val="005C48E3"/>
    <w:rsid w:val="005E224A"/>
    <w:rsid w:val="005E4880"/>
    <w:rsid w:val="006076C7"/>
    <w:rsid w:val="00610D45"/>
    <w:rsid w:val="006136FD"/>
    <w:rsid w:val="00620902"/>
    <w:rsid w:val="00622A5C"/>
    <w:rsid w:val="006260F7"/>
    <w:rsid w:val="00630146"/>
    <w:rsid w:val="00640F3D"/>
    <w:rsid w:val="00645DF4"/>
    <w:rsid w:val="0065304F"/>
    <w:rsid w:val="00654080"/>
    <w:rsid w:val="00664599"/>
    <w:rsid w:val="00687129"/>
    <w:rsid w:val="0068729A"/>
    <w:rsid w:val="006A68EF"/>
    <w:rsid w:val="006B0AB0"/>
    <w:rsid w:val="006B16B8"/>
    <w:rsid w:val="006B6368"/>
    <w:rsid w:val="006C233A"/>
    <w:rsid w:val="006E4109"/>
    <w:rsid w:val="006F0613"/>
    <w:rsid w:val="0070436C"/>
    <w:rsid w:val="00715188"/>
    <w:rsid w:val="00717437"/>
    <w:rsid w:val="00721D45"/>
    <w:rsid w:val="00724B49"/>
    <w:rsid w:val="007464B3"/>
    <w:rsid w:val="0075164B"/>
    <w:rsid w:val="00755CEE"/>
    <w:rsid w:val="00760415"/>
    <w:rsid w:val="007710F3"/>
    <w:rsid w:val="00773DB0"/>
    <w:rsid w:val="00777D64"/>
    <w:rsid w:val="00796B5F"/>
    <w:rsid w:val="007B01FB"/>
    <w:rsid w:val="007B7100"/>
    <w:rsid w:val="007C67BF"/>
    <w:rsid w:val="007E1557"/>
    <w:rsid w:val="007E4CBD"/>
    <w:rsid w:val="007F7CC1"/>
    <w:rsid w:val="00802F3C"/>
    <w:rsid w:val="0082089C"/>
    <w:rsid w:val="008216B8"/>
    <w:rsid w:val="0082348C"/>
    <w:rsid w:val="00824F0F"/>
    <w:rsid w:val="00827E95"/>
    <w:rsid w:val="00831099"/>
    <w:rsid w:val="008314B6"/>
    <w:rsid w:val="0083622B"/>
    <w:rsid w:val="008442C9"/>
    <w:rsid w:val="00847194"/>
    <w:rsid w:val="008501F5"/>
    <w:rsid w:val="00860DD6"/>
    <w:rsid w:val="00862AA5"/>
    <w:rsid w:val="008649C5"/>
    <w:rsid w:val="00876B95"/>
    <w:rsid w:val="00877228"/>
    <w:rsid w:val="00886FFD"/>
    <w:rsid w:val="00896FCC"/>
    <w:rsid w:val="008A6ED1"/>
    <w:rsid w:val="008C47F7"/>
    <w:rsid w:val="008C4F34"/>
    <w:rsid w:val="008C7D04"/>
    <w:rsid w:val="008D4A24"/>
    <w:rsid w:val="008D63BA"/>
    <w:rsid w:val="008E7358"/>
    <w:rsid w:val="0090162E"/>
    <w:rsid w:val="009019F2"/>
    <w:rsid w:val="00906F78"/>
    <w:rsid w:val="00931518"/>
    <w:rsid w:val="0093313F"/>
    <w:rsid w:val="00936F0A"/>
    <w:rsid w:val="00941B9C"/>
    <w:rsid w:val="009503BB"/>
    <w:rsid w:val="009627E5"/>
    <w:rsid w:val="00963383"/>
    <w:rsid w:val="00963998"/>
    <w:rsid w:val="00963A79"/>
    <w:rsid w:val="00966E5B"/>
    <w:rsid w:val="00980CAB"/>
    <w:rsid w:val="00985F61"/>
    <w:rsid w:val="009A0D88"/>
    <w:rsid w:val="009A7E1F"/>
    <w:rsid w:val="009B1E46"/>
    <w:rsid w:val="009B21E1"/>
    <w:rsid w:val="009B2C56"/>
    <w:rsid w:val="009B50C9"/>
    <w:rsid w:val="009B63A3"/>
    <w:rsid w:val="009B7848"/>
    <w:rsid w:val="009D7E34"/>
    <w:rsid w:val="009E4820"/>
    <w:rsid w:val="009E7EE9"/>
    <w:rsid w:val="009F1F9C"/>
    <w:rsid w:val="00A01832"/>
    <w:rsid w:val="00A13096"/>
    <w:rsid w:val="00A1337A"/>
    <w:rsid w:val="00A168D1"/>
    <w:rsid w:val="00A16C79"/>
    <w:rsid w:val="00A24309"/>
    <w:rsid w:val="00A31059"/>
    <w:rsid w:val="00A310DF"/>
    <w:rsid w:val="00A36782"/>
    <w:rsid w:val="00A42F1C"/>
    <w:rsid w:val="00A53A44"/>
    <w:rsid w:val="00A55F3F"/>
    <w:rsid w:val="00A61415"/>
    <w:rsid w:val="00A6398C"/>
    <w:rsid w:val="00A6453F"/>
    <w:rsid w:val="00A72293"/>
    <w:rsid w:val="00A770A2"/>
    <w:rsid w:val="00A77917"/>
    <w:rsid w:val="00A84EBF"/>
    <w:rsid w:val="00A86510"/>
    <w:rsid w:val="00A9239B"/>
    <w:rsid w:val="00A95BFB"/>
    <w:rsid w:val="00A97B3C"/>
    <w:rsid w:val="00AA3821"/>
    <w:rsid w:val="00AA7080"/>
    <w:rsid w:val="00AB2804"/>
    <w:rsid w:val="00AB7BBB"/>
    <w:rsid w:val="00AC0BAB"/>
    <w:rsid w:val="00AC1B6E"/>
    <w:rsid w:val="00AC2B9D"/>
    <w:rsid w:val="00AC3D91"/>
    <w:rsid w:val="00AC415C"/>
    <w:rsid w:val="00AD1E9C"/>
    <w:rsid w:val="00AD51E4"/>
    <w:rsid w:val="00AD7484"/>
    <w:rsid w:val="00AF696A"/>
    <w:rsid w:val="00AF7D69"/>
    <w:rsid w:val="00B01D70"/>
    <w:rsid w:val="00B0518E"/>
    <w:rsid w:val="00B06582"/>
    <w:rsid w:val="00B07D26"/>
    <w:rsid w:val="00B1195F"/>
    <w:rsid w:val="00B208E0"/>
    <w:rsid w:val="00B24F75"/>
    <w:rsid w:val="00B25986"/>
    <w:rsid w:val="00B3344B"/>
    <w:rsid w:val="00B358B6"/>
    <w:rsid w:val="00B35E4C"/>
    <w:rsid w:val="00B3693A"/>
    <w:rsid w:val="00B36DB9"/>
    <w:rsid w:val="00B3768A"/>
    <w:rsid w:val="00B42AD5"/>
    <w:rsid w:val="00B53C28"/>
    <w:rsid w:val="00B71556"/>
    <w:rsid w:val="00B740A5"/>
    <w:rsid w:val="00B82573"/>
    <w:rsid w:val="00B83A5E"/>
    <w:rsid w:val="00B8570D"/>
    <w:rsid w:val="00BA0483"/>
    <w:rsid w:val="00BA1BCC"/>
    <w:rsid w:val="00BB1F55"/>
    <w:rsid w:val="00BB64AE"/>
    <w:rsid w:val="00BB79A7"/>
    <w:rsid w:val="00BC6F5C"/>
    <w:rsid w:val="00BD39B0"/>
    <w:rsid w:val="00BD6A26"/>
    <w:rsid w:val="00BE318F"/>
    <w:rsid w:val="00BE748B"/>
    <w:rsid w:val="00BF1BAC"/>
    <w:rsid w:val="00BF3508"/>
    <w:rsid w:val="00C02D52"/>
    <w:rsid w:val="00C20920"/>
    <w:rsid w:val="00C2516D"/>
    <w:rsid w:val="00C461CA"/>
    <w:rsid w:val="00C46A91"/>
    <w:rsid w:val="00C569F4"/>
    <w:rsid w:val="00C65230"/>
    <w:rsid w:val="00C727C0"/>
    <w:rsid w:val="00C734D9"/>
    <w:rsid w:val="00C80260"/>
    <w:rsid w:val="00C94F58"/>
    <w:rsid w:val="00CB04B5"/>
    <w:rsid w:val="00CB3DDD"/>
    <w:rsid w:val="00CB706E"/>
    <w:rsid w:val="00CC05A0"/>
    <w:rsid w:val="00CC086C"/>
    <w:rsid w:val="00CC3D76"/>
    <w:rsid w:val="00CD200A"/>
    <w:rsid w:val="00CD355C"/>
    <w:rsid w:val="00CE098F"/>
    <w:rsid w:val="00CE37CA"/>
    <w:rsid w:val="00CE6EDD"/>
    <w:rsid w:val="00CF0ACA"/>
    <w:rsid w:val="00D0342E"/>
    <w:rsid w:val="00D231F8"/>
    <w:rsid w:val="00D24064"/>
    <w:rsid w:val="00D253A9"/>
    <w:rsid w:val="00D37744"/>
    <w:rsid w:val="00D406F1"/>
    <w:rsid w:val="00D47EE7"/>
    <w:rsid w:val="00D51C26"/>
    <w:rsid w:val="00D53062"/>
    <w:rsid w:val="00D55929"/>
    <w:rsid w:val="00D56A96"/>
    <w:rsid w:val="00D5753D"/>
    <w:rsid w:val="00D63B73"/>
    <w:rsid w:val="00D651C3"/>
    <w:rsid w:val="00D652EE"/>
    <w:rsid w:val="00D70CB2"/>
    <w:rsid w:val="00D71571"/>
    <w:rsid w:val="00D74EA1"/>
    <w:rsid w:val="00D848F4"/>
    <w:rsid w:val="00D84FEB"/>
    <w:rsid w:val="00D91FE1"/>
    <w:rsid w:val="00D93FF0"/>
    <w:rsid w:val="00DA1AB8"/>
    <w:rsid w:val="00DA2A59"/>
    <w:rsid w:val="00DA2BDA"/>
    <w:rsid w:val="00DA312B"/>
    <w:rsid w:val="00DA697A"/>
    <w:rsid w:val="00DB2367"/>
    <w:rsid w:val="00DB4EAD"/>
    <w:rsid w:val="00DC03BD"/>
    <w:rsid w:val="00DC5C5D"/>
    <w:rsid w:val="00DD06DC"/>
    <w:rsid w:val="00DD1F23"/>
    <w:rsid w:val="00DD45DE"/>
    <w:rsid w:val="00DE4BFA"/>
    <w:rsid w:val="00DE5A4B"/>
    <w:rsid w:val="00DF183F"/>
    <w:rsid w:val="00E000E3"/>
    <w:rsid w:val="00E00BF3"/>
    <w:rsid w:val="00E00D31"/>
    <w:rsid w:val="00E00D80"/>
    <w:rsid w:val="00E157CC"/>
    <w:rsid w:val="00E177E4"/>
    <w:rsid w:val="00E17E5C"/>
    <w:rsid w:val="00E23815"/>
    <w:rsid w:val="00E3474C"/>
    <w:rsid w:val="00E40112"/>
    <w:rsid w:val="00E41902"/>
    <w:rsid w:val="00E43366"/>
    <w:rsid w:val="00E43DC9"/>
    <w:rsid w:val="00E50544"/>
    <w:rsid w:val="00E54420"/>
    <w:rsid w:val="00E654A4"/>
    <w:rsid w:val="00E65CE3"/>
    <w:rsid w:val="00E72862"/>
    <w:rsid w:val="00E748F0"/>
    <w:rsid w:val="00E80E4E"/>
    <w:rsid w:val="00E82D04"/>
    <w:rsid w:val="00E84EE3"/>
    <w:rsid w:val="00E90CB4"/>
    <w:rsid w:val="00E933B1"/>
    <w:rsid w:val="00E94FCB"/>
    <w:rsid w:val="00EA7326"/>
    <w:rsid w:val="00EB720D"/>
    <w:rsid w:val="00EC4D12"/>
    <w:rsid w:val="00ED70EE"/>
    <w:rsid w:val="00ED75BC"/>
    <w:rsid w:val="00EE05E8"/>
    <w:rsid w:val="00EE0FA7"/>
    <w:rsid w:val="00EE2DEC"/>
    <w:rsid w:val="00EF0CAD"/>
    <w:rsid w:val="00EF596A"/>
    <w:rsid w:val="00F139E9"/>
    <w:rsid w:val="00F165F4"/>
    <w:rsid w:val="00F20E00"/>
    <w:rsid w:val="00F22D5F"/>
    <w:rsid w:val="00F2384A"/>
    <w:rsid w:val="00F239B4"/>
    <w:rsid w:val="00F26DF2"/>
    <w:rsid w:val="00F35641"/>
    <w:rsid w:val="00F519BE"/>
    <w:rsid w:val="00F51A29"/>
    <w:rsid w:val="00F51D32"/>
    <w:rsid w:val="00F53C9A"/>
    <w:rsid w:val="00F57ED5"/>
    <w:rsid w:val="00F6382B"/>
    <w:rsid w:val="00F6406B"/>
    <w:rsid w:val="00F646ED"/>
    <w:rsid w:val="00F670E4"/>
    <w:rsid w:val="00F71FF5"/>
    <w:rsid w:val="00F8117F"/>
    <w:rsid w:val="00F9232C"/>
    <w:rsid w:val="00FA1725"/>
    <w:rsid w:val="00FA4298"/>
    <w:rsid w:val="00FA5AE5"/>
    <w:rsid w:val="00FB0AFF"/>
    <w:rsid w:val="00FB0F40"/>
    <w:rsid w:val="00FC109F"/>
    <w:rsid w:val="00FD00CD"/>
    <w:rsid w:val="00FD219F"/>
    <w:rsid w:val="00FD2539"/>
    <w:rsid w:val="00FD32B9"/>
    <w:rsid w:val="00FD6F09"/>
    <w:rsid w:val="00FE548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none [3212]" stroke="f">
      <v:fill color="none [3212]" on="f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1F2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0C9"/>
    <w:rPr>
      <w:sz w:val="21"/>
      <w:szCs w:val="22"/>
    </w:rPr>
  </w:style>
  <w:style w:type="paragraph" w:styleId="1">
    <w:name w:val="heading 1"/>
    <w:basedOn w:val="a"/>
    <w:next w:val="a"/>
    <w:qFormat/>
    <w:rsid w:val="00B740A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B740A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qFormat/>
    <w:rsid w:val="00B740A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qFormat/>
    <w:rsid w:val="00B740A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qFormat/>
    <w:rsid w:val="00B740A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qFormat/>
    <w:rsid w:val="00B740A5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qFormat/>
    <w:rsid w:val="00B740A5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qFormat/>
    <w:rsid w:val="00B740A5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qFormat/>
    <w:rsid w:val="00B740A5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740A5"/>
    <w:rPr>
      <w:lang w:val="x-none" w:eastAsia="en-US" w:bidi="en-US"/>
    </w:rPr>
  </w:style>
  <w:style w:type="character" w:customStyle="1" w:styleId="10">
    <w:name w:val="見出し 1 (文字)"/>
    <w:rsid w:val="00B740A5"/>
    <w:rPr>
      <w:smallCaps/>
      <w:spacing w:val="5"/>
      <w:sz w:val="36"/>
      <w:szCs w:val="36"/>
    </w:rPr>
  </w:style>
  <w:style w:type="character" w:customStyle="1" w:styleId="20">
    <w:name w:val="見出し 2 (文字)"/>
    <w:semiHidden/>
    <w:rsid w:val="00B740A5"/>
    <w:rPr>
      <w:smallCaps/>
      <w:sz w:val="28"/>
      <w:szCs w:val="28"/>
    </w:rPr>
  </w:style>
  <w:style w:type="character" w:customStyle="1" w:styleId="30">
    <w:name w:val="見出し 3 (文字)"/>
    <w:semiHidden/>
    <w:rsid w:val="00B740A5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semiHidden/>
    <w:rsid w:val="00B740A5"/>
    <w:rPr>
      <w:b/>
      <w:bCs/>
      <w:spacing w:val="5"/>
      <w:sz w:val="24"/>
      <w:szCs w:val="24"/>
    </w:rPr>
  </w:style>
  <w:style w:type="character" w:customStyle="1" w:styleId="50">
    <w:name w:val="見出し 5 (文字)"/>
    <w:semiHidden/>
    <w:rsid w:val="00B740A5"/>
    <w:rPr>
      <w:i/>
      <w:iCs/>
      <w:sz w:val="24"/>
      <w:szCs w:val="24"/>
    </w:rPr>
  </w:style>
  <w:style w:type="character" w:customStyle="1" w:styleId="60">
    <w:name w:val="見出し 6 (文字)"/>
    <w:semiHidden/>
    <w:rsid w:val="00B740A5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semiHidden/>
    <w:rsid w:val="00B740A5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semiHidden/>
    <w:rsid w:val="00B740A5"/>
    <w:rPr>
      <w:b/>
      <w:bCs/>
      <w:color w:val="7F7F7F"/>
      <w:sz w:val="20"/>
      <w:szCs w:val="20"/>
    </w:rPr>
  </w:style>
  <w:style w:type="character" w:customStyle="1" w:styleId="90">
    <w:name w:val="見出し 9 (文字)"/>
    <w:semiHidden/>
    <w:rsid w:val="00B740A5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qFormat/>
    <w:rsid w:val="00B740A5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表題 (文字)"/>
    <w:rsid w:val="00B740A5"/>
    <w:rPr>
      <w:smallCaps/>
      <w:sz w:val="52"/>
      <w:szCs w:val="52"/>
    </w:rPr>
  </w:style>
  <w:style w:type="paragraph" w:styleId="a7">
    <w:name w:val="Subtitle"/>
    <w:basedOn w:val="a"/>
    <w:next w:val="a"/>
    <w:qFormat/>
    <w:rsid w:val="00B740A5"/>
    <w:rPr>
      <w:i/>
      <w:iCs/>
      <w:smallCaps/>
      <w:spacing w:val="10"/>
      <w:sz w:val="28"/>
      <w:szCs w:val="28"/>
    </w:rPr>
  </w:style>
  <w:style w:type="character" w:customStyle="1" w:styleId="a8">
    <w:name w:val="副題 (文字)"/>
    <w:rsid w:val="00B740A5"/>
    <w:rPr>
      <w:i/>
      <w:iCs/>
      <w:smallCaps/>
      <w:spacing w:val="10"/>
      <w:sz w:val="28"/>
      <w:szCs w:val="28"/>
    </w:rPr>
  </w:style>
  <w:style w:type="character" w:styleId="a9">
    <w:name w:val="Strong"/>
    <w:qFormat/>
    <w:rsid w:val="00B740A5"/>
    <w:rPr>
      <w:b/>
      <w:bCs/>
    </w:rPr>
  </w:style>
  <w:style w:type="character" w:styleId="aa">
    <w:name w:val="Emphasis"/>
    <w:qFormat/>
    <w:rsid w:val="00B740A5"/>
    <w:rPr>
      <w:b/>
      <w:bCs/>
      <w:i/>
      <w:iCs/>
      <w:spacing w:val="10"/>
    </w:rPr>
  </w:style>
  <w:style w:type="paragraph" w:styleId="ab">
    <w:name w:val="List Paragraph"/>
    <w:basedOn w:val="a"/>
    <w:qFormat/>
    <w:rsid w:val="00B740A5"/>
    <w:pPr>
      <w:ind w:left="720"/>
      <w:contextualSpacing/>
    </w:pPr>
  </w:style>
  <w:style w:type="paragraph" w:styleId="ac">
    <w:name w:val="Quote"/>
    <w:basedOn w:val="a"/>
    <w:next w:val="a"/>
    <w:qFormat/>
    <w:rsid w:val="00B740A5"/>
    <w:rPr>
      <w:i/>
      <w:iCs/>
    </w:rPr>
  </w:style>
  <w:style w:type="character" w:customStyle="1" w:styleId="ad">
    <w:name w:val="引用文 (文字)"/>
    <w:rsid w:val="00B740A5"/>
    <w:rPr>
      <w:i/>
      <w:iCs/>
    </w:rPr>
  </w:style>
  <w:style w:type="paragraph" w:styleId="21">
    <w:name w:val="Intense Quote"/>
    <w:basedOn w:val="a"/>
    <w:next w:val="a"/>
    <w:qFormat/>
    <w:rsid w:val="00B740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rsid w:val="00B740A5"/>
    <w:rPr>
      <w:i/>
      <w:iCs/>
    </w:rPr>
  </w:style>
  <w:style w:type="character" w:styleId="ae">
    <w:name w:val="Subtle Emphasis"/>
    <w:qFormat/>
    <w:rsid w:val="00B740A5"/>
    <w:rPr>
      <w:i/>
      <w:iCs/>
    </w:rPr>
  </w:style>
  <w:style w:type="character" w:styleId="23">
    <w:name w:val="Intense Emphasis"/>
    <w:qFormat/>
    <w:rsid w:val="00B740A5"/>
    <w:rPr>
      <w:b/>
      <w:bCs/>
      <w:i/>
      <w:iCs/>
    </w:rPr>
  </w:style>
  <w:style w:type="character" w:styleId="af">
    <w:name w:val="Subtle Reference"/>
    <w:qFormat/>
    <w:rsid w:val="00B740A5"/>
    <w:rPr>
      <w:smallCaps/>
    </w:rPr>
  </w:style>
  <w:style w:type="character" w:styleId="24">
    <w:name w:val="Intense Reference"/>
    <w:qFormat/>
    <w:rsid w:val="00B740A5"/>
    <w:rPr>
      <w:b/>
      <w:bCs/>
      <w:smallCaps/>
    </w:rPr>
  </w:style>
  <w:style w:type="character" w:styleId="af0">
    <w:name w:val="Book Title"/>
    <w:qFormat/>
    <w:rsid w:val="00B740A5"/>
    <w:rPr>
      <w:i/>
      <w:iCs/>
      <w:smallCaps/>
      <w:spacing w:val="5"/>
    </w:rPr>
  </w:style>
  <w:style w:type="paragraph" w:styleId="af1">
    <w:name w:val="TOC Heading"/>
    <w:basedOn w:val="1"/>
    <w:next w:val="a"/>
    <w:qFormat/>
    <w:rsid w:val="00B740A5"/>
    <w:pPr>
      <w:outlineLvl w:val="9"/>
    </w:pPr>
  </w:style>
  <w:style w:type="paragraph" w:styleId="af2">
    <w:name w:val="header"/>
    <w:basedOn w:val="a"/>
    <w:uiPriority w:val="99"/>
    <w:unhideWhenUsed/>
    <w:rsid w:val="00B740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uiPriority w:val="99"/>
    <w:rsid w:val="00B740A5"/>
    <w:rPr>
      <w:sz w:val="21"/>
      <w:szCs w:val="22"/>
      <w:lang w:eastAsia="en-US" w:bidi="en-US"/>
    </w:rPr>
  </w:style>
  <w:style w:type="paragraph" w:styleId="af4">
    <w:name w:val="footer"/>
    <w:basedOn w:val="a"/>
    <w:uiPriority w:val="99"/>
    <w:unhideWhenUsed/>
    <w:rsid w:val="00B740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uiPriority w:val="99"/>
    <w:rsid w:val="00B740A5"/>
    <w:rPr>
      <w:sz w:val="21"/>
      <w:szCs w:val="22"/>
      <w:lang w:eastAsia="en-US" w:bidi="en-US"/>
    </w:rPr>
  </w:style>
  <w:style w:type="character" w:styleId="af6">
    <w:name w:val="Hyperlink"/>
    <w:uiPriority w:val="99"/>
    <w:unhideWhenUsed/>
    <w:rsid w:val="00B740A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702BE"/>
    <w:rPr>
      <w:rFonts w:ascii="Arial" w:eastAsia="ＭＳ ゴシック" w:hAnsi="Arial"/>
      <w:sz w:val="18"/>
      <w:szCs w:val="18"/>
      <w:lang w:val="x-none" w:eastAsia="en-US" w:bidi="en-US"/>
    </w:rPr>
  </w:style>
  <w:style w:type="character" w:customStyle="1" w:styleId="af8">
    <w:name w:val="吹き出し (文字)"/>
    <w:link w:val="af7"/>
    <w:uiPriority w:val="99"/>
    <w:semiHidden/>
    <w:rsid w:val="001702BE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9">
    <w:name w:val="Table Grid"/>
    <w:basedOn w:val="a1"/>
    <w:uiPriority w:val="59"/>
    <w:rsid w:val="0017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3E52FC"/>
    <w:rPr>
      <w:color w:val="800080"/>
      <w:u w:val="single"/>
    </w:rPr>
  </w:style>
  <w:style w:type="character" w:customStyle="1" w:styleId="a4">
    <w:name w:val="行間詰め (文字)"/>
    <w:link w:val="a3"/>
    <w:uiPriority w:val="1"/>
    <w:rsid w:val="00DB4EAD"/>
    <w:rPr>
      <w:sz w:val="21"/>
      <w:szCs w:val="22"/>
      <w:lang w:eastAsia="en-US" w:bidi="en-US"/>
    </w:rPr>
  </w:style>
  <w:style w:type="paragraph" w:customStyle="1" w:styleId="00C2FCAA2DF749E1AD1DF710F7BE298E">
    <w:name w:val="00C2FCAA2DF749E1AD1DF710F7BE298E"/>
    <w:rsid w:val="00E90CB4"/>
    <w:pPr>
      <w:spacing w:after="200" w:line="276" w:lineRule="auto"/>
    </w:pPr>
    <w:rPr>
      <w:rFonts w:ascii="Century" w:eastAsia="ＭＳ 明朝" w:hAnsi="Century"/>
      <w:sz w:val="22"/>
      <w:szCs w:val="22"/>
    </w:rPr>
  </w:style>
  <w:style w:type="paragraph" w:customStyle="1" w:styleId="864311119EDA4C3CB552E5C8CD7B48CA">
    <w:name w:val="864311119EDA4C3CB552E5C8CD7B48CA"/>
    <w:rsid w:val="008D4A24"/>
    <w:pPr>
      <w:spacing w:after="200" w:line="276" w:lineRule="auto"/>
    </w:pPr>
    <w:rPr>
      <w:rFonts w:ascii="Century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A793-5C99-4D6C-87E7-CD4B0CAC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2020-08-14T04:35:00Z</dcterms:created>
  <dcterms:modified xsi:type="dcterms:W3CDTF">2020-08-14T04:38:00Z</dcterms:modified>
</cp:coreProperties>
</file>